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8" w:type="dxa"/>
        <w:tblInd w:w="392" w:type="dxa"/>
        <w:tblLook w:val="04A0" w:firstRow="1" w:lastRow="0" w:firstColumn="1" w:lastColumn="0" w:noHBand="0" w:noVBand="1"/>
      </w:tblPr>
      <w:tblGrid>
        <w:gridCol w:w="489"/>
        <w:gridCol w:w="2432"/>
        <w:gridCol w:w="415"/>
        <w:gridCol w:w="1085"/>
        <w:gridCol w:w="216"/>
        <w:gridCol w:w="1321"/>
        <w:gridCol w:w="141"/>
        <w:gridCol w:w="738"/>
        <w:gridCol w:w="1307"/>
        <w:gridCol w:w="1420"/>
        <w:gridCol w:w="1132"/>
        <w:gridCol w:w="253"/>
      </w:tblGrid>
      <w:tr w:rsidR="00EB1F31" w:rsidRPr="00EB1F31" w:rsidTr="00EB1F31">
        <w:trPr>
          <w:trHeight w:val="435"/>
        </w:trPr>
        <w:tc>
          <w:tcPr>
            <w:tcW w:w="105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l-GR"/>
              </w:rPr>
              <w:t>ΠΑΝΕΠΙΣΤΗΜΙΟ ΘΕΣΣΑΛΙΑΣ  ΓΡΑΦΕΙΟ ΦΥΣΙΚΗΣ ΑΓΩΓΗΣ (ΛΑΡΙΣΑ)</w:t>
            </w:r>
            <w:r w:rsidRPr="00EB1F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  </w:t>
            </w:r>
          </w:p>
        </w:tc>
        <w:tc>
          <w:tcPr>
            <w:tcW w:w="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EB1F31" w:rsidRPr="00EB1F31" w:rsidTr="00EB1F31">
        <w:trPr>
          <w:trHeight w:val="300"/>
        </w:trPr>
        <w:tc>
          <w:tcPr>
            <w:tcW w:w="10758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ΔΗΛΩΣΗ ΣΥΜΜΕΤΟΧΗΣ ΣΤΑ ΠΡΩΤΑΘΛΗΜΑΤΑ- ΤΟΥΡΝΟΥΑ- ΥΠΑΙΘΡΙΕΣ ΔΡΑΣΤΗΡΙΟΤΗΤΕΣ- ΣΕΜΙΝΑΡΙΑ-ΣΧΟΛΗ ΔΙΑΤΗΣΙΑΣ ΜΠΑΣΚΕΤ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ΠΡΟΘΕΣΜΙΑ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ΚΛΗΡΩΣΗ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ΕΝΑΡΞΗ 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ΑΘΛΗΜΑ -ΔΡΑΣΤΗΡΙΟΤΗΤΑ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ΦΟΙΤΗΤΡΙΩΝ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ΜΙΚΤΟ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ΔΗΛΩΣΗΣ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ΑΓΩΝΩΝ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ΤΟΥΡΝΟΥΑ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ΤΡΙΤΗ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ΠΟΔΟΣΦΑΙΡΟ 11Χ11 ΦΟΙΤΗΤΩΝ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22.02.2019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24.2.2019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25.2.2019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ΤΡΙΤΗ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ΠΟΔΟΣΦΑΙΡΟ 5Χ5 ΦΟΙΤΗΤΩΝ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22.03.2019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24.2.2019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25.2.2019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ΠΕΜΠΤΗ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ΠΟΔΟΣΦΑΙΡΟ 5Χ5 ΦΟΙΤΗΤΡΙΩΝ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ΦΟΙΤΗΤΡΙΩΝ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25.2.2019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27.2.2019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28.2.2019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ΔΕΥΤΕΡΑ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ΜΠΑΣΚΕΤ ΦΟΙΤΗΤΩΝ 5Χ5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22.02.2019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24.2.2019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04.3.2019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ΤΡΙΤΗ</w:t>
            </w:r>
          </w:p>
        </w:tc>
      </w:tr>
      <w:tr w:rsidR="00EB1F31" w:rsidRPr="00EB1F31" w:rsidTr="00EB1F31">
        <w:trPr>
          <w:trHeight w:val="315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ΜΠΑΣΚΕΤ ΦΟΙΤΗΤΩΝ 3Χ3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21.04.2019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06.5.2019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07.05.2019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ΔΕΥΤΕΡΑ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ΒΟΛΕΙ ΜΙΚΤΟ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ΜΙΚΤΟ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22.02.2019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24.2.2019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26.2.2019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ΤΕΤΑΡΤΗ</w:t>
            </w:r>
          </w:p>
        </w:tc>
      </w:tr>
      <w:tr w:rsidR="00EB1F31" w:rsidRPr="00EB1F31" w:rsidTr="00EB1F31">
        <w:trPr>
          <w:trHeight w:val="315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ΠΟΔΟΒΟΛΕΙ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08.03.2019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15.03.2019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16.03.2019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ΤΕΤΑΡΤΗ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ΠΙΝΓΚ ΠΟΝΓΚ ΦΟΙΤΗΤΩΝ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08.03.2019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15.03.2019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17.03.2019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ΤΕΤΑΡΤΗ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ΠΙΝΓΚ ΠΟΝΓΚ ΦΟΙΤΗΤΡΙΩΝ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ΦΟΙΤΗΤΡΙΩΝ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08.03.2019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15.03.2019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17.03.2019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ΤΕΤΑΡΤΗ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ΤΕΝΙΣ ΦΟΙΤΗΤΩΝ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08.03.2019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15.03.2019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17.03.2019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ΤΕΤΑΡΤΗ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ΤΕΝΙΣ ΦΟΙΤΗΤΡΙΩΝ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ΦΟΙΤΗΤΡΙΩΝ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08.03.2019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15.03.2019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17.03.2019</w:t>
            </w:r>
          </w:p>
        </w:tc>
      </w:tr>
      <w:tr w:rsidR="00EB1F31" w:rsidRPr="00EB1F31" w:rsidTr="00C53B6D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ΤΕΤΑΡΤΗ</w:t>
            </w:r>
          </w:p>
        </w:tc>
      </w:tr>
      <w:tr w:rsidR="00EB1F31" w:rsidRPr="00EB1F31" w:rsidTr="00C53B6D">
        <w:trPr>
          <w:trHeight w:val="3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F31" w:rsidRPr="00C53B6D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C53B6D">
              <w:rPr>
                <w:rFonts w:ascii="Calibri" w:eastAsia="Times New Roman" w:hAnsi="Calibri" w:cs="Calibri"/>
                <w:color w:val="000000"/>
                <w:lang w:val="en-US" w:eastAsia="el-GR"/>
              </w:rPr>
              <w:t>12</w:t>
            </w: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ΣΚΑΚΙ ΦΟΙΤΗΤΩΝ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05.04.2019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08.03.2019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10.04.2019</w:t>
            </w:r>
          </w:p>
        </w:tc>
      </w:tr>
      <w:tr w:rsidR="00EB1F31" w:rsidRPr="00EB1F31" w:rsidTr="00C53B6D">
        <w:trPr>
          <w:trHeight w:val="3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ΤΕΤΑΡΤΗ</w:t>
            </w:r>
          </w:p>
        </w:tc>
      </w:tr>
      <w:tr w:rsidR="00EB1F31" w:rsidRPr="00EB1F31" w:rsidTr="00C53B6D">
        <w:trPr>
          <w:trHeight w:val="3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F31" w:rsidRPr="00C53B6D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C53B6D">
              <w:rPr>
                <w:rFonts w:ascii="Calibri" w:eastAsia="Times New Roman" w:hAnsi="Calibri" w:cs="Calibri"/>
                <w:color w:val="000000"/>
                <w:lang w:val="en-US" w:eastAsia="el-GR"/>
              </w:rPr>
              <w:t>13</w:t>
            </w: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ΣΚΑΚΙ ΦΟΙΤΗΤΡΙΩΝ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ΦΟΙΤΗΤΡΙΩΝ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05.04.2019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08.03.2019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10.04.2019</w:t>
            </w:r>
          </w:p>
        </w:tc>
      </w:tr>
      <w:tr w:rsidR="00EB1F31" w:rsidRPr="00EB1F31" w:rsidTr="00C53B6D">
        <w:trPr>
          <w:trHeight w:val="3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B1F31" w:rsidRPr="00EB1F31" w:rsidTr="00C53B6D">
        <w:trPr>
          <w:trHeight w:val="300"/>
        </w:trPr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3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EB1F31" w:rsidRPr="00EB1F31" w:rsidRDefault="00EB1F31" w:rsidP="00EB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ΥΠΑΙΘΡΙΕΣ ΔΡΑΣΤΗΡΙΟΤΗΤΕΣ- ΣΕΜΙΝΑΡΙΑ- ΣΧΟΛΗ ΔΙΑΤΗΣΙΑΣ ΜΠΑΣΚΕΤ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ΗΜΕΡ/ΝΑΙ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ΗΜΕΡ/ΝΑΙ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348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ΔΗΛΩΣΗΣ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ΥΛΟΠΟΙΗΣΗΣ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ΤΕΤΑΡΤΗ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C53B6D" w:rsidRDefault="00C53B6D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ΠΕΖΟΠΟΡΙΑ ΣΤΟΝ ΟΛΥΜΠΟ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ΦΟΙΤΗΤΡΙΩΝ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05.04.2019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12.04.2019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C53B6D" w:rsidRDefault="00C53B6D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ΡΑΦΤΙΝΓΚ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ΦΟΙΤΗΤΡΙΩΝ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03.05.2019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10.05.2019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C53B6D" w:rsidRDefault="00C53B6D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ΚΑΝΟ ΚΑΓΙΑΚ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ΦΟΙΤΗΤΡΙΩΝ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17.05.2019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22.05.2019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ΣΑΒΒΑΤΟ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C53B6D" w:rsidRDefault="00C53B6D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ΠΕΖΟΠΟΡΙΑ ΚΙΣΣΑΒΟ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ΦΟΙΤΗΤΡΙΩΝ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31.05.2019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08.06.2019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C53B6D" w:rsidRDefault="00C53B6D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ΣΕΜΙΝΑΡΙΟ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ΦΟΙΤΗΤΡΙΩΝ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ΤΕΤΑΡΤΗ</w:t>
            </w:r>
          </w:p>
        </w:tc>
      </w:tr>
      <w:tr w:rsidR="00EB1F31" w:rsidRPr="00EB1F31" w:rsidTr="00EB1F31">
        <w:trPr>
          <w:trHeight w:val="30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ΠΡΩΤΩΝ ΒΟΗΘΕΙΩΝ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05.04.2019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10.04.2019</w:t>
            </w:r>
          </w:p>
        </w:tc>
      </w:tr>
      <w:tr w:rsidR="00EB1F31" w:rsidRPr="00EB1F31" w:rsidTr="00EB1F31">
        <w:trPr>
          <w:trHeight w:val="315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C53B6D" w:rsidRDefault="00C53B6D" w:rsidP="00EB1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ΣΧΟΛΗ ΔΙΑΤΗΣΙΑΣ ΜΠΑΣΚΕΤ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ΦΟΙΤΗΤΩΝ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ΦΟΙΤΗΤΡΙΩΝ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14.02.2019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1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17.02.2019</w:t>
            </w:r>
          </w:p>
        </w:tc>
      </w:tr>
      <w:tr w:rsidR="00EB1F31" w:rsidRPr="00EB1F31" w:rsidTr="00EB1F31">
        <w:trPr>
          <w:trHeight w:val="360"/>
        </w:trPr>
        <w:tc>
          <w:tcPr>
            <w:tcW w:w="2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F31" w:rsidRPr="00C53B6D" w:rsidRDefault="00C53B6D" w:rsidP="000F4B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  <w:bookmarkStart w:id="0" w:name="_GoBack"/>
            <w:bookmarkEnd w:id="0"/>
          </w:p>
        </w:tc>
        <w:tc>
          <w:tcPr>
            <w:tcW w:w="9075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  <w:r w:rsidRPr="00EB1F31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η</w:t>
            </w: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ΦΟΙΤΗΤΙΚΉ ΕΒΔΟΜΑΔΑ  ΑΘΛΗΤΙΚΩΝ ΚΑΙ ΠΟΛΙΤΙΣΤΙΚΩΝ ΕΚΔΗΛΩΣΕΩΝ ΚΕΝΤΡΙΚΗ ΠΛΑΤΕΙΑ ΛΑΡΙΣΑΣ  </w:t>
            </w:r>
          </w:p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 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07.06.2019</w:t>
            </w:r>
          </w:p>
        </w:tc>
      </w:tr>
      <w:tr w:rsidR="00EB1F31" w:rsidRPr="00EB1F31" w:rsidTr="00EB1F31">
        <w:trPr>
          <w:trHeight w:val="375"/>
        </w:trPr>
        <w:tc>
          <w:tcPr>
            <w:tcW w:w="2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07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 ΔΗΛΩΣΗ ΣΥΜΜΕΤΟΧΗΣ ΣΤΑ ΠΡΩΤΑΘΛΗΜΑΤΑ- ΤΟΥΡΝΟΥΑ- 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EB1F31" w:rsidRPr="00EB1F31" w:rsidTr="00EB1F31">
        <w:trPr>
          <w:trHeight w:val="390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46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B1F31" w:rsidRPr="00EB1F31" w:rsidRDefault="00EB1F31" w:rsidP="00EB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B1F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ΥΠΑΙΘΡΙΕΣ ΔΡΑΣΤΗΡΙΟΤΗΤΕΣ- ΣΕΜΙΝΑΡΙΑ-ΣΧΟΛΗ ΔΙΑΤΗΣΙΑΣ ΜΠΑΣΚΕΤ</w:t>
            </w:r>
          </w:p>
        </w:tc>
      </w:tr>
    </w:tbl>
    <w:p w:rsidR="00185532" w:rsidRDefault="00185532"/>
    <w:sectPr w:rsidR="00185532" w:rsidSect="00EB1F31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C8"/>
    <w:rsid w:val="000013C6"/>
    <w:rsid w:val="00185532"/>
    <w:rsid w:val="001C7EC8"/>
    <w:rsid w:val="008F3673"/>
    <w:rsid w:val="00B579AF"/>
    <w:rsid w:val="00C53B6D"/>
    <w:rsid w:val="00DC07D3"/>
    <w:rsid w:val="00EB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2019-02-18T14:35:00Z</dcterms:created>
  <dcterms:modified xsi:type="dcterms:W3CDTF">2019-02-18T14:49:00Z</dcterms:modified>
</cp:coreProperties>
</file>