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2C7F2" w14:textId="77777777" w:rsidR="000919CB" w:rsidRDefault="000919CB">
      <w:pPr>
        <w:pStyle w:val="a3"/>
        <w:rPr>
          <w:rFonts w:ascii="Times New Roman"/>
          <w:sz w:val="20"/>
        </w:rPr>
      </w:pPr>
      <w:bookmarkStart w:id="0" w:name="_GoBack"/>
      <w:bookmarkEnd w:id="0"/>
    </w:p>
    <w:p w14:paraId="576D54D2" w14:textId="77777777" w:rsidR="000919CB" w:rsidRDefault="000919CB">
      <w:pPr>
        <w:pStyle w:val="a3"/>
        <w:rPr>
          <w:rFonts w:ascii="Times New Roman"/>
          <w:sz w:val="20"/>
        </w:rPr>
      </w:pPr>
    </w:p>
    <w:p w14:paraId="185BE830" w14:textId="77777777" w:rsidR="000919CB" w:rsidRDefault="000919CB">
      <w:pPr>
        <w:pStyle w:val="a3"/>
        <w:rPr>
          <w:rFonts w:ascii="Times New Roman"/>
          <w:sz w:val="20"/>
        </w:rPr>
      </w:pPr>
    </w:p>
    <w:p w14:paraId="18E7427F" w14:textId="77777777" w:rsidR="000919CB" w:rsidRDefault="000919CB">
      <w:pPr>
        <w:pStyle w:val="a3"/>
        <w:spacing w:before="11"/>
        <w:rPr>
          <w:rFonts w:ascii="Times New Roman"/>
          <w:sz w:val="19"/>
        </w:rPr>
      </w:pPr>
    </w:p>
    <w:p w14:paraId="7AEEB96E" w14:textId="77777777" w:rsidR="000919CB" w:rsidRPr="009356A1" w:rsidRDefault="00E7401B">
      <w:pPr>
        <w:ind w:left="1602"/>
        <w:rPr>
          <w:rFonts w:ascii="Times New Roman" w:hAnsi="Times New Roman"/>
          <w:b/>
          <w:sz w:val="21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251657216" behindDoc="0" locked="0" layoutInCell="1" allowOverlap="1" wp14:anchorId="79ABEC40" wp14:editId="539354CD">
            <wp:simplePos x="0" y="0"/>
            <wp:positionH relativeFrom="page">
              <wp:posOffset>1080135</wp:posOffset>
            </wp:positionH>
            <wp:positionV relativeFrom="paragraph">
              <wp:posOffset>-588229</wp:posOffset>
            </wp:positionV>
            <wp:extent cx="952500" cy="6543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54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356A1">
        <w:rPr>
          <w:rFonts w:ascii="Times New Roman" w:hAnsi="Times New Roman"/>
          <w:b/>
          <w:sz w:val="21"/>
          <w:lang w:val="el-GR"/>
        </w:rPr>
        <w:t>ΤΜΗΜΑ ΔΙΑΤΡΟΦΗΣ &amp; ΔΙΑΙΤΟΛΟΓΙΑΣ</w:t>
      </w:r>
    </w:p>
    <w:p w14:paraId="6F5749E0" w14:textId="77777777" w:rsidR="000919CB" w:rsidRPr="009356A1" w:rsidRDefault="000919CB">
      <w:pPr>
        <w:pStyle w:val="a3"/>
        <w:rPr>
          <w:rFonts w:ascii="Times New Roman"/>
          <w:b/>
          <w:lang w:val="el-GR"/>
        </w:rPr>
      </w:pPr>
    </w:p>
    <w:p w14:paraId="02BA1096" w14:textId="77777777" w:rsidR="000919CB" w:rsidRPr="009356A1" w:rsidRDefault="00E7401B">
      <w:pPr>
        <w:spacing w:before="148"/>
        <w:ind w:left="2644"/>
        <w:rPr>
          <w:rFonts w:ascii="Segoe UI Black" w:hAnsi="Segoe UI Black"/>
          <w:b/>
          <w:sz w:val="52"/>
          <w:lang w:val="el-GR"/>
        </w:rPr>
      </w:pPr>
      <w:r w:rsidRPr="009356A1">
        <w:rPr>
          <w:rFonts w:ascii="Segoe UI Black" w:hAnsi="Segoe UI Black"/>
          <w:b/>
          <w:sz w:val="52"/>
          <w:lang w:val="el-GR"/>
        </w:rPr>
        <w:t>ΑΝΑΚΟΙΝΩΣΗ</w:t>
      </w:r>
    </w:p>
    <w:p w14:paraId="371B07DC" w14:textId="56B4C608" w:rsidR="000919CB" w:rsidRPr="009356A1" w:rsidRDefault="00164D48">
      <w:pPr>
        <w:spacing w:before="349"/>
        <w:ind w:left="102" w:right="109"/>
        <w:jc w:val="both"/>
        <w:rPr>
          <w:b/>
          <w:lang w:val="el-GR"/>
        </w:rPr>
      </w:pPr>
      <w:r>
        <w:rPr>
          <w:lang w:val="el-GR"/>
        </w:rPr>
        <w:t>Στο</w:t>
      </w:r>
      <w:r w:rsidR="00E7401B" w:rsidRPr="009356A1">
        <w:rPr>
          <w:lang w:val="el-GR"/>
        </w:rPr>
        <w:t xml:space="preserve"> πλαίσια του μαθήματος «</w:t>
      </w:r>
      <w:r w:rsidR="009356A1">
        <w:rPr>
          <w:b/>
          <w:lang w:val="el-GR"/>
        </w:rPr>
        <w:t>Εργομετρίας (Εργαστήριο)</w:t>
      </w:r>
      <w:r w:rsidR="00E7401B" w:rsidRPr="009356A1">
        <w:rPr>
          <w:lang w:val="el-GR"/>
        </w:rPr>
        <w:t>», του Τμήματος Διατροφής &amp; Διαιτολογίας θα πραγματο</w:t>
      </w:r>
      <w:r w:rsidR="009356A1">
        <w:rPr>
          <w:lang w:val="el-GR"/>
        </w:rPr>
        <w:t xml:space="preserve">ποιηθεί για τους φοιτητές/τριες </w:t>
      </w:r>
      <w:r w:rsidR="00E7401B" w:rsidRPr="009356A1">
        <w:rPr>
          <w:lang w:val="el-GR"/>
        </w:rPr>
        <w:t xml:space="preserve">εκπαιδευτική επίσκεψη (εγκεκριμένη από το ΤΕΙ Θεσσαλίας) </w:t>
      </w:r>
      <w:r w:rsidR="009356A1">
        <w:rPr>
          <w:lang w:val="el-GR"/>
        </w:rPr>
        <w:t>στη Σχολή Επιστήμης και Φυσικής Αγωγής</w:t>
      </w:r>
      <w:r w:rsidR="008448C5">
        <w:rPr>
          <w:lang w:val="el-GR"/>
        </w:rPr>
        <w:t xml:space="preserve"> στα Τρίκαλα στις ημερομηνίες 10, 17 και 24</w:t>
      </w:r>
      <w:r w:rsidR="009356A1">
        <w:rPr>
          <w:lang w:val="el-GR"/>
        </w:rPr>
        <w:t xml:space="preserve">/5 2017. </w:t>
      </w:r>
    </w:p>
    <w:p w14:paraId="230953B3" w14:textId="77777777" w:rsidR="000919CB" w:rsidRPr="009356A1" w:rsidRDefault="000919CB">
      <w:pPr>
        <w:pStyle w:val="a3"/>
        <w:spacing w:before="5"/>
        <w:rPr>
          <w:b/>
          <w:lang w:val="el-GR"/>
        </w:rPr>
      </w:pPr>
    </w:p>
    <w:p w14:paraId="718AED1F" w14:textId="77777777" w:rsidR="00CA6333" w:rsidRDefault="00E7401B">
      <w:pPr>
        <w:pStyle w:val="a3"/>
        <w:spacing w:line="290" w:lineRule="exact"/>
        <w:ind w:left="102" w:right="116"/>
        <w:jc w:val="both"/>
        <w:rPr>
          <w:lang w:val="el-GR"/>
        </w:rPr>
      </w:pPr>
      <w:r w:rsidRPr="009356A1">
        <w:rPr>
          <w:lang w:val="el-GR"/>
        </w:rPr>
        <w:t xml:space="preserve">Οι φοιτητές </w:t>
      </w:r>
      <w:r w:rsidR="009356A1">
        <w:rPr>
          <w:lang w:val="el-GR"/>
        </w:rPr>
        <w:t>θα προσέλθουν στις η</w:t>
      </w:r>
      <w:r w:rsidR="007E6F99">
        <w:rPr>
          <w:lang w:val="el-GR"/>
        </w:rPr>
        <w:t xml:space="preserve">μερομηνίες που έχουν δηλώσει </w:t>
      </w:r>
      <w:r w:rsidR="009356A1">
        <w:rPr>
          <w:lang w:val="el-GR"/>
        </w:rPr>
        <w:t xml:space="preserve">συμμετοχή </w:t>
      </w:r>
      <w:r w:rsidRPr="009356A1">
        <w:rPr>
          <w:lang w:val="el-GR"/>
        </w:rPr>
        <w:t xml:space="preserve">στον </w:t>
      </w:r>
      <w:r w:rsidR="009356A1">
        <w:rPr>
          <w:lang w:val="el-GR"/>
        </w:rPr>
        <w:t>υπεύθυν</w:t>
      </w:r>
      <w:r w:rsidR="00CA6333">
        <w:rPr>
          <w:lang w:val="el-GR"/>
        </w:rPr>
        <w:t>ο Διδάσκοντα Τσαταλά Θεμιστοκλή, σύμφωνα με τον παρακάτω πίνακα.</w:t>
      </w:r>
    </w:p>
    <w:p w14:paraId="39A87D28" w14:textId="77777777" w:rsidR="00CA6333" w:rsidRDefault="00CA6333" w:rsidP="00CA6333">
      <w:pPr>
        <w:pStyle w:val="a3"/>
        <w:spacing w:line="290" w:lineRule="exact"/>
        <w:ind w:right="116"/>
        <w:jc w:val="both"/>
        <w:rPr>
          <w:lang w:val="el-GR"/>
        </w:rPr>
      </w:pPr>
    </w:p>
    <w:tbl>
      <w:tblPr>
        <w:tblStyle w:val="a5"/>
        <w:tblW w:w="9244" w:type="dxa"/>
        <w:tblLook w:val="04A0" w:firstRow="1" w:lastRow="0" w:firstColumn="1" w:lastColumn="0" w:noHBand="0" w:noVBand="1"/>
      </w:tblPr>
      <w:tblGrid>
        <w:gridCol w:w="4171"/>
        <w:gridCol w:w="2745"/>
        <w:gridCol w:w="2328"/>
      </w:tblGrid>
      <w:tr w:rsidR="00CA6333" w14:paraId="79FEE3CC" w14:textId="77777777" w:rsidTr="00C4490C">
        <w:trPr>
          <w:trHeight w:val="271"/>
        </w:trPr>
        <w:tc>
          <w:tcPr>
            <w:tcW w:w="4171" w:type="dxa"/>
          </w:tcPr>
          <w:p w14:paraId="0FD64ABD" w14:textId="77777777" w:rsidR="00CA6333" w:rsidRDefault="00CA6333" w:rsidP="00C4490C">
            <w:r>
              <w:t>10/5</w:t>
            </w:r>
          </w:p>
        </w:tc>
        <w:tc>
          <w:tcPr>
            <w:tcW w:w="2745" w:type="dxa"/>
          </w:tcPr>
          <w:p w14:paraId="2AFDFB05" w14:textId="77777777" w:rsidR="00CA6333" w:rsidRDefault="00CA6333" w:rsidP="00C4490C">
            <w:r>
              <w:t>17/5</w:t>
            </w:r>
          </w:p>
        </w:tc>
        <w:tc>
          <w:tcPr>
            <w:tcW w:w="2328" w:type="dxa"/>
          </w:tcPr>
          <w:p w14:paraId="6C93B7CB" w14:textId="77777777" w:rsidR="00CA6333" w:rsidRDefault="00CA6333" w:rsidP="00C4490C">
            <w:r>
              <w:t>24/5</w:t>
            </w:r>
          </w:p>
        </w:tc>
      </w:tr>
      <w:tr w:rsidR="00CA6333" w:rsidRPr="00060469" w14:paraId="436A04AE" w14:textId="77777777" w:rsidTr="00C4490C">
        <w:trPr>
          <w:trHeight w:val="339"/>
        </w:trPr>
        <w:tc>
          <w:tcPr>
            <w:tcW w:w="4171" w:type="dxa"/>
            <w:noWrap/>
            <w:hideMark/>
          </w:tcPr>
          <w:p w14:paraId="42760F75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ΑΓΓΕΛΟΠΟΥΛΟΥ</w:t>
            </w:r>
          </w:p>
        </w:tc>
        <w:tc>
          <w:tcPr>
            <w:tcW w:w="2745" w:type="dxa"/>
          </w:tcPr>
          <w:p w14:paraId="463BC934" w14:textId="77777777" w:rsidR="00CA6333" w:rsidRPr="00060469" w:rsidRDefault="00CA6333" w:rsidP="00C4490C">
            <w:r w:rsidRPr="00060469">
              <w:t>ΑΝΤΩΝΙΑΔΗΣ</w:t>
            </w:r>
          </w:p>
        </w:tc>
        <w:tc>
          <w:tcPr>
            <w:tcW w:w="2328" w:type="dxa"/>
          </w:tcPr>
          <w:p w14:paraId="7EA2B796" w14:textId="77777777" w:rsidR="00CA6333" w:rsidRPr="00060469" w:rsidRDefault="00CA6333" w:rsidP="00C4490C">
            <w:r w:rsidRPr="00060469">
              <w:t>ΒΑΛΑΣΣΑ</w:t>
            </w:r>
          </w:p>
        </w:tc>
      </w:tr>
      <w:tr w:rsidR="00CA6333" w:rsidRPr="00060469" w14:paraId="3BE51518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5542658B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ΑΔΑΜΑΚΗ</w:t>
            </w:r>
          </w:p>
        </w:tc>
        <w:tc>
          <w:tcPr>
            <w:tcW w:w="2745" w:type="dxa"/>
          </w:tcPr>
          <w:p w14:paraId="6F3E79A2" w14:textId="1038816E" w:rsidR="00CA6333" w:rsidRPr="00060469" w:rsidRDefault="00A11BE1" w:rsidP="00C4490C">
            <w:r>
              <w:t>Γεωργί</w:t>
            </w:r>
            <w:r w:rsidR="00CA6333" w:rsidRPr="00060469">
              <w:t>ου</w:t>
            </w:r>
          </w:p>
        </w:tc>
        <w:tc>
          <w:tcPr>
            <w:tcW w:w="2328" w:type="dxa"/>
          </w:tcPr>
          <w:p w14:paraId="4ACD2A85" w14:textId="77777777" w:rsidR="00CA6333" w:rsidRPr="00060469" w:rsidRDefault="00CA6333" w:rsidP="00C4490C">
            <w:r w:rsidRPr="00060469">
              <w:t>ΒΑΣΙΛΑ</w:t>
            </w:r>
          </w:p>
        </w:tc>
      </w:tr>
      <w:tr w:rsidR="00CA6333" w:rsidRPr="00060469" w14:paraId="0E22853B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5E671F52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ΑΔΑΜΟΥ</w:t>
            </w:r>
          </w:p>
        </w:tc>
        <w:tc>
          <w:tcPr>
            <w:tcW w:w="2745" w:type="dxa"/>
          </w:tcPr>
          <w:p w14:paraId="35297251" w14:textId="3A198696" w:rsidR="00CA6333" w:rsidRPr="00060469" w:rsidRDefault="00A11BE1" w:rsidP="00C4490C">
            <w:r>
              <w:t>Γκιπά</w:t>
            </w:r>
            <w:r w:rsidR="00CA6333" w:rsidRPr="00060469">
              <w:t xml:space="preserve">λης </w:t>
            </w:r>
          </w:p>
        </w:tc>
        <w:tc>
          <w:tcPr>
            <w:tcW w:w="2328" w:type="dxa"/>
          </w:tcPr>
          <w:p w14:paraId="12136BFD" w14:textId="77777777" w:rsidR="00CA6333" w:rsidRPr="00060469" w:rsidRDefault="00CA6333" w:rsidP="00C4490C">
            <w:r w:rsidRPr="00060469">
              <w:t>ΒΡΑΧΛΙΩΤΗ</w:t>
            </w:r>
          </w:p>
        </w:tc>
      </w:tr>
      <w:tr w:rsidR="00CA6333" w:rsidRPr="00060469" w14:paraId="1E8AF637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5D5DE460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ΑΡΜΕΝΗ</w:t>
            </w:r>
          </w:p>
        </w:tc>
        <w:tc>
          <w:tcPr>
            <w:tcW w:w="2745" w:type="dxa"/>
          </w:tcPr>
          <w:p w14:paraId="760F1CB3" w14:textId="77777777" w:rsidR="00CA6333" w:rsidRPr="00060469" w:rsidRDefault="00CA6333" w:rsidP="00C4490C">
            <w:r w:rsidRPr="00060469">
              <w:t>ΔΑΝΕΛΑΚΗ</w:t>
            </w:r>
          </w:p>
        </w:tc>
        <w:tc>
          <w:tcPr>
            <w:tcW w:w="2328" w:type="dxa"/>
          </w:tcPr>
          <w:p w14:paraId="3CCCF976" w14:textId="77777777" w:rsidR="00CA6333" w:rsidRPr="00060469" w:rsidRDefault="00CA6333" w:rsidP="00C4490C">
            <w:r w:rsidRPr="00060469">
              <w:t>ΓΙΑΚΟΥΜΑΤΟΥ</w:t>
            </w:r>
          </w:p>
        </w:tc>
      </w:tr>
      <w:tr w:rsidR="00CA6333" w:rsidRPr="00060469" w14:paraId="6E2D2191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5414675C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ΒΛΑΣΑΚΟΥΔΗ</w:t>
            </w:r>
          </w:p>
        </w:tc>
        <w:tc>
          <w:tcPr>
            <w:tcW w:w="2745" w:type="dxa"/>
          </w:tcPr>
          <w:p w14:paraId="2DCE03EC" w14:textId="77777777" w:rsidR="00CA6333" w:rsidRPr="00060469" w:rsidRDefault="00CA6333" w:rsidP="00C4490C">
            <w:r w:rsidRPr="00060469">
              <w:t>ΕΝΙΛΑΟΥΙ</w:t>
            </w:r>
          </w:p>
        </w:tc>
        <w:tc>
          <w:tcPr>
            <w:tcW w:w="2328" w:type="dxa"/>
          </w:tcPr>
          <w:p w14:paraId="537943DC" w14:textId="77777777" w:rsidR="00CA6333" w:rsidRPr="00060469" w:rsidRDefault="00CA6333" w:rsidP="00C4490C">
            <w:r w:rsidRPr="00060469">
              <w:t>ΓΙΑΝΤΣΟΥΛΗ</w:t>
            </w:r>
          </w:p>
        </w:tc>
      </w:tr>
      <w:tr w:rsidR="00CA6333" w:rsidRPr="00060469" w14:paraId="60B51B41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546D9EED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ΒΟΣΣΟΥ </w:t>
            </w:r>
          </w:p>
        </w:tc>
        <w:tc>
          <w:tcPr>
            <w:tcW w:w="2745" w:type="dxa"/>
          </w:tcPr>
          <w:p w14:paraId="0C76CFA1" w14:textId="77777777" w:rsidR="00CA6333" w:rsidRPr="00060469" w:rsidRDefault="00CA6333" w:rsidP="00C4490C">
            <w:r w:rsidRPr="00060469">
              <w:t>ΕΥΣΤΑΘΙΟΥ</w:t>
            </w:r>
          </w:p>
        </w:tc>
        <w:tc>
          <w:tcPr>
            <w:tcW w:w="2328" w:type="dxa"/>
          </w:tcPr>
          <w:p w14:paraId="45080BAF" w14:textId="77777777" w:rsidR="00CA6333" w:rsidRPr="00060469" w:rsidRDefault="00CA6333" w:rsidP="00C4490C">
            <w:r w:rsidRPr="00060469">
              <w:t>ΓΚΑΡΛΕΜΟΥ</w:t>
            </w:r>
          </w:p>
        </w:tc>
      </w:tr>
      <w:tr w:rsidR="00CA6333" w:rsidRPr="00060469" w14:paraId="6EF442C7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1EE36EEC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ΓΑΛΑΝΗ </w:t>
            </w:r>
          </w:p>
        </w:tc>
        <w:tc>
          <w:tcPr>
            <w:tcW w:w="2745" w:type="dxa"/>
          </w:tcPr>
          <w:p w14:paraId="16231334" w14:textId="77777777" w:rsidR="00CA6333" w:rsidRPr="00060469" w:rsidRDefault="00CA6333" w:rsidP="00C4490C">
            <w:r w:rsidRPr="00060469">
              <w:t xml:space="preserve">ΚΑΛΙΤΣΑΚΗ </w:t>
            </w:r>
          </w:p>
        </w:tc>
        <w:tc>
          <w:tcPr>
            <w:tcW w:w="2328" w:type="dxa"/>
          </w:tcPr>
          <w:p w14:paraId="5AA45F98" w14:textId="77777777" w:rsidR="00CA6333" w:rsidRPr="00060469" w:rsidRDefault="00CA6333" w:rsidP="00C4490C">
            <w:r w:rsidRPr="00060469">
              <w:t>ΖΩΓΡΑΦΟΥ</w:t>
            </w:r>
          </w:p>
        </w:tc>
      </w:tr>
      <w:tr w:rsidR="00CA6333" w:rsidRPr="00060469" w14:paraId="7F20B53B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2BB2B019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ΓΙΑΓΚΟΥ</w:t>
            </w:r>
          </w:p>
        </w:tc>
        <w:tc>
          <w:tcPr>
            <w:tcW w:w="2745" w:type="dxa"/>
          </w:tcPr>
          <w:p w14:paraId="011A86D4" w14:textId="77777777" w:rsidR="00CA6333" w:rsidRPr="00060469" w:rsidRDefault="00CA6333" w:rsidP="00C4490C">
            <w:r w:rsidRPr="00060469">
              <w:t xml:space="preserve">ΚΑΛΠΑΚΗ    </w:t>
            </w:r>
          </w:p>
        </w:tc>
        <w:tc>
          <w:tcPr>
            <w:tcW w:w="2328" w:type="dxa"/>
          </w:tcPr>
          <w:p w14:paraId="71B31B06" w14:textId="77777777" w:rsidR="00CA6333" w:rsidRPr="00060469" w:rsidRDefault="00CA6333" w:rsidP="00C4490C">
            <w:r w:rsidRPr="00060469">
              <w:t>ΘΕΟΦΑΝΟΥΣ</w:t>
            </w:r>
          </w:p>
        </w:tc>
      </w:tr>
      <w:tr w:rsidR="00CA6333" w:rsidRPr="00060469" w14:paraId="007C1C4B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24D58E26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ΖΑΦΕΙΡΟΠΟΥΛΟΥ</w:t>
            </w:r>
          </w:p>
        </w:tc>
        <w:tc>
          <w:tcPr>
            <w:tcW w:w="2745" w:type="dxa"/>
          </w:tcPr>
          <w:p w14:paraId="2FBB0912" w14:textId="77777777" w:rsidR="00CA6333" w:rsidRPr="00060469" w:rsidRDefault="00CA6333" w:rsidP="00C4490C">
            <w:r w:rsidRPr="00060469">
              <w:t>ΚΑΡΑΤΙΣΟΓΛΟΥ</w:t>
            </w:r>
          </w:p>
        </w:tc>
        <w:tc>
          <w:tcPr>
            <w:tcW w:w="2328" w:type="dxa"/>
          </w:tcPr>
          <w:p w14:paraId="3557B308" w14:textId="77777777" w:rsidR="00CA6333" w:rsidRPr="00060469" w:rsidRDefault="00CA6333" w:rsidP="00C4490C">
            <w:r w:rsidRPr="00060469">
              <w:t>ΛΕΝΑΚΑΚΗΣ</w:t>
            </w:r>
          </w:p>
        </w:tc>
      </w:tr>
      <w:tr w:rsidR="00CA6333" w:rsidRPr="00060469" w14:paraId="264B6ACF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34560951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ΚΕΡΑΜΙΔΑ </w:t>
            </w:r>
          </w:p>
        </w:tc>
        <w:tc>
          <w:tcPr>
            <w:tcW w:w="2745" w:type="dxa"/>
          </w:tcPr>
          <w:p w14:paraId="63B03860" w14:textId="77777777" w:rsidR="00CA6333" w:rsidRPr="00060469" w:rsidRDefault="00CA6333" w:rsidP="00C4490C">
            <w:r w:rsidRPr="00060469">
              <w:t>ΚΑΤΣΙΒΕΛΗ</w:t>
            </w:r>
          </w:p>
        </w:tc>
        <w:tc>
          <w:tcPr>
            <w:tcW w:w="2328" w:type="dxa"/>
          </w:tcPr>
          <w:p w14:paraId="7A6F98F2" w14:textId="77777777" w:rsidR="00CA6333" w:rsidRPr="00060469" w:rsidRDefault="00CA6333" w:rsidP="00C4490C">
            <w:r w:rsidRPr="00060469">
              <w:t>ΛΥΜΠΕΡΗΣ</w:t>
            </w:r>
          </w:p>
        </w:tc>
      </w:tr>
      <w:tr w:rsidR="00CA6333" w:rsidRPr="00060469" w14:paraId="2A825EF4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364D5A72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ΚΛΕΙΣΙΑΡΗ </w:t>
            </w:r>
          </w:p>
        </w:tc>
        <w:tc>
          <w:tcPr>
            <w:tcW w:w="2745" w:type="dxa"/>
          </w:tcPr>
          <w:p w14:paraId="509399AF" w14:textId="77777777" w:rsidR="00CA6333" w:rsidRPr="00060469" w:rsidRDefault="00CA6333" w:rsidP="00C4490C">
            <w:r w:rsidRPr="00060469">
              <w:t xml:space="preserve">ΚΟΥΓΙΟΥΜΤΖΗ </w:t>
            </w:r>
          </w:p>
        </w:tc>
        <w:tc>
          <w:tcPr>
            <w:tcW w:w="2328" w:type="dxa"/>
          </w:tcPr>
          <w:p w14:paraId="497BB959" w14:textId="77777777" w:rsidR="00CA6333" w:rsidRPr="00060469" w:rsidRDefault="00CA6333" w:rsidP="00C4490C">
            <w:r w:rsidRPr="00060469">
              <w:t>ΜΕΛΕΝΙΚΙΩΤΗ</w:t>
            </w:r>
          </w:p>
        </w:tc>
      </w:tr>
      <w:tr w:rsidR="00CA6333" w:rsidRPr="00060469" w14:paraId="00D7C7FF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66818563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ΚΟΠΙΛΗ</w:t>
            </w:r>
          </w:p>
        </w:tc>
        <w:tc>
          <w:tcPr>
            <w:tcW w:w="2745" w:type="dxa"/>
          </w:tcPr>
          <w:p w14:paraId="11E72380" w14:textId="77777777" w:rsidR="00CA6333" w:rsidRPr="00060469" w:rsidRDefault="00CA6333" w:rsidP="00C4490C">
            <w:r w:rsidRPr="00060469">
              <w:t>ΚΩΝΣΤΑΝΤΙΝΙΔΟΥ</w:t>
            </w:r>
          </w:p>
        </w:tc>
        <w:tc>
          <w:tcPr>
            <w:tcW w:w="2328" w:type="dxa"/>
          </w:tcPr>
          <w:p w14:paraId="6B4994A1" w14:textId="77777777" w:rsidR="00CA6333" w:rsidRPr="00060469" w:rsidRDefault="00CA6333" w:rsidP="00C4490C">
            <w:r w:rsidRPr="00060469">
              <w:t xml:space="preserve">ΜΠΟΖΑΣ </w:t>
            </w:r>
          </w:p>
        </w:tc>
      </w:tr>
      <w:tr w:rsidR="00CA6333" w:rsidRPr="00060469" w14:paraId="4B51B009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71203D80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ΛΑΜΠΡΙΝΑΚΟΥ </w:t>
            </w:r>
          </w:p>
        </w:tc>
        <w:tc>
          <w:tcPr>
            <w:tcW w:w="2745" w:type="dxa"/>
          </w:tcPr>
          <w:p w14:paraId="7CE45CB8" w14:textId="77777777" w:rsidR="00CA6333" w:rsidRPr="00060469" w:rsidRDefault="00CA6333" w:rsidP="00C4490C">
            <w:r w:rsidRPr="00060469">
              <w:t>ΚΩΝΣΤΑΝΤΙΝΟΥ</w:t>
            </w:r>
          </w:p>
        </w:tc>
        <w:tc>
          <w:tcPr>
            <w:tcW w:w="2328" w:type="dxa"/>
          </w:tcPr>
          <w:p w14:paraId="5FC608EF" w14:textId="77777777" w:rsidR="00CA6333" w:rsidRPr="00060469" w:rsidRDefault="00CA6333" w:rsidP="00C4490C">
            <w:r w:rsidRPr="00060469">
              <w:t xml:space="preserve">ΠΑΝΤΟΥΛΑΣ </w:t>
            </w:r>
          </w:p>
        </w:tc>
      </w:tr>
      <w:tr w:rsidR="00CA6333" w:rsidRPr="00060469" w14:paraId="30793A22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17DB22BD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ΜΑΥΡΟΒΑΣΙΛΗ </w:t>
            </w:r>
          </w:p>
        </w:tc>
        <w:tc>
          <w:tcPr>
            <w:tcW w:w="2745" w:type="dxa"/>
          </w:tcPr>
          <w:p w14:paraId="4CD05B7D" w14:textId="77777777" w:rsidR="00CA6333" w:rsidRPr="00060469" w:rsidRDefault="00CA6333" w:rsidP="00C4490C">
            <w:r w:rsidRPr="00060469">
              <w:t>ΛΑΜΠΡΑΚΗ</w:t>
            </w:r>
          </w:p>
        </w:tc>
        <w:tc>
          <w:tcPr>
            <w:tcW w:w="2328" w:type="dxa"/>
          </w:tcPr>
          <w:p w14:paraId="7052B867" w14:textId="77777777" w:rsidR="00CA6333" w:rsidRPr="00060469" w:rsidRDefault="00CA6333" w:rsidP="00C4490C">
            <w:r w:rsidRPr="00060469">
              <w:t>ΠΡΑΓΓΑΦΙΛΗΣ</w:t>
            </w:r>
          </w:p>
        </w:tc>
      </w:tr>
      <w:tr w:rsidR="00CA6333" w:rsidRPr="00060469" w14:paraId="04BDA25E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35B807CA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ΜΠΑΚΡΑΤΣΑ </w:t>
            </w:r>
          </w:p>
        </w:tc>
        <w:tc>
          <w:tcPr>
            <w:tcW w:w="2745" w:type="dxa"/>
          </w:tcPr>
          <w:p w14:paraId="700F9743" w14:textId="77777777" w:rsidR="00CA6333" w:rsidRPr="00060469" w:rsidRDefault="00CA6333" w:rsidP="00C4490C">
            <w:r w:rsidRPr="00060469">
              <w:t>ΜΑΣΤΡΟΘΑΝΑΣΗ</w:t>
            </w:r>
          </w:p>
        </w:tc>
        <w:tc>
          <w:tcPr>
            <w:tcW w:w="2328" w:type="dxa"/>
          </w:tcPr>
          <w:p w14:paraId="212ADF1A" w14:textId="77777777" w:rsidR="00CA6333" w:rsidRPr="00060469" w:rsidRDefault="00CA6333" w:rsidP="00C4490C">
            <w:r w:rsidRPr="00060469">
              <w:t>ΡΟΜΠΟΡΑ</w:t>
            </w:r>
          </w:p>
        </w:tc>
      </w:tr>
      <w:tr w:rsidR="00CA6333" w:rsidRPr="00060469" w14:paraId="1667C7FA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7A0AB348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ΜΠΕΚΙΑΡΗ</w:t>
            </w:r>
          </w:p>
        </w:tc>
        <w:tc>
          <w:tcPr>
            <w:tcW w:w="2745" w:type="dxa"/>
          </w:tcPr>
          <w:p w14:paraId="078CC7C6" w14:textId="77777777" w:rsidR="00CA6333" w:rsidRPr="00060469" w:rsidRDefault="00CA6333" w:rsidP="00C4490C">
            <w:r w:rsidRPr="00060469">
              <w:t>ΜΠΑΣΑΓΙΑΝΝΗ</w:t>
            </w:r>
          </w:p>
        </w:tc>
        <w:tc>
          <w:tcPr>
            <w:tcW w:w="2328" w:type="dxa"/>
          </w:tcPr>
          <w:p w14:paraId="3ED898B9" w14:textId="77777777" w:rsidR="00CA6333" w:rsidRPr="00060469" w:rsidRDefault="00CA6333" w:rsidP="00C4490C">
            <w:r w:rsidRPr="00060469">
              <w:t>ΡΟΥΣΚΑ</w:t>
            </w:r>
          </w:p>
        </w:tc>
      </w:tr>
      <w:tr w:rsidR="00CA6333" w:rsidRPr="00060469" w14:paraId="2580695E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266F8256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ΜΠΙΤΡΗ</w:t>
            </w:r>
          </w:p>
        </w:tc>
        <w:tc>
          <w:tcPr>
            <w:tcW w:w="2745" w:type="dxa"/>
          </w:tcPr>
          <w:p w14:paraId="1EE7DFC8" w14:textId="77777777" w:rsidR="00CA6333" w:rsidRPr="00060469" w:rsidRDefault="00CA6333" w:rsidP="00C4490C">
            <w:r w:rsidRPr="00060469">
              <w:t>ΝΤΩΝΟΥΔΗ</w:t>
            </w:r>
          </w:p>
        </w:tc>
        <w:tc>
          <w:tcPr>
            <w:tcW w:w="2328" w:type="dxa"/>
          </w:tcPr>
          <w:p w14:paraId="4080BA85" w14:textId="77777777" w:rsidR="00CA6333" w:rsidRPr="00060469" w:rsidRDefault="00CA6333" w:rsidP="00C4490C">
            <w:r w:rsidRPr="00060469">
              <w:t>ΣΙΔΕΡΗ</w:t>
            </w:r>
          </w:p>
        </w:tc>
      </w:tr>
      <w:tr w:rsidR="00CA6333" w:rsidRPr="00060469" w14:paraId="3CEEC943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4A5707F3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﻿Ξηντάρη</w:t>
            </w:r>
          </w:p>
        </w:tc>
        <w:tc>
          <w:tcPr>
            <w:tcW w:w="2745" w:type="dxa"/>
          </w:tcPr>
          <w:p w14:paraId="07D8D617" w14:textId="24C59365" w:rsidR="00CA6333" w:rsidRPr="00060469" w:rsidRDefault="00A11BE1" w:rsidP="00C4490C">
            <w:r>
              <w:t>Παμπό</w:t>
            </w:r>
            <w:r w:rsidR="00CA6333" w:rsidRPr="00060469">
              <w:t>ρη</w:t>
            </w:r>
          </w:p>
        </w:tc>
        <w:tc>
          <w:tcPr>
            <w:tcW w:w="2328" w:type="dxa"/>
          </w:tcPr>
          <w:p w14:paraId="2499D78C" w14:textId="77777777" w:rsidR="00CA6333" w:rsidRPr="00060469" w:rsidRDefault="00CA6333" w:rsidP="00C4490C">
            <w:r w:rsidRPr="00060469">
              <w:t>ΣΤΑΘΑΚΑΡΟΥ</w:t>
            </w:r>
          </w:p>
        </w:tc>
      </w:tr>
      <w:tr w:rsidR="00CA6333" w:rsidRPr="00060469" w14:paraId="5167709D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2FABDA0B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ΠΑΝΤΟΥΛΟΥΦΟΣ</w:t>
            </w:r>
          </w:p>
        </w:tc>
        <w:tc>
          <w:tcPr>
            <w:tcW w:w="2745" w:type="dxa"/>
          </w:tcPr>
          <w:p w14:paraId="6ED8B581" w14:textId="77777777" w:rsidR="00CA6333" w:rsidRPr="00060469" w:rsidRDefault="00CA6333" w:rsidP="00C4490C">
            <w:r w:rsidRPr="00060469">
              <w:t>σιάνογλου</w:t>
            </w:r>
          </w:p>
        </w:tc>
        <w:tc>
          <w:tcPr>
            <w:tcW w:w="2328" w:type="dxa"/>
          </w:tcPr>
          <w:p w14:paraId="0AB80A15" w14:textId="77777777" w:rsidR="00CA6333" w:rsidRPr="00060469" w:rsidRDefault="00CA6333" w:rsidP="00C4490C">
            <w:r w:rsidRPr="00060469">
              <w:t>ΣΤΡΑΒΕΛΑ</w:t>
            </w:r>
          </w:p>
        </w:tc>
      </w:tr>
      <w:tr w:rsidR="00CA6333" w:rsidRPr="00060469" w14:paraId="1141E516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08581E97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ΠΑΠΑΔΗΜΗΤΡΙΟΥ</w:t>
            </w:r>
          </w:p>
        </w:tc>
        <w:tc>
          <w:tcPr>
            <w:tcW w:w="2745" w:type="dxa"/>
          </w:tcPr>
          <w:p w14:paraId="379A3B62" w14:textId="77777777" w:rsidR="00CA6333" w:rsidRPr="00060469" w:rsidRDefault="00CA6333" w:rsidP="00C4490C">
            <w:r w:rsidRPr="00060469">
              <w:t>ΤΣΕΚΕΝΗ</w:t>
            </w:r>
          </w:p>
        </w:tc>
        <w:tc>
          <w:tcPr>
            <w:tcW w:w="2328" w:type="dxa"/>
          </w:tcPr>
          <w:p w14:paraId="32E4DEBE" w14:textId="77777777" w:rsidR="00CA6333" w:rsidRPr="00060469" w:rsidRDefault="00CA6333" w:rsidP="00C4490C">
            <w:r w:rsidRPr="00060469">
              <w:t>ΤΑΛΑΒΕΡΟΥ</w:t>
            </w:r>
          </w:p>
        </w:tc>
      </w:tr>
      <w:tr w:rsidR="00CA6333" w:rsidRPr="00060469" w14:paraId="2E934CB6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27FE2A1A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ΠΑΣΧΑΛΙΔΗΣ  </w:t>
            </w:r>
          </w:p>
        </w:tc>
        <w:tc>
          <w:tcPr>
            <w:tcW w:w="2745" w:type="dxa"/>
          </w:tcPr>
          <w:p w14:paraId="5CA1E842" w14:textId="36ADBFCD" w:rsidR="00CA6333" w:rsidRPr="00060469" w:rsidRDefault="00A11BE1" w:rsidP="00C4490C">
            <w:r>
              <w:t>Τ</w:t>
            </w:r>
            <w:r w:rsidR="00CA6333" w:rsidRPr="00060469">
              <w:t>σισπαρ</w:t>
            </w:r>
            <w:r>
              <w:t>ά</w:t>
            </w:r>
          </w:p>
        </w:tc>
        <w:tc>
          <w:tcPr>
            <w:tcW w:w="2328" w:type="dxa"/>
          </w:tcPr>
          <w:p w14:paraId="4A580A63" w14:textId="77777777" w:rsidR="00CA6333" w:rsidRPr="00060469" w:rsidRDefault="00CA6333" w:rsidP="00C4490C">
            <w:r w:rsidRPr="00060469">
              <w:t>ΤΕΝΤΟΛΟΥΡΗΣ</w:t>
            </w:r>
          </w:p>
        </w:tc>
      </w:tr>
      <w:tr w:rsidR="00CA6333" w:rsidRPr="00060469" w14:paraId="1A8AC4CA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63F2A64D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ΠΑΥΛΙΟΓΛΟΥ</w:t>
            </w:r>
          </w:p>
        </w:tc>
        <w:tc>
          <w:tcPr>
            <w:tcW w:w="2745" w:type="dxa"/>
          </w:tcPr>
          <w:p w14:paraId="6EE2BD0C" w14:textId="77777777" w:rsidR="00CA6333" w:rsidRPr="00060469" w:rsidRDefault="00CA6333" w:rsidP="00C4490C">
            <w:r w:rsidRPr="00060469">
              <w:t>ΧΑΧΑΛΑ</w:t>
            </w:r>
          </w:p>
        </w:tc>
        <w:tc>
          <w:tcPr>
            <w:tcW w:w="2328" w:type="dxa"/>
          </w:tcPr>
          <w:p w14:paraId="0B7B76D7" w14:textId="77777777" w:rsidR="00CA6333" w:rsidRPr="00060469" w:rsidRDefault="00CA6333" w:rsidP="00C4490C">
            <w:r w:rsidRPr="00060469">
              <w:t>ΤΕΡΖΗΣ</w:t>
            </w:r>
          </w:p>
        </w:tc>
      </w:tr>
      <w:tr w:rsidR="00CA6333" w:rsidRPr="00060469" w14:paraId="6FA7FCB9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58AC3314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ΠΛΑΚΙΩΤΗ</w:t>
            </w:r>
          </w:p>
        </w:tc>
        <w:tc>
          <w:tcPr>
            <w:tcW w:w="2745" w:type="dxa"/>
          </w:tcPr>
          <w:p w14:paraId="61305ADC" w14:textId="77777777" w:rsidR="00CA6333" w:rsidRPr="00060469" w:rsidRDefault="00CA6333" w:rsidP="00C4490C">
            <w:r w:rsidRPr="00060469">
              <w:t xml:space="preserve">ΧΛΙΑΜΠΑ </w:t>
            </w:r>
          </w:p>
        </w:tc>
        <w:tc>
          <w:tcPr>
            <w:tcW w:w="2328" w:type="dxa"/>
          </w:tcPr>
          <w:p w14:paraId="171A8689" w14:textId="77777777" w:rsidR="00CA6333" w:rsidRPr="00060469" w:rsidRDefault="00CA6333" w:rsidP="00C4490C">
            <w:r w:rsidRPr="00060469">
              <w:t>ΤΣΙΚΡΙΚΑΣ</w:t>
            </w:r>
          </w:p>
        </w:tc>
      </w:tr>
      <w:tr w:rsidR="00CA6333" w:rsidRPr="00060469" w14:paraId="1E89A3DB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1A9745F0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ΡΟΔΙΤΗ</w:t>
            </w:r>
          </w:p>
        </w:tc>
        <w:tc>
          <w:tcPr>
            <w:tcW w:w="2745" w:type="dxa"/>
          </w:tcPr>
          <w:p w14:paraId="3862BE10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28" w:type="dxa"/>
          </w:tcPr>
          <w:p w14:paraId="3F22364B" w14:textId="77777777" w:rsidR="00CA6333" w:rsidRPr="00060469" w:rsidRDefault="00CA6333" w:rsidP="00C4490C">
            <w:r w:rsidRPr="00060469">
              <w:t>ΤΣΙΡΙΚΟΥ</w:t>
            </w:r>
          </w:p>
        </w:tc>
      </w:tr>
      <w:tr w:rsidR="00CA6333" w:rsidRPr="00060469" w14:paraId="3FDB80F1" w14:textId="77777777" w:rsidTr="00C4490C">
        <w:trPr>
          <w:trHeight w:val="308"/>
        </w:trPr>
        <w:tc>
          <w:tcPr>
            <w:tcW w:w="4171" w:type="dxa"/>
            <w:noWrap/>
            <w:hideMark/>
          </w:tcPr>
          <w:p w14:paraId="215FBC69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60469">
              <w:rPr>
                <w:rFonts w:ascii="Calibri" w:eastAsia="Times New Roman" w:hAnsi="Calibri" w:cs="Times New Roman"/>
                <w:color w:val="000000"/>
                <w:lang w:eastAsia="en-GB"/>
              </w:rPr>
              <w:t>ΧΑΤΖΗΑΣΛΑΝ</w:t>
            </w:r>
          </w:p>
        </w:tc>
        <w:tc>
          <w:tcPr>
            <w:tcW w:w="2745" w:type="dxa"/>
          </w:tcPr>
          <w:p w14:paraId="70CBD64B" w14:textId="77777777" w:rsidR="00CA6333" w:rsidRPr="00060469" w:rsidRDefault="00CA6333" w:rsidP="00C4490C">
            <w:p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328" w:type="dxa"/>
          </w:tcPr>
          <w:p w14:paraId="56E8E664" w14:textId="77777777" w:rsidR="00CA6333" w:rsidRPr="00060469" w:rsidRDefault="00CA6333" w:rsidP="00C4490C"/>
        </w:tc>
      </w:tr>
    </w:tbl>
    <w:p w14:paraId="37DCBD2A" w14:textId="79B7BA6A" w:rsidR="000919CB" w:rsidRPr="009356A1" w:rsidRDefault="009356A1">
      <w:pPr>
        <w:pStyle w:val="a3"/>
        <w:spacing w:line="290" w:lineRule="exact"/>
        <w:ind w:left="102" w:right="116"/>
        <w:jc w:val="both"/>
        <w:rPr>
          <w:lang w:val="el-GR"/>
        </w:rPr>
      </w:pPr>
      <w:r>
        <w:rPr>
          <w:lang w:val="el-GR"/>
        </w:rPr>
        <w:t xml:space="preserve">  </w:t>
      </w:r>
    </w:p>
    <w:p w14:paraId="2A51C482" w14:textId="77777777" w:rsidR="000919CB" w:rsidRPr="009356A1" w:rsidRDefault="000919CB">
      <w:pPr>
        <w:pStyle w:val="a3"/>
        <w:spacing w:before="10"/>
        <w:rPr>
          <w:sz w:val="21"/>
          <w:lang w:val="el-GR"/>
        </w:rPr>
      </w:pPr>
    </w:p>
    <w:p w14:paraId="1DEC774F" w14:textId="77777777" w:rsidR="000919CB" w:rsidRPr="009356A1" w:rsidRDefault="00E7401B">
      <w:pPr>
        <w:pStyle w:val="a3"/>
        <w:spacing w:before="1"/>
        <w:ind w:left="102"/>
        <w:jc w:val="both"/>
        <w:rPr>
          <w:lang w:val="el-GR"/>
        </w:rPr>
      </w:pPr>
      <w:r w:rsidRPr="009356A1">
        <w:rPr>
          <w:lang w:val="el-GR"/>
        </w:rPr>
        <w:t>Το πρόγραμμα περιλαμβάνει:</w:t>
      </w:r>
    </w:p>
    <w:p w14:paraId="13A9E180" w14:textId="77777777" w:rsidR="000919CB" w:rsidRPr="009356A1" w:rsidRDefault="000919CB">
      <w:pPr>
        <w:pStyle w:val="a3"/>
        <w:rPr>
          <w:lang w:val="el-GR"/>
        </w:rPr>
      </w:pPr>
    </w:p>
    <w:p w14:paraId="773CB022" w14:textId="4BCFC4F7" w:rsidR="000919CB" w:rsidRPr="009356A1" w:rsidRDefault="00E7401B">
      <w:pPr>
        <w:pStyle w:val="a3"/>
        <w:ind w:left="102" w:right="111"/>
        <w:jc w:val="both"/>
        <w:rPr>
          <w:lang w:val="el-GR"/>
        </w:rPr>
      </w:pPr>
      <w:r w:rsidRPr="009356A1">
        <w:rPr>
          <w:lang w:val="el-GR"/>
        </w:rPr>
        <w:t>0</w:t>
      </w:r>
      <w:r w:rsidR="008448C5">
        <w:rPr>
          <w:lang w:val="el-GR"/>
        </w:rPr>
        <w:t>8</w:t>
      </w:r>
      <w:r w:rsidRPr="009356A1">
        <w:rPr>
          <w:lang w:val="el-GR"/>
        </w:rPr>
        <w:t xml:space="preserve">.15 </w:t>
      </w:r>
      <w:r w:rsidR="009356A1">
        <w:rPr>
          <w:lang w:val="el-GR"/>
        </w:rPr>
        <w:t xml:space="preserve">πμ </w:t>
      </w:r>
      <w:r w:rsidRPr="009356A1">
        <w:rPr>
          <w:lang w:val="el-GR"/>
        </w:rPr>
        <w:t xml:space="preserve">Αναχώρηση </w:t>
      </w:r>
      <w:r w:rsidR="009356A1">
        <w:rPr>
          <w:lang w:val="el-GR"/>
        </w:rPr>
        <w:t xml:space="preserve">του λεωφορείου από την Καρδίτσα (στο παρκινγκ των εγκαταστάσεων που γίνονται κανονικά τα μαθήματα). </w:t>
      </w:r>
    </w:p>
    <w:p w14:paraId="6E3DF0E0" w14:textId="77777777" w:rsidR="000919CB" w:rsidRPr="009356A1" w:rsidRDefault="000919CB">
      <w:pPr>
        <w:pStyle w:val="a3"/>
        <w:rPr>
          <w:lang w:val="el-GR"/>
        </w:rPr>
      </w:pPr>
    </w:p>
    <w:p w14:paraId="594EAA33" w14:textId="59112D2A" w:rsidR="000919CB" w:rsidRPr="009356A1" w:rsidRDefault="009356A1">
      <w:pPr>
        <w:pStyle w:val="a3"/>
        <w:ind w:left="102" w:right="110"/>
        <w:jc w:val="both"/>
        <w:rPr>
          <w:lang w:val="el-GR"/>
        </w:rPr>
      </w:pPr>
      <w:r>
        <w:rPr>
          <w:lang w:val="el-GR"/>
        </w:rPr>
        <w:t>0</w:t>
      </w:r>
      <w:r w:rsidR="008448C5">
        <w:rPr>
          <w:lang w:val="el-GR"/>
        </w:rPr>
        <w:t>8</w:t>
      </w:r>
      <w:r w:rsidR="00E7401B" w:rsidRPr="009356A1">
        <w:rPr>
          <w:lang w:val="el-GR"/>
        </w:rPr>
        <w:t>.</w:t>
      </w:r>
      <w:r w:rsidR="008448C5">
        <w:rPr>
          <w:lang w:val="el-GR"/>
        </w:rPr>
        <w:t>5</w:t>
      </w:r>
      <w:r>
        <w:rPr>
          <w:lang w:val="el-GR"/>
        </w:rPr>
        <w:t>0</w:t>
      </w:r>
      <w:r w:rsidR="00E7401B" w:rsidRPr="009356A1">
        <w:rPr>
          <w:lang w:val="el-GR"/>
        </w:rPr>
        <w:t xml:space="preserve"> πμ Άφιξη στη</w:t>
      </w:r>
      <w:r>
        <w:rPr>
          <w:lang w:val="el-GR"/>
        </w:rPr>
        <w:t xml:space="preserve"> Σχολή Επιστήμης και Φυσικής Αγωγής στα Τρίκαλα και Αναχώρηση στις 16.00 μ</w:t>
      </w:r>
      <w:r w:rsidR="00E7401B" w:rsidRPr="009356A1">
        <w:rPr>
          <w:lang w:val="el-GR"/>
        </w:rPr>
        <w:t>μ</w:t>
      </w:r>
    </w:p>
    <w:p w14:paraId="39E444DD" w14:textId="77777777" w:rsidR="000919CB" w:rsidRPr="009356A1" w:rsidRDefault="000919CB">
      <w:pPr>
        <w:pStyle w:val="a3"/>
        <w:rPr>
          <w:lang w:val="el-GR"/>
        </w:rPr>
      </w:pPr>
    </w:p>
    <w:p w14:paraId="0532A011" w14:textId="1FDC8CBD" w:rsidR="000919CB" w:rsidRPr="00791C0A" w:rsidRDefault="008448C5">
      <w:pPr>
        <w:pStyle w:val="a3"/>
        <w:ind w:left="102" w:right="112"/>
        <w:jc w:val="both"/>
        <w:rPr>
          <w:lang w:val="el-GR"/>
        </w:rPr>
      </w:pPr>
      <w:r>
        <w:rPr>
          <w:lang w:val="el-GR"/>
        </w:rPr>
        <w:t>15</w:t>
      </w:r>
      <w:r w:rsidR="00E7401B" w:rsidRPr="009356A1">
        <w:rPr>
          <w:lang w:val="el-GR"/>
        </w:rPr>
        <w:t>.</w:t>
      </w:r>
      <w:r w:rsidR="009356A1">
        <w:rPr>
          <w:lang w:val="el-GR"/>
        </w:rPr>
        <w:t>30</w:t>
      </w:r>
      <w:r w:rsidR="00E7401B" w:rsidRPr="009356A1">
        <w:rPr>
          <w:spacing w:val="-7"/>
          <w:lang w:val="el-GR"/>
        </w:rPr>
        <w:t xml:space="preserve"> </w:t>
      </w:r>
      <w:r w:rsidR="00E7401B" w:rsidRPr="009356A1">
        <w:rPr>
          <w:lang w:val="el-GR"/>
        </w:rPr>
        <w:t>πμ</w:t>
      </w:r>
      <w:r w:rsidR="00E7401B" w:rsidRPr="009356A1">
        <w:rPr>
          <w:spacing w:val="-5"/>
          <w:lang w:val="el-GR"/>
        </w:rPr>
        <w:t xml:space="preserve"> </w:t>
      </w:r>
      <w:r w:rsidR="00E7401B" w:rsidRPr="009356A1">
        <w:rPr>
          <w:lang w:val="el-GR"/>
        </w:rPr>
        <w:t>Άφιξη</w:t>
      </w:r>
      <w:r w:rsidR="00E7401B" w:rsidRPr="009356A1">
        <w:rPr>
          <w:spacing w:val="-5"/>
          <w:lang w:val="el-GR"/>
        </w:rPr>
        <w:t xml:space="preserve"> </w:t>
      </w:r>
      <w:r w:rsidR="00E7401B" w:rsidRPr="009356A1">
        <w:rPr>
          <w:lang w:val="el-GR"/>
        </w:rPr>
        <w:t>στην</w:t>
      </w:r>
      <w:r w:rsidR="009356A1">
        <w:rPr>
          <w:spacing w:val="-6"/>
          <w:lang w:val="el-GR"/>
        </w:rPr>
        <w:t xml:space="preserve"> Καρδίτσα</w:t>
      </w:r>
      <w:r w:rsidR="00791C0A">
        <w:rPr>
          <w:lang w:val="el-GR"/>
        </w:rPr>
        <w:t xml:space="preserve"> και ολοκλήρωση</w:t>
      </w:r>
      <w:r w:rsidR="00791C0A" w:rsidRPr="009356A1">
        <w:rPr>
          <w:lang w:val="el-GR"/>
        </w:rPr>
        <w:t xml:space="preserve"> εκπαιδευτικής επίσκεψης.</w:t>
      </w:r>
    </w:p>
    <w:p w14:paraId="02334E1F" w14:textId="77777777" w:rsidR="000919CB" w:rsidRPr="009356A1" w:rsidRDefault="000919CB">
      <w:pPr>
        <w:pStyle w:val="a3"/>
        <w:rPr>
          <w:lang w:val="el-GR"/>
        </w:rPr>
      </w:pPr>
    </w:p>
    <w:p w14:paraId="0548B99B" w14:textId="77777777" w:rsidR="000919CB" w:rsidRPr="009356A1" w:rsidRDefault="00E7401B">
      <w:pPr>
        <w:pStyle w:val="a3"/>
        <w:ind w:left="102"/>
        <w:jc w:val="both"/>
        <w:rPr>
          <w:lang w:val="el-GR"/>
        </w:rPr>
      </w:pPr>
      <w:r w:rsidRPr="009356A1">
        <w:rPr>
          <w:lang w:val="el-GR"/>
        </w:rPr>
        <w:t xml:space="preserve">Τυχόν απουσίες </w:t>
      </w:r>
      <w:r w:rsidR="00791C0A">
        <w:rPr>
          <w:lang w:val="el-GR"/>
        </w:rPr>
        <w:t xml:space="preserve">δε θα είναι δικαιολογημένες εκτός από περιπτώσεις όπου έχει γίνει συνεννόηση </w:t>
      </w:r>
      <w:r w:rsidR="007E6F99">
        <w:rPr>
          <w:lang w:val="el-GR"/>
        </w:rPr>
        <w:t xml:space="preserve">προηγουμένως </w:t>
      </w:r>
      <w:r w:rsidR="00791C0A">
        <w:rPr>
          <w:lang w:val="el-GR"/>
        </w:rPr>
        <w:t xml:space="preserve">με τον υπεύθυνο διδάσκοντα. </w:t>
      </w:r>
    </w:p>
    <w:p w14:paraId="52052795" w14:textId="77777777" w:rsidR="000919CB" w:rsidRPr="009356A1" w:rsidRDefault="000919CB">
      <w:pPr>
        <w:pStyle w:val="a3"/>
        <w:rPr>
          <w:lang w:val="el-GR"/>
        </w:rPr>
      </w:pPr>
    </w:p>
    <w:p w14:paraId="2ACC5969" w14:textId="77777777" w:rsidR="000919CB" w:rsidRPr="009356A1" w:rsidRDefault="000919CB">
      <w:pPr>
        <w:pStyle w:val="a3"/>
        <w:spacing w:before="5"/>
        <w:rPr>
          <w:sz w:val="14"/>
          <w:lang w:val="el-GR"/>
        </w:rPr>
      </w:pPr>
    </w:p>
    <w:p w14:paraId="7C8ED6F9" w14:textId="00ACE79C" w:rsidR="00791C0A" w:rsidRPr="009356A1" w:rsidRDefault="00E7401B" w:rsidP="00791C0A">
      <w:pPr>
        <w:pStyle w:val="a3"/>
        <w:spacing w:before="101" w:line="292" w:lineRule="exact"/>
        <w:ind w:left="4350"/>
        <w:rPr>
          <w:lang w:val="el-GR"/>
        </w:rPr>
      </w:pPr>
      <w:r w:rsidRPr="009356A1">
        <w:rPr>
          <w:lang w:val="el-GR"/>
        </w:rPr>
        <w:t xml:space="preserve">Καρδίτσα, </w:t>
      </w:r>
      <w:r w:rsidR="008448C5">
        <w:rPr>
          <w:lang w:val="el-GR"/>
        </w:rPr>
        <w:t>8</w:t>
      </w:r>
      <w:r w:rsidR="00164D48">
        <w:rPr>
          <w:lang w:val="el-GR"/>
        </w:rPr>
        <w:t>/5/2018</w:t>
      </w:r>
    </w:p>
    <w:p w14:paraId="0EDA19C1" w14:textId="77777777" w:rsidR="00791C0A" w:rsidRDefault="00E7401B" w:rsidP="007E6F99">
      <w:pPr>
        <w:pStyle w:val="a3"/>
        <w:spacing w:line="292" w:lineRule="exact"/>
        <w:ind w:left="2880" w:firstLine="720"/>
        <w:rPr>
          <w:lang w:val="el-GR"/>
        </w:rPr>
      </w:pPr>
      <w:r w:rsidRPr="009356A1">
        <w:rPr>
          <w:lang w:val="el-GR"/>
        </w:rPr>
        <w:t xml:space="preserve">Ο υπεύθυνος </w:t>
      </w:r>
      <w:r w:rsidR="007E6F99">
        <w:rPr>
          <w:lang w:val="el-GR"/>
        </w:rPr>
        <w:t xml:space="preserve">και συνοδός </w:t>
      </w:r>
      <w:r w:rsidRPr="009356A1">
        <w:rPr>
          <w:lang w:val="el-GR"/>
        </w:rPr>
        <w:t>της εκπαιδευτικής επίσκεψης</w:t>
      </w:r>
    </w:p>
    <w:p w14:paraId="601AA800" w14:textId="77777777" w:rsidR="00791C0A" w:rsidRPr="009356A1" w:rsidRDefault="00791C0A" w:rsidP="007E6F99">
      <w:pPr>
        <w:pStyle w:val="a3"/>
        <w:spacing w:line="292" w:lineRule="exact"/>
        <w:ind w:left="3600" w:firstLine="720"/>
        <w:rPr>
          <w:lang w:val="el-GR"/>
        </w:rPr>
      </w:pPr>
      <w:r>
        <w:rPr>
          <w:lang w:val="el-GR"/>
        </w:rPr>
        <w:t>Τσαταλάς Θεμιστοκλής</w:t>
      </w:r>
    </w:p>
    <w:sectPr w:rsidR="00791C0A" w:rsidRPr="009356A1">
      <w:type w:val="continuous"/>
      <w:pgSz w:w="11910" w:h="16850"/>
      <w:pgMar w:top="1140" w:right="13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Segoe UI Black">
    <w:altName w:val="Arial"/>
    <w:charset w:val="00"/>
    <w:family w:val="swiss"/>
    <w:pitch w:val="variable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CB"/>
    <w:rsid w:val="000919CB"/>
    <w:rsid w:val="00164D48"/>
    <w:rsid w:val="00791C0A"/>
    <w:rsid w:val="007E6F99"/>
    <w:rsid w:val="008448C5"/>
    <w:rsid w:val="009356A1"/>
    <w:rsid w:val="00A11BE1"/>
    <w:rsid w:val="00CA6333"/>
    <w:rsid w:val="00DC14A3"/>
    <w:rsid w:val="00E7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0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" w:eastAsia="Segoe UI" w:hAnsi="Segoe UI" w:cs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A6333"/>
    <w:pPr>
      <w:widowControl/>
      <w:autoSpaceDE/>
      <w:autoSpaceDN/>
    </w:pPr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egoe UI" w:eastAsia="Segoe UI" w:hAnsi="Segoe UI" w:cs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A6333"/>
    <w:pPr>
      <w:widowControl/>
      <w:autoSpaceDE/>
      <w:autoSpaceDN/>
    </w:pPr>
    <w:rPr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ΕΞΕΤΑΣΕΙΣ ΔΑΣΙΚΗΣ ΟΙΚΟΝΟΜΙΚΗΣ ΙΙ</vt:lpstr>
      <vt:lpstr>ΕΞΕΤΑΣΕΙΣ ΔΑΣΙΚΗΣ ΟΙΚΟΝΟΜΙΚΗΣ ΙΙ</vt:lpstr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ΕΞΕΤΑΣΕΙΣ ΔΑΣΙΚΗΣ ΟΙΚΟΝΟΜΙΚΗΣ ΙΙ</dc:title>
  <dc:subject>JOΓO JARDIM x8?! PORRA! DIA 8 VOTA NΓO!</dc:subject>
  <dc:creator>VOTA NΓO ΐ REGIONALIZAΗΓO! SIM AO REFORΗO DO MUNICIPALISMO!</dc:creator>
  <cp:lastModifiedBy>gramdd1</cp:lastModifiedBy>
  <cp:revision>2</cp:revision>
  <dcterms:created xsi:type="dcterms:W3CDTF">2018-05-08T08:55:00Z</dcterms:created>
  <dcterms:modified xsi:type="dcterms:W3CDTF">2018-05-08T08:55:00Z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2017-05-11T00:00:00Z</vt:filetime>
  </property>
</Properties>
</file>