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A29" w:rsidRDefault="00D81A29" w:rsidP="00D81A29">
      <w:pPr>
        <w:jc w:val="center"/>
        <w:rPr>
          <w:b/>
          <w:sz w:val="36"/>
          <w:u w:val="single"/>
        </w:rPr>
      </w:pPr>
      <w:r w:rsidRPr="00B538BF">
        <w:rPr>
          <w:b/>
          <w:sz w:val="36"/>
          <w:u w:val="single"/>
        </w:rPr>
        <w:t>ΑΝΑΚΟΙΝΩΣΗ</w:t>
      </w:r>
    </w:p>
    <w:p w:rsidR="00D81A29" w:rsidRPr="00B538BF" w:rsidRDefault="00D81A29" w:rsidP="00D81A2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el-GR"/>
        </w:rPr>
      </w:pPr>
      <w:r w:rsidRPr="00B538BF">
        <w:rPr>
          <w:rFonts w:ascii="Times New Roman" w:eastAsia="Times New Roman" w:hAnsi="Times New Roman"/>
          <w:b/>
          <w:sz w:val="24"/>
          <w:szCs w:val="24"/>
          <w:u w:val="single"/>
          <w:lang w:eastAsia="el-GR"/>
        </w:rPr>
        <w:t xml:space="preserve">ΗΜΕΡΕΣ ΚΑΙ ΩΡΕΣ ΥΠΟΔΟΧΗΣ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el-GR"/>
        </w:rPr>
        <w:t>ΦΟΙΤΗΤΩΝ</w:t>
      </w:r>
      <w:r w:rsidRPr="00B538BF">
        <w:rPr>
          <w:rFonts w:ascii="Times New Roman" w:eastAsia="Times New Roman" w:hAnsi="Times New Roman"/>
          <w:b/>
          <w:sz w:val="24"/>
          <w:szCs w:val="24"/>
          <w:u w:val="single"/>
          <w:lang w:eastAsia="el-GR"/>
        </w:rPr>
        <w:t xml:space="preserve"> </w:t>
      </w:r>
    </w:p>
    <w:p w:rsidR="00D81A29" w:rsidRPr="00B538BF" w:rsidRDefault="00D81A29" w:rsidP="00D81A2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el-GR"/>
        </w:rPr>
      </w:pPr>
    </w:p>
    <w:p w:rsidR="00D81A29" w:rsidRPr="00B538BF" w:rsidRDefault="00D81A29" w:rsidP="00D81A2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el-GR"/>
        </w:rPr>
      </w:pPr>
      <w:r w:rsidRPr="00B538BF">
        <w:rPr>
          <w:rFonts w:ascii="Times New Roman" w:eastAsia="Times New Roman" w:hAnsi="Times New Roman"/>
          <w:b/>
          <w:sz w:val="24"/>
          <w:szCs w:val="24"/>
          <w:u w:val="single"/>
          <w:lang w:eastAsia="el-GR"/>
        </w:rPr>
        <w:t xml:space="preserve">ΓΙΑ ΤΟ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el-GR"/>
        </w:rPr>
        <w:t>Ε</w:t>
      </w:r>
      <w:r w:rsidRPr="00B538BF">
        <w:rPr>
          <w:rFonts w:ascii="Times New Roman" w:eastAsia="Times New Roman" w:hAnsi="Times New Roman"/>
          <w:b/>
          <w:sz w:val="24"/>
          <w:szCs w:val="24"/>
          <w:u w:val="single"/>
          <w:lang w:eastAsia="el-GR"/>
        </w:rPr>
        <w:t>.</w:t>
      </w:r>
      <w:r w:rsidRPr="00B538BF">
        <w:rPr>
          <w:rFonts w:ascii="Times New Roman" w:eastAsia="Times New Roman" w:hAnsi="Times New Roman"/>
          <w:b/>
          <w:sz w:val="24"/>
          <w:szCs w:val="24"/>
          <w:u w:val="single"/>
          <w:lang w:val="en-US" w:eastAsia="el-GR"/>
        </w:rPr>
        <w:t>E</w:t>
      </w:r>
      <w:r w:rsidRPr="00B538BF">
        <w:rPr>
          <w:rFonts w:ascii="Times New Roman" w:eastAsia="Times New Roman" w:hAnsi="Times New Roman"/>
          <w:b/>
          <w:sz w:val="24"/>
          <w:szCs w:val="24"/>
          <w:u w:val="single"/>
          <w:lang w:eastAsia="el-GR"/>
        </w:rPr>
        <w:t>. 201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el-GR"/>
        </w:rPr>
        <w:t>6</w:t>
      </w:r>
      <w:r w:rsidRPr="00B538BF">
        <w:rPr>
          <w:rFonts w:ascii="Times New Roman" w:eastAsia="Times New Roman" w:hAnsi="Times New Roman"/>
          <w:b/>
          <w:sz w:val="24"/>
          <w:szCs w:val="24"/>
          <w:u w:val="single"/>
          <w:lang w:eastAsia="el-GR"/>
        </w:rPr>
        <w:t>-1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el-GR"/>
        </w:rPr>
        <w:t>7</w:t>
      </w:r>
    </w:p>
    <w:p w:rsidR="00D81A29" w:rsidRPr="00B538BF" w:rsidRDefault="00D81A29" w:rsidP="00D81A2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el-GR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14"/>
        <w:gridCol w:w="1572"/>
        <w:gridCol w:w="1418"/>
        <w:gridCol w:w="2835"/>
      </w:tblGrid>
      <w:tr w:rsidR="00D81A29" w:rsidRPr="00867E75" w:rsidTr="00174C83">
        <w:tc>
          <w:tcPr>
            <w:tcW w:w="3214" w:type="dxa"/>
            <w:shd w:val="clear" w:color="auto" w:fill="auto"/>
            <w:vAlign w:val="center"/>
          </w:tcPr>
          <w:p w:rsidR="00D81A29" w:rsidRPr="00B538BF" w:rsidRDefault="00D81A29" w:rsidP="00174C8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lang w:eastAsia="el-GR"/>
              </w:rPr>
            </w:pPr>
            <w:r w:rsidRPr="00B538BF">
              <w:rPr>
                <w:rFonts w:ascii="Times New Roman" w:eastAsia="Times New Roman" w:hAnsi="Times New Roman"/>
                <w:b/>
                <w:sz w:val="24"/>
                <w:lang w:eastAsia="el-GR"/>
              </w:rPr>
              <w:t>ΟΝΟΜΑΤΕΠΩΝΥΜΟ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D81A29" w:rsidRPr="00B538BF" w:rsidRDefault="00D81A29" w:rsidP="00174C8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lang w:eastAsia="el-GR"/>
              </w:rPr>
            </w:pPr>
            <w:r w:rsidRPr="00B538BF">
              <w:rPr>
                <w:rFonts w:ascii="Times New Roman" w:eastAsia="Times New Roman" w:hAnsi="Times New Roman"/>
                <w:b/>
                <w:sz w:val="24"/>
                <w:lang w:eastAsia="el-GR"/>
              </w:rPr>
              <w:t>ΗΜΕΡΑ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1A29" w:rsidRPr="00B538BF" w:rsidRDefault="00D81A29" w:rsidP="00174C8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lang w:eastAsia="el-GR"/>
              </w:rPr>
            </w:pPr>
            <w:r w:rsidRPr="00B538BF">
              <w:rPr>
                <w:rFonts w:ascii="Times New Roman" w:eastAsia="Times New Roman" w:hAnsi="Times New Roman"/>
                <w:b/>
                <w:sz w:val="24"/>
                <w:lang w:eastAsia="el-GR"/>
              </w:rPr>
              <w:t>ΩΡΕΣ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81A29" w:rsidRPr="00B538BF" w:rsidRDefault="00D81A29" w:rsidP="00174C8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lang w:eastAsia="el-GR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eastAsia="el-GR"/>
              </w:rPr>
              <w:t>ΤΟΠΟΣ</w:t>
            </w:r>
          </w:p>
        </w:tc>
      </w:tr>
      <w:tr w:rsidR="00D81A29" w:rsidRPr="003A12B7" w:rsidTr="00174C83">
        <w:trPr>
          <w:trHeight w:val="464"/>
        </w:trPr>
        <w:tc>
          <w:tcPr>
            <w:tcW w:w="3214" w:type="dxa"/>
            <w:shd w:val="clear" w:color="auto" w:fill="auto"/>
            <w:vAlign w:val="center"/>
          </w:tcPr>
          <w:p w:rsidR="00D81A29" w:rsidRPr="00B538BF" w:rsidRDefault="00D81A29" w:rsidP="00174C8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ΖΗΛΙΔΗΣ ΧΡΗΣΤΟΣ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D81A29" w:rsidRPr="003A12B7" w:rsidRDefault="00174C83" w:rsidP="00174C8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ΤΡΙΤΗ</w:t>
            </w:r>
            <w:r w:rsidR="003A12B7" w:rsidRPr="003A12B7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 xml:space="preserve">     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ΠΕΜΠΤΗ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1A29" w:rsidRPr="003A12B7" w:rsidRDefault="00D81A29" w:rsidP="00174C8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</w:pPr>
            <w:r w:rsidRPr="003A12B7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11:00-13:00</w:t>
            </w:r>
            <w:r w:rsidR="003A12B7" w:rsidRPr="003A12B7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 xml:space="preserve"> 12.30 - 14.00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81A29" w:rsidRPr="003A12B7" w:rsidRDefault="003A12B7" w:rsidP="00174C8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</w:pPr>
            <w:r w:rsidRPr="003A12B7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Γ</w:t>
            </w:r>
            <w:r w:rsidR="00174C83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ΡΑΜΜΑΤΕΙΑ</w:t>
            </w:r>
            <w:r w:rsidRPr="003A12B7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 xml:space="preserve"> ή </w:t>
            </w:r>
            <w:r w:rsidR="00174C83" w:rsidRPr="00174C83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ΓΡΑΦΕΙΟ</w:t>
            </w:r>
          </w:p>
        </w:tc>
      </w:tr>
      <w:tr w:rsidR="00610071" w:rsidRPr="00610071" w:rsidTr="00174C83">
        <w:trPr>
          <w:trHeight w:val="461"/>
        </w:trPr>
        <w:tc>
          <w:tcPr>
            <w:tcW w:w="3214" w:type="dxa"/>
            <w:shd w:val="clear" w:color="auto" w:fill="auto"/>
            <w:vAlign w:val="center"/>
          </w:tcPr>
          <w:p w:rsidR="00D81A29" w:rsidRPr="00610071" w:rsidRDefault="00D81A29" w:rsidP="00174C8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</w:pPr>
            <w:r w:rsidRPr="00610071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ΠΛΑΓΕΡΑΣ ΠΑΝΑΓΙΩΤΗΣ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D81A29" w:rsidRPr="00610071" w:rsidRDefault="00D81A29" w:rsidP="00174C8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</w:pPr>
            <w:r w:rsidRPr="00610071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ΤΕΤΑΡΤΗ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1A29" w:rsidRPr="00610071" w:rsidRDefault="00D81A29" w:rsidP="00174C8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</w:pPr>
            <w:r w:rsidRPr="00610071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14:00-15:00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81A29" w:rsidRPr="00610071" w:rsidRDefault="00D81A29" w:rsidP="00174C8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</w:pPr>
            <w:r w:rsidRPr="00610071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ΓΡΑΦΕΙΟ</w:t>
            </w:r>
          </w:p>
        </w:tc>
      </w:tr>
      <w:tr w:rsidR="00D81A29" w:rsidRPr="003A12B7" w:rsidTr="00174C83">
        <w:tc>
          <w:tcPr>
            <w:tcW w:w="3214" w:type="dxa"/>
            <w:shd w:val="clear" w:color="auto" w:fill="auto"/>
            <w:vAlign w:val="center"/>
          </w:tcPr>
          <w:p w:rsidR="00D81A29" w:rsidRPr="00B538BF" w:rsidRDefault="00D81A29" w:rsidP="00174C8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ΠΑΠΑΪΩΑΝΝΟΥ ΑΓΓΕΛΟΣ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D81A29" w:rsidRPr="003A12B7" w:rsidRDefault="00D81A29" w:rsidP="00174C8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</w:pPr>
            <w:r w:rsidRPr="003A12B7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ΤΕΤΑΡΤΗ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1A29" w:rsidRPr="003A12B7" w:rsidRDefault="00D81A29" w:rsidP="00174C8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</w:pPr>
            <w:r w:rsidRPr="003A12B7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 xml:space="preserve">10:00– </w:t>
            </w:r>
            <w:r w:rsidR="003A12B7" w:rsidRPr="003A12B7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12:00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81A29" w:rsidRPr="003A12B7" w:rsidRDefault="00D81A29" w:rsidP="00174C8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</w:pPr>
            <w:r w:rsidRPr="003A12B7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ΓΡΑΦΕΙΟ</w:t>
            </w:r>
          </w:p>
        </w:tc>
      </w:tr>
      <w:tr w:rsidR="0015759D" w:rsidRPr="0015759D" w:rsidTr="00174C83">
        <w:trPr>
          <w:trHeight w:val="487"/>
        </w:trPr>
        <w:tc>
          <w:tcPr>
            <w:tcW w:w="3214" w:type="dxa"/>
            <w:shd w:val="clear" w:color="auto" w:fill="auto"/>
            <w:vAlign w:val="center"/>
          </w:tcPr>
          <w:p w:rsidR="00D81A29" w:rsidRPr="0015759D" w:rsidRDefault="00D81A29" w:rsidP="00174C8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</w:pPr>
            <w:bookmarkStart w:id="0" w:name="_GoBack"/>
            <w:r w:rsidRPr="0015759D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ΚΟΥΤΣΙΑΡΗΣ ΑΡΙΣΤΟΤΕΛΗΣ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D81A29" w:rsidRPr="0015759D" w:rsidRDefault="0015759D" w:rsidP="00174C8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</w:pPr>
            <w:r w:rsidRPr="0015759D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ΠΕΜΠΤΗ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1A29" w:rsidRPr="0015759D" w:rsidRDefault="00D81A29" w:rsidP="0015759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</w:pPr>
            <w:r w:rsidRPr="0015759D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11:</w:t>
            </w:r>
            <w:r w:rsidR="0015759D" w:rsidRPr="0015759D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0</w:t>
            </w:r>
            <w:r w:rsidRPr="0015759D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0 -12:</w:t>
            </w:r>
            <w:r w:rsidR="0015759D" w:rsidRPr="0015759D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0</w:t>
            </w:r>
            <w:r w:rsidRPr="0015759D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81A29" w:rsidRPr="0015759D" w:rsidRDefault="00D81A29" w:rsidP="00174C8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</w:pPr>
            <w:r w:rsidRPr="0015759D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ΓΡΑΦΕΙΟ</w:t>
            </w:r>
          </w:p>
        </w:tc>
      </w:tr>
      <w:bookmarkEnd w:id="0"/>
      <w:tr w:rsidR="00D81A29" w:rsidRPr="00E13784" w:rsidTr="00174C83">
        <w:tc>
          <w:tcPr>
            <w:tcW w:w="3214" w:type="dxa"/>
            <w:shd w:val="clear" w:color="auto" w:fill="auto"/>
            <w:vAlign w:val="center"/>
          </w:tcPr>
          <w:p w:rsidR="00D81A29" w:rsidRPr="00B538BF" w:rsidRDefault="00D81A29" w:rsidP="00174C8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ΑΓΝΑΝΤΗΣ ΧΡΗΣΤΟΣ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D81A29" w:rsidRPr="00D81A29" w:rsidRDefault="00D81A29" w:rsidP="00174C8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</w:pPr>
            <w:r w:rsidRPr="00D81A29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ΠΕΜΠΤΗ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1A29" w:rsidRPr="00D81A29" w:rsidRDefault="00D81A29" w:rsidP="00174C8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</w:pPr>
            <w:r w:rsidRPr="00D81A29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12:00-14:00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81A29" w:rsidRPr="00D81A29" w:rsidRDefault="00D81A29" w:rsidP="00174C8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</w:pPr>
            <w:r w:rsidRPr="00D81A29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ΕΡΓ. ΑΙΜΑΤΟΛΟΓΙΑΣ</w:t>
            </w:r>
          </w:p>
        </w:tc>
      </w:tr>
      <w:tr w:rsidR="0015759D" w:rsidRPr="0015759D" w:rsidTr="00174C83">
        <w:tc>
          <w:tcPr>
            <w:tcW w:w="3214" w:type="dxa"/>
            <w:shd w:val="clear" w:color="auto" w:fill="auto"/>
            <w:vAlign w:val="center"/>
          </w:tcPr>
          <w:p w:rsidR="00D81A29" w:rsidRPr="0015759D" w:rsidRDefault="00D81A29" w:rsidP="00174C8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</w:pPr>
            <w:r w:rsidRPr="0015759D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ΓΕΩΡΓΑΝΤΖΑ ΚΑΛΛΙΟΠΗ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D81A29" w:rsidRPr="0015759D" w:rsidRDefault="0015759D" w:rsidP="00174C8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</w:pPr>
            <w:r w:rsidRPr="0015759D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ΤΕΤΑΡΤΗ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1A29" w:rsidRPr="0015759D" w:rsidRDefault="00D81A29" w:rsidP="0015759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</w:pPr>
            <w:r w:rsidRPr="0015759D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1</w:t>
            </w:r>
            <w:r w:rsidR="0015759D" w:rsidRPr="0015759D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0</w:t>
            </w:r>
            <w:r w:rsidRPr="0015759D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:</w:t>
            </w:r>
            <w:r w:rsidR="0015759D" w:rsidRPr="0015759D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3</w:t>
            </w:r>
            <w:r w:rsidRPr="0015759D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0-1</w:t>
            </w:r>
            <w:r w:rsidR="0015759D" w:rsidRPr="0015759D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1</w:t>
            </w:r>
            <w:r w:rsidRPr="0015759D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:</w:t>
            </w:r>
            <w:r w:rsidR="0015759D" w:rsidRPr="0015759D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3</w:t>
            </w:r>
            <w:r w:rsidRPr="0015759D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81A29" w:rsidRPr="0015759D" w:rsidRDefault="00D81A29" w:rsidP="00174C8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</w:pPr>
            <w:r w:rsidRPr="0015759D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ΕΡΓ. ΜΙΚΡΟΒΙΟΛΟΓΙΑΣ</w:t>
            </w:r>
          </w:p>
        </w:tc>
      </w:tr>
      <w:tr w:rsidR="00D314C9" w:rsidRPr="00D314C9" w:rsidTr="00174C83">
        <w:tc>
          <w:tcPr>
            <w:tcW w:w="3214" w:type="dxa"/>
            <w:shd w:val="clear" w:color="auto" w:fill="auto"/>
            <w:vAlign w:val="center"/>
          </w:tcPr>
          <w:p w:rsidR="00D81A29" w:rsidRPr="00D314C9" w:rsidRDefault="00D81A29" w:rsidP="00174C8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</w:pPr>
            <w:r w:rsidRPr="00D314C9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ΛΑΜΠΡΟΝΙΚΟΥ ΜΑΡΙΝΑ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D81A29" w:rsidRPr="00D314C9" w:rsidRDefault="00D314C9" w:rsidP="00174C8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</w:pPr>
            <w:r w:rsidRPr="00D314C9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ΤΕΤΑΡΤΗ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1A29" w:rsidRPr="00D314C9" w:rsidRDefault="00D314C9" w:rsidP="00174C8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</w:pPr>
            <w:r w:rsidRPr="00D314C9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10:00– 12:00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81A29" w:rsidRPr="00D314C9" w:rsidRDefault="00D81A29" w:rsidP="00174C8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</w:pPr>
            <w:r w:rsidRPr="00D314C9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ΓΡΑΦΕΙΟ</w:t>
            </w:r>
          </w:p>
        </w:tc>
      </w:tr>
      <w:tr w:rsidR="00B01C94" w:rsidRPr="00B01C94" w:rsidTr="00174C83">
        <w:tc>
          <w:tcPr>
            <w:tcW w:w="3214" w:type="dxa"/>
            <w:shd w:val="clear" w:color="auto" w:fill="auto"/>
            <w:vAlign w:val="center"/>
          </w:tcPr>
          <w:p w:rsidR="00D81A29" w:rsidRPr="00B01C94" w:rsidRDefault="00D81A29" w:rsidP="00174C8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el-GR"/>
              </w:rPr>
            </w:pPr>
            <w:r w:rsidRPr="00B01C9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el-GR"/>
              </w:rPr>
              <w:t>ΝΑΚΟΥ ΜΑΓΔΑΛΗΝΗ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D81A29" w:rsidRPr="00B01C94" w:rsidRDefault="00D81A29" w:rsidP="00174C8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el-GR"/>
              </w:rPr>
            </w:pPr>
            <w:r w:rsidRPr="00B01C9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el-GR"/>
              </w:rPr>
              <w:t>ΔΕΥΤΕΡΑ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1A29" w:rsidRPr="00B01C94" w:rsidRDefault="00D81A29" w:rsidP="00174C8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el-GR"/>
              </w:rPr>
            </w:pPr>
            <w:r w:rsidRPr="00B01C9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el-GR"/>
              </w:rPr>
              <w:t>12:00-14:00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81A29" w:rsidRPr="00B01C94" w:rsidRDefault="00B01C94" w:rsidP="00174C8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el-GR"/>
              </w:rPr>
            </w:pPr>
            <w:r w:rsidRPr="00B01C9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el-GR"/>
              </w:rPr>
              <w:t>ΕΡΓ. ΙΣΤΟΛΟΓΙΑΣ</w:t>
            </w:r>
          </w:p>
        </w:tc>
      </w:tr>
      <w:tr w:rsidR="003A12B7" w:rsidRPr="003A12B7" w:rsidTr="00174C83">
        <w:trPr>
          <w:trHeight w:val="355"/>
        </w:trPr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2B7" w:rsidRPr="00D81A29" w:rsidRDefault="003A12B7" w:rsidP="00174C8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</w:pPr>
            <w:r w:rsidRPr="00D81A29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ΒΟΝΤΑΣ ΑΛΕΞΑΝΔΡΟΣ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2B7" w:rsidRPr="003A12B7" w:rsidRDefault="00174C83" w:rsidP="00174C8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</w:pPr>
            <w:r w:rsidRPr="00174C83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ΔΕΥΤΕΡΑ ΠΕΜΠΤΗ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2B7" w:rsidRPr="003A12B7" w:rsidRDefault="003A12B7" w:rsidP="00174C8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</w:pPr>
            <w:r w:rsidRPr="003A12B7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11.00 - 12.00</w:t>
            </w:r>
          </w:p>
          <w:p w:rsidR="003A12B7" w:rsidRPr="003A12B7" w:rsidRDefault="003A12B7" w:rsidP="00174C8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</w:pPr>
            <w:r w:rsidRPr="003A12B7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12.00 - 13.00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2B7" w:rsidRPr="003A12B7" w:rsidRDefault="00174C83" w:rsidP="00174C8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</w:pPr>
            <w:r w:rsidRPr="00174C83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ΕΡΓ. ΜΙΚΡΟΒΙΟΛΟΓΙΑΣ</w:t>
            </w:r>
          </w:p>
        </w:tc>
      </w:tr>
      <w:tr w:rsidR="003A12B7" w:rsidRPr="003A12B7" w:rsidTr="00174C83"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2B7" w:rsidRPr="00D81A29" w:rsidRDefault="003A12B7" w:rsidP="00174C8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</w:pPr>
            <w:r w:rsidRPr="00D81A29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ΓΕΡΟΒΑΣΙΛΗ ΑΓΓΕΛΙΚΗ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2B7" w:rsidRPr="003A12B7" w:rsidRDefault="00174C83" w:rsidP="00174C83">
            <w:pPr>
              <w:spacing w:after="0" w:line="360" w:lineRule="auto"/>
              <w:jc w:val="center"/>
              <w:divId w:val="1122385884"/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</w:pPr>
            <w:r w:rsidRPr="00174C83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 xml:space="preserve">ΤΡΙΤΗ      </w:t>
            </w:r>
            <w:r w:rsidR="003A12B7" w:rsidRPr="003A12B7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2B7" w:rsidRPr="003A12B7" w:rsidRDefault="003A12B7" w:rsidP="00174C83">
            <w:pPr>
              <w:spacing w:after="0" w:line="360" w:lineRule="auto"/>
              <w:jc w:val="center"/>
              <w:divId w:val="1967615795"/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</w:pPr>
            <w:r w:rsidRPr="003A12B7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​</w:t>
            </w:r>
            <w:r w:rsidR="00174C83" w:rsidRPr="00174C83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1</w:t>
            </w:r>
            <w:r w:rsidR="00174C83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2</w:t>
            </w:r>
            <w:r w:rsidR="00174C83" w:rsidRPr="00174C83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 xml:space="preserve">:00-13:00 </w:t>
            </w:r>
            <w:r w:rsidRPr="003A12B7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2B7" w:rsidRPr="003A12B7" w:rsidRDefault="003A12B7" w:rsidP="00174C83">
            <w:pPr>
              <w:spacing w:after="0" w:line="360" w:lineRule="auto"/>
              <w:jc w:val="center"/>
              <w:divId w:val="446437707"/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</w:pPr>
            <w:proofErr w:type="spellStart"/>
            <w:r w:rsidRPr="003A12B7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​</w:t>
            </w:r>
            <w:r w:rsidR="00174C83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ΑΙΘΟΥΣΑ</w:t>
            </w:r>
            <w:proofErr w:type="spellEnd"/>
            <w:r w:rsidRPr="003A12B7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 xml:space="preserve"> Β11​</w:t>
            </w:r>
          </w:p>
        </w:tc>
      </w:tr>
      <w:tr w:rsidR="003A12B7" w:rsidRPr="001D4D61" w:rsidTr="00174C83"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2B7" w:rsidRPr="00D81A29" w:rsidRDefault="003A12B7" w:rsidP="00174C8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</w:pPr>
            <w:r w:rsidRPr="00D81A29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ΚΕΛΛΑ ΣΩΤΗΡΙΑ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D61" w:rsidRPr="001D4D61" w:rsidRDefault="00174C83" w:rsidP="00174C8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</w:pPr>
            <w:r w:rsidRPr="00174C83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ΔΕΥΤΕΡΑ</w:t>
            </w:r>
          </w:p>
          <w:p w:rsidR="003A12B7" w:rsidRPr="001D4D61" w:rsidRDefault="003A12B7" w:rsidP="00174C8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2B7" w:rsidRPr="001D4D61" w:rsidRDefault="001D4D61" w:rsidP="00174C8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</w:pPr>
            <w:r w:rsidRPr="001D4D61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13:00</w:t>
            </w:r>
            <w:r w:rsidR="00174C83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-</w:t>
            </w:r>
            <w:r w:rsidRPr="001D4D61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 xml:space="preserve"> 14:00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2B7" w:rsidRPr="001D4D61" w:rsidRDefault="00174C83" w:rsidP="00174C8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ΕΡΓ. ΒΙΟΧΗΜΕΙΑΣ</w:t>
            </w:r>
            <w:r w:rsidR="001D4D61" w:rsidRPr="001D4D61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.</w:t>
            </w:r>
          </w:p>
        </w:tc>
      </w:tr>
      <w:tr w:rsidR="0009655C" w:rsidRPr="00B85E59" w:rsidTr="00174C83"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55C" w:rsidRPr="00D81A29" w:rsidRDefault="0009655C" w:rsidP="00174C8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</w:pPr>
            <w:r w:rsidRPr="00D81A29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ΚΟΥΡΤΗ ΜΑΡΙΑ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55C" w:rsidRPr="00B85E59" w:rsidRDefault="00174C83" w:rsidP="00174C8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</w:pPr>
            <w:r w:rsidRPr="00174C83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ΠΑΡΑΣΚΕΥΗ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55C" w:rsidRPr="00B85E59" w:rsidRDefault="0009655C" w:rsidP="00174C8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</w:pPr>
            <w:r w:rsidRPr="00B85E59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12:00-13:00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55C" w:rsidRPr="00B85E59" w:rsidRDefault="00174C83" w:rsidP="00174C8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</w:pPr>
            <w:r w:rsidRPr="00174C83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 xml:space="preserve">ΑΙΘΟΥΣΑ </w:t>
            </w:r>
            <w:r w:rsidR="0009655C" w:rsidRPr="00B85E59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Β3</w:t>
            </w:r>
          </w:p>
        </w:tc>
      </w:tr>
      <w:tr w:rsidR="0009655C" w:rsidRPr="00290D52" w:rsidTr="00174C83"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55C" w:rsidRPr="00D81A29" w:rsidRDefault="0009655C" w:rsidP="00174C8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</w:pPr>
            <w:r w:rsidRPr="00D81A29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ΜΠΟΥΡΛΗ ΕΛΕΝΗ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55C" w:rsidRPr="00290D52" w:rsidRDefault="00174C83" w:rsidP="00174C8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</w:pPr>
            <w:r w:rsidRPr="00174C83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ΠΑΡΑΣΚΕΥΗ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55C" w:rsidRPr="00290D52" w:rsidRDefault="00174C83" w:rsidP="00174C8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</w:pPr>
            <w:r w:rsidRPr="00174C83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 xml:space="preserve">10:00–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11</w:t>
            </w:r>
            <w:r w:rsidRPr="00174C83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55C" w:rsidRPr="00290D52" w:rsidRDefault="00174C83" w:rsidP="00174C8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</w:pPr>
            <w:r w:rsidRPr="00174C83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 xml:space="preserve">ΑΙΘΟΥΣΑ </w:t>
            </w:r>
            <w:r w:rsidR="00290D52" w:rsidRPr="00290D52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Β1</w:t>
            </w:r>
          </w:p>
        </w:tc>
      </w:tr>
      <w:tr w:rsidR="00610071" w:rsidRPr="000B7A6A" w:rsidTr="00174C83"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071" w:rsidRPr="00D81A29" w:rsidRDefault="00610071" w:rsidP="00174C8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</w:pPr>
            <w:r w:rsidRPr="00D81A29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ΠΑΠΑΓΙΑΝΝΗΣ ΔΗΜΗΤΡΙΟΣ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83" w:rsidRDefault="00174C83" w:rsidP="00174C8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</w:pPr>
            <w:r w:rsidRPr="00174C83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ΔΕΥΤΕΡΑ</w:t>
            </w:r>
          </w:p>
          <w:p w:rsidR="00610071" w:rsidRPr="000B7A6A" w:rsidRDefault="00174C83" w:rsidP="00174C8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</w:pPr>
            <w:r w:rsidRPr="00174C83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 xml:space="preserve">ΤΡΙΤΗ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071" w:rsidRDefault="00610071" w:rsidP="00174C8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</w:pPr>
            <w:r w:rsidRPr="00610071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13:30-14:00</w:t>
            </w:r>
          </w:p>
          <w:p w:rsidR="00610071" w:rsidRPr="000B7A6A" w:rsidRDefault="00610071" w:rsidP="00174C8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</w:pPr>
            <w:r w:rsidRPr="00610071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14:30-15:30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071" w:rsidRPr="003A12B7" w:rsidRDefault="00174C83" w:rsidP="00174C8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</w:pPr>
            <w:r w:rsidRPr="00174C83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ΕΡΓ. ΜΙΚΡΟΒΙΟΛΟΓΙΑΣ</w:t>
            </w:r>
          </w:p>
        </w:tc>
      </w:tr>
      <w:tr w:rsidR="00610071" w:rsidRPr="002D36DD" w:rsidTr="00174C83"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071" w:rsidRPr="00D81A29" w:rsidRDefault="00610071" w:rsidP="00174C8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</w:pPr>
            <w:r w:rsidRPr="00D81A29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ΧΡΙΣΤΩΝΗ ΖΩΗ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071" w:rsidRPr="002D36DD" w:rsidRDefault="00174C83" w:rsidP="00174C8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</w:pPr>
            <w:r w:rsidRPr="00174C83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ΔΕΥΤΕΡΑ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071" w:rsidRPr="002D36DD" w:rsidRDefault="002D36DD" w:rsidP="00174C8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</w:pPr>
            <w:r w:rsidRPr="002D36DD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12</w:t>
            </w:r>
            <w:r w:rsidR="00174C83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:</w:t>
            </w:r>
            <w:r w:rsidRPr="002D36DD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00-13</w:t>
            </w:r>
            <w:r w:rsidR="00174C83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:</w:t>
            </w:r>
            <w:r w:rsidRPr="002D36DD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071" w:rsidRPr="002D36DD" w:rsidRDefault="00174C83" w:rsidP="00174C8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</w:pPr>
            <w:r w:rsidRPr="00174C83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 xml:space="preserve">ΑΙΘΟΥΣΑ </w:t>
            </w:r>
            <w:r w:rsidR="002D36DD" w:rsidRPr="002D36DD">
              <w:rPr>
                <w:rFonts w:ascii="Times New Roman" w:eastAsia="Times New Roman" w:hAnsi="Times New Roman"/>
                <w:b/>
                <w:sz w:val="20"/>
                <w:szCs w:val="20"/>
                <w:lang w:eastAsia="el-GR"/>
              </w:rPr>
              <w:t>Β3</w:t>
            </w:r>
          </w:p>
        </w:tc>
      </w:tr>
    </w:tbl>
    <w:p w:rsidR="00D81A29" w:rsidRDefault="00D81A29" w:rsidP="00D81A29"/>
    <w:p w:rsidR="00231012" w:rsidRDefault="00231012"/>
    <w:sectPr w:rsidR="002310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A29"/>
    <w:rsid w:val="0009655C"/>
    <w:rsid w:val="000B7A6A"/>
    <w:rsid w:val="0015759D"/>
    <w:rsid w:val="00174C83"/>
    <w:rsid w:val="001D4D61"/>
    <w:rsid w:val="00231012"/>
    <w:rsid w:val="00290D52"/>
    <w:rsid w:val="002D36DD"/>
    <w:rsid w:val="003A12B7"/>
    <w:rsid w:val="00610071"/>
    <w:rsid w:val="00B01C94"/>
    <w:rsid w:val="00B85E59"/>
    <w:rsid w:val="00D314C9"/>
    <w:rsid w:val="00D8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A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81A2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A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81A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1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126367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53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1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24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14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385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7615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6437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7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445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7559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3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dimitris</dc:creator>
  <cp:lastModifiedBy>dimitris</cp:lastModifiedBy>
  <cp:revision>13</cp:revision>
  <dcterms:created xsi:type="dcterms:W3CDTF">2017-03-03T12:43:00Z</dcterms:created>
  <dcterms:modified xsi:type="dcterms:W3CDTF">2017-03-16T12:23:00Z</dcterms:modified>
</cp:coreProperties>
</file>