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1D" w:rsidRPr="005640E0" w:rsidRDefault="00352044" w:rsidP="0053691D">
      <w:pPr>
        <w:pStyle w:val="a3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5640E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76FD5" wp14:editId="103A3392">
                <wp:simplePos x="0" y="0"/>
                <wp:positionH relativeFrom="column">
                  <wp:posOffset>1221971</wp:posOffset>
                </wp:positionH>
                <wp:positionV relativeFrom="paragraph">
                  <wp:posOffset>245226</wp:posOffset>
                </wp:positionV>
                <wp:extent cx="1485900" cy="457200"/>
                <wp:effectExtent l="9525" t="9525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4EF" w:rsidRPr="00352044" w:rsidRDefault="001D24EF" w:rsidP="00352044">
                            <w:pPr>
                              <w:shd w:val="clear" w:color="auto" w:fill="FDE9D9" w:themeFill="accent6" w:themeFillTint="33"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20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Τ.Ε.Ι. ΘΕΣΣΑΛΙΑΣ</w:t>
                            </w:r>
                          </w:p>
                          <w:p w:rsidR="001D24EF" w:rsidRPr="00352044" w:rsidRDefault="001D24EF" w:rsidP="00352044">
                            <w:pPr>
                              <w:shd w:val="clear" w:color="auto" w:fill="FDE9D9" w:themeFill="accent6" w:themeFillTint="33"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20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ΣΧΟΛΗ Σ.Ε.Υ.Π.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676FD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6.2pt;margin-top:19.3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">
                <v:textbox>
                  <w:txbxContent>
                    <w:p w:rsidR="001D24EF" w:rsidRPr="00352044" w:rsidRDefault="001D24EF" w:rsidP="00352044">
                      <w:pPr>
                        <w:shd w:val="clear" w:color="auto" w:fill="FDE9D9" w:themeFill="accent6" w:themeFillTint="33"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52044">
                        <w:rPr>
                          <w:b/>
                          <w:bCs/>
                          <w:sz w:val="20"/>
                          <w:szCs w:val="20"/>
                        </w:rPr>
                        <w:t>Τ.Ε.Ι. ΘΕΣΣΑΛΙΑΣ</w:t>
                      </w:r>
                    </w:p>
                    <w:p w:rsidR="001D24EF" w:rsidRPr="00352044" w:rsidRDefault="001D24EF" w:rsidP="00352044">
                      <w:pPr>
                        <w:shd w:val="clear" w:color="auto" w:fill="FDE9D9" w:themeFill="accent6" w:themeFillTint="33"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52044">
                        <w:rPr>
                          <w:b/>
                          <w:bCs/>
                          <w:sz w:val="20"/>
                          <w:szCs w:val="20"/>
                        </w:rPr>
                        <w:t>ΣΧΟΛΗ Σ.Ε.Υ.Π.</w:t>
                      </w:r>
                    </w:p>
                  </w:txbxContent>
                </v:textbox>
              </v:shape>
            </w:pict>
          </mc:Fallback>
        </mc:AlternateContent>
      </w:r>
      <w:r w:rsidR="0053691D" w:rsidRPr="005640E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47DA81" wp14:editId="5D9654CA">
                <wp:simplePos x="0" y="0"/>
                <wp:positionH relativeFrom="column">
                  <wp:posOffset>3894513</wp:posOffset>
                </wp:positionH>
                <wp:positionV relativeFrom="paragraph">
                  <wp:posOffset>261851</wp:posOffset>
                </wp:positionV>
                <wp:extent cx="1714500" cy="457200"/>
                <wp:effectExtent l="9525" t="9525" r="9525" b="952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4EF" w:rsidRDefault="001D24EF" w:rsidP="00F04E3E">
                            <w:pPr>
                              <w:shd w:val="clear" w:color="auto" w:fill="FBD4B4" w:themeFill="accent6" w:themeFillTint="66"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ΤΜΗΜΑ     </w:t>
                            </w:r>
                          </w:p>
                          <w:p w:rsidR="001D24EF" w:rsidRPr="00352044" w:rsidRDefault="001D24EF" w:rsidP="00F04E3E">
                            <w:pPr>
                              <w:shd w:val="clear" w:color="auto" w:fill="FBD4B4" w:themeFill="accent6" w:themeFillTint="66"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520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ΝΟΣΗΛΕΥΤΙΚΗΣ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7DA81" id="Πλαίσιο κειμένου 3" o:spid="_x0000_s1027" type="#_x0000_t202" style="position:absolute;margin-left:306.65pt;margin-top:20.6pt;width:13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">
                <v:textbox>
                  <w:txbxContent>
                    <w:p w:rsidR="001D24EF" w:rsidRDefault="001D24EF" w:rsidP="00F04E3E">
                      <w:pPr>
                        <w:shd w:val="clear" w:color="auto" w:fill="FBD4B4" w:themeFill="accent6" w:themeFillTint="66"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ΤΜΗΜΑ     </w:t>
                      </w:r>
                    </w:p>
                    <w:p w:rsidR="001D24EF" w:rsidRPr="00352044" w:rsidRDefault="001D24EF" w:rsidP="00F04E3E">
                      <w:pPr>
                        <w:shd w:val="clear" w:color="auto" w:fill="FBD4B4" w:themeFill="accent6" w:themeFillTint="66"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352044">
                        <w:rPr>
                          <w:b/>
                          <w:bCs/>
                          <w:sz w:val="20"/>
                          <w:szCs w:val="20"/>
                        </w:rPr>
                        <w:t>ΝΟΣΗΛΕΥΤΙΚΗΣ</w:t>
                      </w:r>
                    </w:p>
                  </w:txbxContent>
                </v:textbox>
              </v:shape>
            </w:pict>
          </mc:Fallback>
        </mc:AlternateContent>
      </w:r>
      <w:r w:rsidR="0053691D" w:rsidRPr="005640E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881149" cy="724535"/>
            <wp:effectExtent l="0" t="0" r="0" b="0"/>
            <wp:docPr id="1" name="Εικόνα 1" descr="logo in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 Gre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4" cy="72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91D" w:rsidRPr="005640E0">
        <w:rPr>
          <w:rFonts w:asciiTheme="minorHAnsi" w:hAnsiTheme="minorHAnsi" w:cstheme="minorHAnsi"/>
          <w:sz w:val="22"/>
          <w:szCs w:val="22"/>
        </w:rPr>
        <w:t xml:space="preserve">  </w:t>
      </w:r>
      <w:r w:rsidRPr="005640E0">
        <w:rPr>
          <w:rFonts w:asciiTheme="minorHAnsi" w:hAnsiTheme="minorHAnsi" w:cstheme="minorHAnsi"/>
          <w:sz w:val="22"/>
          <w:szCs w:val="22"/>
        </w:rPr>
        <w:t xml:space="preserve"> </w:t>
      </w:r>
      <w:r w:rsidR="0053691D" w:rsidRPr="005640E0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Pr="005640E0">
        <w:rPr>
          <w:rFonts w:asciiTheme="minorHAnsi" w:hAnsiTheme="minorHAnsi" w:cstheme="minorHAnsi"/>
          <w:sz w:val="22"/>
          <w:szCs w:val="22"/>
        </w:rPr>
        <w:t xml:space="preserve">  </w:t>
      </w:r>
      <w:r w:rsidRPr="005640E0">
        <w:rPr>
          <w:rFonts w:asciiTheme="minorHAnsi" w:hAnsiTheme="minorHAnsi" w:cstheme="minorHAnsi"/>
          <w:sz w:val="22"/>
          <w:szCs w:val="22"/>
          <w:lang w:val="en-US"/>
        </w:rPr>
        <w:object w:dxaOrig="14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54.75pt" o:ole="">
            <v:imagedata r:id="rId7" o:title=""/>
          </v:shape>
          <o:OLEObject Type="Embed" ProgID="PowerPoint.Slide.8" ShapeID="_x0000_i1025" DrawAspect="Content" ObjectID="_1603107127" r:id="rId8"/>
        </w:object>
      </w:r>
    </w:p>
    <w:p w:rsidR="0053691D" w:rsidRPr="005640E0" w:rsidRDefault="0053691D" w:rsidP="0053691D">
      <w:pPr>
        <w:pStyle w:val="a3"/>
        <w:tabs>
          <w:tab w:val="left" w:pos="72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5640E0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</w:t>
      </w:r>
    </w:p>
    <w:p w:rsidR="004525F9" w:rsidRPr="005640E0" w:rsidRDefault="0053691D" w:rsidP="00352044">
      <w:pPr>
        <w:pStyle w:val="a3"/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              </w:t>
      </w:r>
      <w:r w:rsidR="00F04E3E" w:rsidRPr="005640E0">
        <w:rPr>
          <w:rFonts w:asciiTheme="minorHAnsi" w:hAnsiTheme="minorHAnsi" w:cstheme="minorHAnsi"/>
          <w:b/>
          <w:sz w:val="22"/>
          <w:szCs w:val="22"/>
        </w:rPr>
        <w:t>ΠΡΟΓΡΑΜΜΑ ΠΑΡΟΥΣΙΑΣΕΩΝ ΠΤΥΧΙΑΚΩΝ ΕΡΓΑΣΙΩΝ</w:t>
      </w:r>
      <w:r w:rsidR="004525F9" w:rsidRPr="005640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3691D" w:rsidRPr="005640E0" w:rsidRDefault="004525F9" w:rsidP="00352044">
      <w:pPr>
        <w:pStyle w:val="a3"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5640E0">
        <w:rPr>
          <w:rFonts w:asciiTheme="minorHAnsi" w:hAnsiTheme="minorHAnsi" w:cstheme="minorHAnsi"/>
          <w:b/>
          <w:sz w:val="22"/>
          <w:szCs w:val="22"/>
        </w:rPr>
        <w:t xml:space="preserve">               ΚΑΤΑ ΤΟ </w:t>
      </w:r>
      <w:r w:rsidR="000040E6" w:rsidRPr="005640E0">
        <w:rPr>
          <w:rFonts w:asciiTheme="minorHAnsi" w:hAnsiTheme="minorHAnsi" w:cstheme="minorHAnsi"/>
          <w:b/>
          <w:sz w:val="22"/>
          <w:szCs w:val="22"/>
        </w:rPr>
        <w:t>ΧΕΙΜΕΡΙΝΟ</w:t>
      </w:r>
      <w:r w:rsidRPr="005640E0">
        <w:rPr>
          <w:rFonts w:asciiTheme="minorHAnsi" w:hAnsiTheme="minorHAnsi" w:cstheme="minorHAnsi"/>
          <w:b/>
          <w:sz w:val="22"/>
          <w:szCs w:val="22"/>
        </w:rPr>
        <w:t xml:space="preserve"> ΕΞΑΜΗΝΟ ΤΟΥ ΑΚ. ΕΤΟΥΣ 201</w:t>
      </w:r>
      <w:r w:rsidR="000040E6" w:rsidRPr="005640E0">
        <w:rPr>
          <w:rFonts w:asciiTheme="minorHAnsi" w:hAnsiTheme="minorHAnsi" w:cstheme="minorHAnsi"/>
          <w:b/>
          <w:sz w:val="22"/>
          <w:szCs w:val="22"/>
        </w:rPr>
        <w:t>8</w:t>
      </w:r>
      <w:r w:rsidRPr="005640E0">
        <w:rPr>
          <w:rFonts w:asciiTheme="minorHAnsi" w:hAnsiTheme="minorHAnsi" w:cstheme="minorHAnsi"/>
          <w:b/>
          <w:sz w:val="22"/>
          <w:szCs w:val="22"/>
        </w:rPr>
        <w:t>-201</w:t>
      </w:r>
      <w:r w:rsidR="000040E6" w:rsidRPr="005640E0">
        <w:rPr>
          <w:rFonts w:asciiTheme="minorHAnsi" w:hAnsiTheme="minorHAnsi" w:cstheme="minorHAnsi"/>
          <w:b/>
          <w:sz w:val="22"/>
          <w:szCs w:val="22"/>
        </w:rPr>
        <w:t>9</w:t>
      </w:r>
    </w:p>
    <w:p w:rsidR="0053691D" w:rsidRPr="005640E0" w:rsidRDefault="0053691D" w:rsidP="0053691D">
      <w:pPr>
        <w:jc w:val="center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589"/>
        <w:gridCol w:w="946"/>
        <w:gridCol w:w="2487"/>
        <w:gridCol w:w="2439"/>
        <w:gridCol w:w="1746"/>
      </w:tblGrid>
      <w:tr w:rsidR="004A72F0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5640E0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29239530"/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5640E0" w:rsidRDefault="0053691D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Η</w:t>
            </w:r>
            <w:r w:rsidR="004525F9"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ΜΕΡΟΜΗΝΙΑ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5640E0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5640E0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ΟΝΟΜΑ ΦΟΙΤΗΤΗ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5640E0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ΕΞΕΤΑΣΤΙΚΗ ΕΠΙΤΡΟΠΗ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52044" w:rsidRPr="005640E0" w:rsidRDefault="004525F9" w:rsidP="0035204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ΑΙΘΟΥΣΑ ΠΑΡΟΥΣΙΑΣΗΣ</w:t>
            </w:r>
          </w:p>
        </w:tc>
      </w:tr>
      <w:bookmarkEnd w:id="0"/>
      <w:tr w:rsidR="008E7922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922" w:rsidRPr="005640E0" w:rsidRDefault="008E7922" w:rsidP="008E7922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09E" w:rsidRPr="005640E0" w:rsidRDefault="009B308F" w:rsidP="008E7922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ΠΕΜΠΤΗ </w:t>
            </w:r>
          </w:p>
          <w:p w:rsidR="009B308F" w:rsidRPr="005640E0" w:rsidRDefault="009B308F" w:rsidP="008E7922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8-11-2018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922" w:rsidRPr="005640E0" w:rsidRDefault="00C25D00" w:rsidP="008E7922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  <w:r w:rsidR="009B308F"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:00 – </w:t>
            </w:r>
            <w:r w:rsidR="00B15220"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9B308F"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922" w:rsidRPr="005640E0" w:rsidRDefault="008E7922" w:rsidP="008E7922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922" w:rsidRPr="005640E0" w:rsidRDefault="009B308F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ΠΑΠΑΒΑΣΙΛΕΙΟΥ</w:t>
            </w:r>
          </w:p>
          <w:p w:rsidR="009B308F" w:rsidRPr="005640E0" w:rsidRDefault="009B308F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ΚΑΛΤΣΟΓΙΑΝΝΗ</w:t>
            </w:r>
          </w:p>
          <w:p w:rsidR="009B308F" w:rsidRPr="005640E0" w:rsidRDefault="009B308F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ΧΡΙΣΤΟΔΟΥΛΟΥ</w:t>
            </w:r>
          </w:p>
          <w:p w:rsidR="009B308F" w:rsidRPr="005640E0" w:rsidRDefault="009B308F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455D" w:rsidRPr="005640E0" w:rsidRDefault="004F7697" w:rsidP="008E79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ΑΙΘΟΥΣΑ 12</w:t>
            </w:r>
          </w:p>
          <w:p w:rsidR="004F7697" w:rsidRPr="005640E0" w:rsidRDefault="004F7697" w:rsidP="008E79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ΠΑΛΑΙΟ ΚΤΙΡΙΟ</w:t>
            </w:r>
          </w:p>
        </w:tc>
      </w:tr>
      <w:tr w:rsidR="009B308F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8F" w:rsidRPr="005640E0" w:rsidRDefault="00B15220" w:rsidP="008E7922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8F" w:rsidRPr="005640E0" w:rsidRDefault="009B308F" w:rsidP="008E7922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8F" w:rsidRPr="005640E0" w:rsidRDefault="009B308F" w:rsidP="008E7922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08F" w:rsidRPr="005640E0" w:rsidRDefault="004F7697" w:rsidP="008E7922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ΛΕΜΠΕΣΗΣ ΚΩΝΣΤΑΝΤΙΝΟΣ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8F" w:rsidRPr="005640E0" w:rsidRDefault="009B308F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8F" w:rsidRPr="005640E0" w:rsidRDefault="009B308F" w:rsidP="008E79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7697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B15220" w:rsidP="004F7697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Cs/>
                <w:sz w:val="22"/>
                <w:szCs w:val="22"/>
              </w:rPr>
              <w:t>ΚΑΛΥΒΑΣ ΑΓΓΕΛΟΣ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7697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B15220" w:rsidP="004F7697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Cs/>
                <w:sz w:val="22"/>
                <w:szCs w:val="22"/>
              </w:rPr>
              <w:t>ΚΑΛΑΙΤΖΗ ΣΟΦΙΑ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7697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B15220" w:rsidP="004F7697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C25D00" w:rsidP="004F7697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ΖΩΤΟΥ ΦΕΒΡΩΝΙΑ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7" w:rsidRPr="005640E0" w:rsidRDefault="004F7697" w:rsidP="004F76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5D00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0" w:rsidRPr="005640E0" w:rsidRDefault="00B15220" w:rsidP="004F7697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0" w:rsidRPr="005640E0" w:rsidRDefault="00C25D00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0" w:rsidRPr="005640E0" w:rsidRDefault="00C25D00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0" w:rsidRPr="005640E0" w:rsidRDefault="00C25D00" w:rsidP="004F7697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ΤΟΠΙ ΜΕΛΙΝΑ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0" w:rsidRPr="005640E0" w:rsidRDefault="00C25D00" w:rsidP="004F7697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0" w:rsidRPr="005640E0" w:rsidRDefault="00C25D00" w:rsidP="004F76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5220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ΛΕΝΟΥ ΜΑΡΙΑ ΑΝΑΣΤΑΣΙΑ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5220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ΤΡΑΪΑΝΟΥ ΣΟΦΙΑ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20" w:rsidRPr="005640E0" w:rsidRDefault="00B15220" w:rsidP="004F76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ΚΑΡΑΓΙΑΝΝΗ ΑΣΠΑΣΙΑ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ΔΗΜΟΠΟΥΛΟΥ ΜΑΡΙΑ-ΕΛΕΝΗ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ΠΑΡΑΣΚΕΥΗ</w:t>
            </w:r>
          </w:p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9-11-2018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12:00-3: 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1.ΜΑΚΡΗ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2.ΧΡΙΣΤΟΔΟΥΛΟΥ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3.ΓΚΙΝΤΖΙΔΗ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ΑΙΘΙ 12</w:t>
            </w:r>
          </w:p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ΠΑΛΑΙΟ ΚΤΙΡΙΟ</w:t>
            </w: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ΧΡΙΣΤΟΔΟΥΛΟΥ ΞΕΝΙΑ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ΧΑΡΑΛΑΜΠΙΔΟΥ ΣΥΜΕΛΑ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ΒΥΖΑ ΕΛΕΝΗ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ΑΡΑΠΙ ΕΣΜΕΡΑΛΝΤΑ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ΤΣΙΟΥΛΛΗ ΜΑΡΙΑ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ΑΠΟΣΤΟΛΟΠΟΥΛΟΥ ΦΙΛΑΝΘΗ- ΠΑΡΑΣΚΕΥΗ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ΒΕΪΖΑΔΕ ΔΗΜΗΤΡΑ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ΤΣΑΝΙ ΒΥΡΩΝ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ΓΙΑΓΚΟΥΛΑ 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ΠΡΙΑΓΓΕΛΟΥ ΧΑΡΙΚΛΕΙΑ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640E0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ΔΕΥΤΕΡΑ</w:t>
            </w:r>
          </w:p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12-11-2018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08:00-12: 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1.ΠΑΠΑΒΑΣΙΛΕΙΟΥ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04019">
              <w:rPr>
                <w:rFonts w:asciiTheme="minorHAnsi" w:hAnsiTheme="minorHAnsi" w:cstheme="minorHAnsi"/>
                <w:b/>
                <w:sz w:val="22"/>
                <w:szCs w:val="22"/>
              </w:rPr>
              <w:t>.ΧΡΙΣΤΟΔΟΥΛΟΥ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3.ΠΑΠΑΔΗΜΗΤΡΙΟΥ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ΑΙΘΙ 12</w:t>
            </w:r>
          </w:p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ΠΑΛΑΙΟ ΚΤΙΡΙΟ</w:t>
            </w: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ΤΡΙΑΜΠΑ ΠΟΛΥΞΕΝΗ-ΑΝΝΑ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ΚΑΠΑΝΔΕΛΗ ΙΩΑΝΝΑ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ΜΑΝΤΖΙΟΥ ΜΑΡΙΑΝΝΑ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ΚΟΛΟΒΟΥ ΑΡΕΤΗ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ΑΝΤΑΛΗ ΙΦΙΓΕΝΕΙΑ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D34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D34" w:rsidRPr="005640E0" w:rsidRDefault="009B0D34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D34" w:rsidRPr="005640E0" w:rsidRDefault="009B0D34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D34" w:rsidRPr="005640E0" w:rsidRDefault="009B0D34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D34" w:rsidRPr="005640E0" w:rsidRDefault="009B0D34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ΚΑΤΣΑΡΑ ΙΟΥΛΙΑ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D34" w:rsidRPr="005640E0" w:rsidRDefault="009B0D34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D34" w:rsidRPr="005640E0" w:rsidRDefault="009B0D34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9B0D34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ΔΙΔΑΣΚΑΛΟΥ ΔΕΣΠΟΙΝΑ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9B0D34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ΡΟΥΣΟΠΟΥΛΟΥ ΕΛΕΝΗ</w:t>
            </w:r>
          </w:p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9B0D34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ΜΑΝΤΕΛΛΑ ΕΙΡΗΝΗ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ΤΡΙΤΗ</w:t>
            </w:r>
          </w:p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13-11-2018</w:t>
            </w:r>
          </w:p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00-2.00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Φοιτητές 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5640E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ΓΚΙΝΤΖΙΔΗ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2.ΠΑΠΑΔΗΜΗΤΡΙΟΥ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3.ΚΟΤΡΩΤΣΙΟΥ Σ.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ΑΙΘ.12</w:t>
            </w:r>
          </w:p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ΠΑΛΑΙΟ ΚΤΙΡΙΟ  ΣΧΟΛΗΣ </w:t>
            </w: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ΓΙΑΠΑΛΗΣ ΚΩΝΣΤΑΝΤΙΝΟΣ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ΠΙΤΣΙΛΛΟΥ ΑΝΔΡΟΝΙΚΗ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ΓΚΟΡΙΛΑ ΕΛΕΝΗ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ΠΑΠΑΔΟΠΟΥΛΟΥ 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ΤΣΙΑΝΑ ΒΑΣΙΛΙΚΗ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ΤΡΙΤΗ </w:t>
            </w:r>
          </w:p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12.30-14.30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Φοιτητές :</w:t>
            </w:r>
          </w:p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9D1" w:rsidRPr="005640E0" w:rsidRDefault="007379D1" w:rsidP="007379D1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1. ΠΑΠΑΘΑΝΑΣΙΟΥ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2. ΤΣΑΡΑΣ</w:t>
            </w:r>
          </w:p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3.  ΛΑΖΑΡΙΔΗΣ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B0D34" w:rsidRPr="005640E0" w:rsidRDefault="009B0D34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ΓΡΑΦΕΙΟ</w:t>
            </w:r>
          </w:p>
          <w:p w:rsidR="009B0D34" w:rsidRPr="005640E0" w:rsidRDefault="009B0D34" w:rsidP="00737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Κ ΠΑΠΑΘΑΝΑΣΙΟΥ</w:t>
            </w:r>
          </w:p>
          <w:p w:rsidR="007379D1" w:rsidRPr="005640E0" w:rsidRDefault="009B0D34" w:rsidP="007379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ΠΑΛΑΙΟ ΚΤΙΡΙΟ </w:t>
            </w:r>
            <w:r w:rsidR="007379D1"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ΣΕΜΠΡΟΥ ΑΓΓΕΛΙΚΗ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ΜΗΤΣΗ ΧΑΡΙΚΛΕΙΑ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ΠΛΑΚΑ ΘΕΑΝΩ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ΞΕΝΟΥΔΑΚΗΣ ΣΤΕΦΑΝΟΣ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ΤΟΠΑΛΗ ΜΑΡΙΑ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9B0D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ΜΑΝΩΛΗΣ ΚΩΝΣΤΑΝΤΙΝΟΣ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ΑΝΑΣΤΑΣΙΟΥ ΞΑΝΘΗ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 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ΣΚΟΝΔΡΑΣ ΓΕΩΡΓΙΟΣ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9D1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 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ΣΤΕΜΠΑΡΗ ΚΡΙΣΤΙΝΑ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1" w:rsidRPr="005640E0" w:rsidRDefault="007379D1" w:rsidP="00737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640E0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ΤΕΤΑΡΤΗ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14-11-2018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11:00-13:00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Φοιτητές :</w:t>
            </w:r>
          </w:p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1. ΛΑΧΑΝΑ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2. ΚΟΤΡΩΤΣΙΟΥ Ε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3. ΠΑΡΑΛΙΚΑΣ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ΑΙΘ.12</w:t>
            </w:r>
          </w:p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ΠΑΛΑΙΟ ΚΤΙΡΙΟ  ΣΧΟΛΗΣ </w:t>
            </w: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ΓΙΟΥΡΓΚΕΝΑ ΣΟΥΤΙ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ΚΑΡΥΠΙΔΟΥ ΚΥΡΙΑΚΗ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ΤΣΙΑΝΤΟΥΛΑ ΑΙΚΑΤΕΡΙΝΗ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ΜΠΟΥΡΖΟΥΓΑ ΧΡΙΣΤΙΝΑ-ΣΙΝΟΥΛΑ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ΚΩΤΣΙΑΣ ΚΩΝΣΤΑΝΤΙΝΟΣ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ΠΙΝΑΚΙΔΗ ΔΗΜΗΤΡΑ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trHeight w:val="4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ΗΛΙΑΔΟΥ ΔΕΣΠΟΙΝΑ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ΠΕΜΠΤΗ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15-11-2018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00-13.00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Φοιτητές 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:rsidR="00FE1456" w:rsidRPr="005640E0" w:rsidRDefault="00FE1456" w:rsidP="00FE1456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E1456" w:rsidRPr="005640E0" w:rsidRDefault="00FE1456" w:rsidP="00FE1456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1. ΜΑΚΡΗ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2. ΠΑΠΑΒΑΣΙΛΕΙΟΥ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3. ΓΚΟΜΟΣΙΔΟΥ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ΑΙΘ.12</w:t>
            </w:r>
          </w:p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ΠΑΛΑΙΟ ΚΤΙΡΙΟ  ΣΧΟΛΗΣ </w:t>
            </w: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ΕΜΜΑΝΟΥΗΛΙΔΟΥ ΒΑΡΒΑΡΑ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ΒΑΡΔΑΚΑ ΧΑΡΙΚΛΕΙΑ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ΧΟΤΖΑ ΚΩΝΣΤΑΝΤΙΝΑ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ΜΟΥΧΑ ΕΝΤΖΗ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ΧΡΙΣΟΣΤΟΜΙΔΗ ΜΑΡΙΑ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ΜΠΟΥΡΛΓΟΥΡΑΝΟΥ ΔΟΜΝΙΚΗ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ΖΩΡΑ ΕΙΡΗΝΗ-ΧΡΥΣΟΒΑΛΑΝΤΟΥ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ΝΤΕΝΤΟΥ ΘΕΟΔΩΡΑ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ΣΤΕΡΓΙΟΥΛΗ ΑΡΙΣΤΕΑ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ΜΑΡΙΑΝΘΗ ΚΑΡΑΒΑΣΙΛΗ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ΛΙΟΛΙΑ ΑΘΑΝΑΣΙΑ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ΟΝΟΜΑ ΦΟΙΤΗΤΗ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ΕΞΕΤΑΣΤΙΚΗ ΕΠΙΤΡΟΠΗ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ΑΙΘΟΥΣΑ ΠΑΡΟΥΣΙΑΣΗΣ</w:t>
            </w: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ΠΕΜΠΤΗ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15-11-2018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00-15.00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56" w:rsidRPr="005640E0" w:rsidRDefault="00FE1456" w:rsidP="00FE1456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Φοιτητές </w:t>
            </w:r>
            <w:r w:rsidRPr="005640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:rsidR="00FE1456" w:rsidRPr="005640E0" w:rsidRDefault="00FE1456" w:rsidP="00FE1456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E1456" w:rsidRPr="005640E0" w:rsidRDefault="00FE1456" w:rsidP="00FE1456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ΜΑΛΛΙΑΡΟΥ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ΚΑΛΤΣΟΓΙΑΝΝΗ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ΚΑΤΣΙΚΑΣ Α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ΑΙΘ.12</w:t>
            </w:r>
          </w:p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ΠΑΛΑΙΟ ΚΤΙΡΙΟ  ΣΧΟΛΗΣ </w:t>
            </w: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807154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ΗΛΙΑΔΗ ΣΟΦΙΑ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807154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ΝΑΤΣΙΟΥ ΝΙΚΗ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ΒΑΙΩΤΗ ΔΕΣΠΟΙΝΑ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ΝΑΡΗ 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ΛΟΥΛΟΥΔΗ ΠΟΛΥΧΡΟΝΙΑ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ΚΑΨΙΜΑΛΗ ΒΑΣΙΛΙΚΗ (ΖΕΣΤΑ)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807154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ΚΑΦΑΛΗ ΧΑΔΙΝΑ ΚΩΝΣΤΑΝΤΙΝΑ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ΠΑΡΑΣΚΕΥΗ</w:t>
            </w:r>
          </w:p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ΩΡΑ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12.00-2.00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ΦΟΙΤΗΤΕΣ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ΜΠΑΚΑΛΗΣ ΒΗΣΣΑΡΙΩΝ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ΚΑΤΣΙΚΑΣ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ΜΑΚΡΗ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ΑΙΘ.12</w:t>
            </w:r>
          </w:p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ΠΑΛΑΙΟ ΚΤΙΡΙΟ  ΣΧΟΛΗΣ</w:t>
            </w: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ΛΟΦΙΤΟΥ ΓΕΩΡΓΙΑ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ΜΗΤΟΛΙΔΟΥ ΣΟΥΛΤΑΝΑ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ΓΑΛΛΟΣ ΙΩΑΝΝΗΣ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ΦΥΣΕΚΗ ΡΑΦΑΗΛΙΑ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ΜΟΝΑ ΕΥΑΓΓΕΛΙΑ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ΦΑΡΜΑΚΑΣ ΣΩΤΗΡΙΟΣ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ΗΜΕΡΟΜΗΝΙΑ</w:t>
            </w:r>
          </w:p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21-11-2018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ΩΡΑ</w:t>
            </w:r>
          </w:p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10:00-2.00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ΦΟΙΤΗΤΕΣ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ΣΥΡΜΟΣ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ΓΚΟΜΟΣΙΔΟΥ</w:t>
            </w:r>
          </w:p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ΚΑΛΤΣΟΓΙΑΝΝΗ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ΑΙΘ.12</w:t>
            </w:r>
          </w:p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b/>
                <w:sz w:val="22"/>
                <w:szCs w:val="22"/>
              </w:rPr>
              <w:t>ΠΑΛΑΙΟ ΚΤΙΡΙΟ  ΣΧΟΛΗΣ</w:t>
            </w: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 xml:space="preserve">ΤΕΤΑΡΤΗ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ΓΚΟΛΕΜΙ ΖΕΝΙΑΝΑ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ΑΓΟΡΟΠΟΥΛΟΥ ΑΘΑΝΑΣΙΑ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ΠΕΧΛΙΒΑΝΙΔΟΥ ΣΟΦΙΑ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ΖΩΓΑΚΗ ΗΛΙΑΝΝΑ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ΚΥΠΡΗ ΕΛΕΝΗ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ΓΑΛΑΝΗΣ ΒΑΣΙΛΕΙΟΣ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ΓΚΙΟΥΛΙΣΤΑΝ ΑΛΗ ΟΓΛΟΥ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ΣΤΑΜΟΥ ΘΩΜΑΣ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ΞΑΝΘΕΑ ΜΑΡΙΑ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456" w:rsidRPr="005640E0" w:rsidTr="005F0A1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spacing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40E0">
              <w:rPr>
                <w:rFonts w:asciiTheme="minorHAnsi" w:hAnsiTheme="minorHAnsi" w:cstheme="minorHAnsi"/>
                <w:sz w:val="22"/>
                <w:szCs w:val="22"/>
              </w:rPr>
              <w:t>ΓΑΛΑΤΑ ΠΑΝΑΓΙΩΤΑ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56" w:rsidRPr="005640E0" w:rsidRDefault="00FE1456" w:rsidP="00FE1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91D" w:rsidRPr="005640E0" w:rsidRDefault="0053691D" w:rsidP="0053691D">
      <w:pPr>
        <w:jc w:val="center"/>
        <w:rPr>
          <w:rFonts w:asciiTheme="minorHAnsi" w:hAnsiTheme="minorHAnsi" w:cstheme="minorHAnsi"/>
          <w:sz w:val="22"/>
          <w:szCs w:val="22"/>
        </w:rPr>
      </w:pPr>
      <w:r w:rsidRPr="005640E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</w:p>
    <w:p w:rsidR="0053691D" w:rsidRPr="005640E0" w:rsidRDefault="0053691D" w:rsidP="005369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5640E0">
        <w:rPr>
          <w:rFonts w:asciiTheme="minorHAnsi" w:hAnsiTheme="minorHAnsi" w:cstheme="minorHAnsi"/>
          <w:b/>
          <w:sz w:val="22"/>
          <w:szCs w:val="22"/>
        </w:rPr>
        <w:t xml:space="preserve">Λάρισα, </w:t>
      </w:r>
      <w:r w:rsidR="00F7109E" w:rsidRPr="005640E0">
        <w:rPr>
          <w:rFonts w:asciiTheme="minorHAnsi" w:hAnsiTheme="minorHAnsi" w:cstheme="minorHAnsi"/>
          <w:b/>
          <w:sz w:val="22"/>
          <w:szCs w:val="22"/>
        </w:rPr>
        <w:t>0</w:t>
      </w:r>
      <w:r w:rsidR="00EB23C3" w:rsidRPr="005640E0">
        <w:rPr>
          <w:rFonts w:asciiTheme="minorHAnsi" w:hAnsiTheme="minorHAnsi" w:cstheme="minorHAnsi"/>
          <w:b/>
          <w:sz w:val="22"/>
          <w:szCs w:val="22"/>
        </w:rPr>
        <w:t>7</w:t>
      </w:r>
      <w:r w:rsidRPr="005640E0">
        <w:rPr>
          <w:rFonts w:asciiTheme="minorHAnsi" w:hAnsiTheme="minorHAnsi" w:cstheme="minorHAnsi"/>
          <w:b/>
          <w:sz w:val="22"/>
          <w:szCs w:val="22"/>
        </w:rPr>
        <w:t>-</w:t>
      </w:r>
      <w:r w:rsidR="00F7109E" w:rsidRPr="005640E0">
        <w:rPr>
          <w:rFonts w:asciiTheme="minorHAnsi" w:hAnsiTheme="minorHAnsi" w:cstheme="minorHAnsi"/>
          <w:b/>
          <w:sz w:val="22"/>
          <w:szCs w:val="22"/>
        </w:rPr>
        <w:t>11</w:t>
      </w:r>
      <w:r w:rsidRPr="005640E0">
        <w:rPr>
          <w:rFonts w:asciiTheme="minorHAnsi" w:hAnsiTheme="minorHAnsi" w:cstheme="minorHAnsi"/>
          <w:b/>
          <w:sz w:val="22"/>
          <w:szCs w:val="22"/>
        </w:rPr>
        <w:t>-201</w:t>
      </w:r>
      <w:r w:rsidR="00E33171" w:rsidRPr="005640E0">
        <w:rPr>
          <w:rFonts w:asciiTheme="minorHAnsi" w:hAnsiTheme="minorHAnsi" w:cstheme="minorHAnsi"/>
          <w:b/>
          <w:sz w:val="22"/>
          <w:szCs w:val="22"/>
        </w:rPr>
        <w:t>8</w:t>
      </w:r>
    </w:p>
    <w:p w:rsidR="00E02B55" w:rsidRPr="005640E0" w:rsidRDefault="00E02B55" w:rsidP="0053691D">
      <w:pPr>
        <w:rPr>
          <w:rFonts w:asciiTheme="minorHAnsi" w:hAnsiTheme="minorHAnsi" w:cstheme="minorHAnsi"/>
          <w:b/>
          <w:sz w:val="22"/>
          <w:szCs w:val="22"/>
        </w:rPr>
      </w:pPr>
    </w:p>
    <w:p w:rsidR="0053691D" w:rsidRPr="005640E0" w:rsidRDefault="0053691D" w:rsidP="0053691D">
      <w:pPr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</w:t>
      </w:r>
      <w:r w:rsidR="00E33171" w:rsidRPr="00564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640E0">
        <w:rPr>
          <w:rFonts w:asciiTheme="minorHAnsi" w:hAnsiTheme="minorHAnsi" w:cstheme="minorHAnsi"/>
          <w:b/>
          <w:sz w:val="22"/>
          <w:szCs w:val="22"/>
        </w:rPr>
        <w:t xml:space="preserve"> Η ΥΠΕΥΘΥΝΗ ΤΩΝ  ΠΤΥΧΙΑΚΩΝ ΕΡΓΑΣΙΩΝ </w:t>
      </w:r>
    </w:p>
    <w:p w:rsidR="00E33171" w:rsidRPr="005640E0" w:rsidRDefault="0053691D" w:rsidP="00E33171">
      <w:pPr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</w:t>
      </w:r>
    </w:p>
    <w:p w:rsidR="00E33171" w:rsidRPr="005640E0" w:rsidRDefault="00E33171" w:rsidP="00E33171">
      <w:pPr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Δρ. </w:t>
      </w:r>
      <w:r w:rsidR="00F7109E" w:rsidRPr="005640E0">
        <w:rPr>
          <w:rFonts w:asciiTheme="minorHAnsi" w:hAnsiTheme="minorHAnsi" w:cstheme="minorHAnsi"/>
          <w:b/>
          <w:sz w:val="22"/>
          <w:szCs w:val="22"/>
        </w:rPr>
        <w:t>Μαλλιαρού Μαρία</w:t>
      </w:r>
      <w:r w:rsidRPr="005640E0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E33171" w:rsidRPr="005640E0" w:rsidRDefault="00E33171" w:rsidP="00E33171">
      <w:pPr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Αναπληρώτρια Καθηγήτρια</w:t>
      </w:r>
    </w:p>
    <w:p w:rsidR="0030698C" w:rsidRPr="005640E0" w:rsidRDefault="00E33171">
      <w:pPr>
        <w:rPr>
          <w:rFonts w:asciiTheme="minorHAnsi" w:hAnsiTheme="minorHAnsi" w:cstheme="minorHAnsi"/>
          <w:b/>
          <w:sz w:val="22"/>
          <w:szCs w:val="22"/>
        </w:rPr>
      </w:pP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GoBack"/>
      <w:bookmarkEnd w:id="1"/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</w:r>
      <w:r w:rsidRPr="005640E0">
        <w:rPr>
          <w:rFonts w:asciiTheme="minorHAnsi" w:hAnsiTheme="minorHAnsi" w:cstheme="minorHAnsi"/>
          <w:b/>
          <w:sz w:val="22"/>
          <w:szCs w:val="22"/>
        </w:rPr>
        <w:tab/>
        <w:t xml:space="preserve">        Τμήμα Νοσηλευτικής</w:t>
      </w:r>
    </w:p>
    <w:sectPr w:rsidR="0030698C" w:rsidRPr="00564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5DB"/>
    <w:multiLevelType w:val="hybridMultilevel"/>
    <w:tmpl w:val="767CD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F3994"/>
    <w:multiLevelType w:val="hybridMultilevel"/>
    <w:tmpl w:val="28BE5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BA7E8F"/>
    <w:multiLevelType w:val="hybridMultilevel"/>
    <w:tmpl w:val="28BE5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1D"/>
    <w:rsid w:val="000040E6"/>
    <w:rsid w:val="0002455D"/>
    <w:rsid w:val="000507BC"/>
    <w:rsid w:val="00055CA5"/>
    <w:rsid w:val="00070478"/>
    <w:rsid w:val="000857A9"/>
    <w:rsid w:val="000966BC"/>
    <w:rsid w:val="00120604"/>
    <w:rsid w:val="001D24EF"/>
    <w:rsid w:val="001F4CB9"/>
    <w:rsid w:val="00215FDC"/>
    <w:rsid w:val="002A49FE"/>
    <w:rsid w:val="0030698C"/>
    <w:rsid w:val="003255A7"/>
    <w:rsid w:val="00352044"/>
    <w:rsid w:val="003624A1"/>
    <w:rsid w:val="00396D68"/>
    <w:rsid w:val="003A20A9"/>
    <w:rsid w:val="003A2CFF"/>
    <w:rsid w:val="00404019"/>
    <w:rsid w:val="00425170"/>
    <w:rsid w:val="004525F9"/>
    <w:rsid w:val="00466C68"/>
    <w:rsid w:val="004A72F0"/>
    <w:rsid w:val="004C3761"/>
    <w:rsid w:val="004F7697"/>
    <w:rsid w:val="0053691D"/>
    <w:rsid w:val="005640E0"/>
    <w:rsid w:val="005C1261"/>
    <w:rsid w:val="005F0A13"/>
    <w:rsid w:val="00667032"/>
    <w:rsid w:val="006A49B3"/>
    <w:rsid w:val="007379D1"/>
    <w:rsid w:val="007558DE"/>
    <w:rsid w:val="00781CBB"/>
    <w:rsid w:val="00792FFC"/>
    <w:rsid w:val="007E4E71"/>
    <w:rsid w:val="00807154"/>
    <w:rsid w:val="00817C8D"/>
    <w:rsid w:val="00862CB8"/>
    <w:rsid w:val="008B2C8B"/>
    <w:rsid w:val="008E7922"/>
    <w:rsid w:val="00960DDC"/>
    <w:rsid w:val="009B0D34"/>
    <w:rsid w:val="009B308F"/>
    <w:rsid w:val="009E1D0E"/>
    <w:rsid w:val="00AA4DB7"/>
    <w:rsid w:val="00B15220"/>
    <w:rsid w:val="00B76470"/>
    <w:rsid w:val="00BA29F6"/>
    <w:rsid w:val="00BB49E5"/>
    <w:rsid w:val="00BE60DF"/>
    <w:rsid w:val="00BF452C"/>
    <w:rsid w:val="00C25D00"/>
    <w:rsid w:val="00CB227F"/>
    <w:rsid w:val="00CB603E"/>
    <w:rsid w:val="00CB635D"/>
    <w:rsid w:val="00CE76FD"/>
    <w:rsid w:val="00CF3B7A"/>
    <w:rsid w:val="00D50C1E"/>
    <w:rsid w:val="00D81EAF"/>
    <w:rsid w:val="00DA146F"/>
    <w:rsid w:val="00DA244F"/>
    <w:rsid w:val="00DE5187"/>
    <w:rsid w:val="00E02B55"/>
    <w:rsid w:val="00E2135E"/>
    <w:rsid w:val="00E33171"/>
    <w:rsid w:val="00E40233"/>
    <w:rsid w:val="00E42CC6"/>
    <w:rsid w:val="00EB0CC2"/>
    <w:rsid w:val="00EB23C3"/>
    <w:rsid w:val="00EF5859"/>
    <w:rsid w:val="00F04E3E"/>
    <w:rsid w:val="00F26775"/>
    <w:rsid w:val="00F34C89"/>
    <w:rsid w:val="00F7109E"/>
    <w:rsid w:val="00F813D8"/>
    <w:rsid w:val="00FC4C90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9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nhideWhenUsed/>
    <w:rsid w:val="0053691D"/>
    <w:pPr>
      <w:spacing w:line="360" w:lineRule="auto"/>
      <w:jc w:val="both"/>
    </w:pPr>
  </w:style>
  <w:style w:type="character" w:customStyle="1" w:styleId="2Char">
    <w:name w:val="Σώμα κείμενου 2 Char"/>
    <w:basedOn w:val="a0"/>
    <w:link w:val="2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69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691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9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nhideWhenUsed/>
    <w:rsid w:val="0053691D"/>
    <w:pPr>
      <w:spacing w:line="360" w:lineRule="auto"/>
      <w:jc w:val="both"/>
    </w:pPr>
  </w:style>
  <w:style w:type="character" w:customStyle="1" w:styleId="2Char">
    <w:name w:val="Σώμα κείμενου 2 Char"/>
    <w:basedOn w:val="a0"/>
    <w:link w:val="2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69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691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TEI LARISA</cp:lastModifiedBy>
  <cp:revision>2</cp:revision>
  <dcterms:created xsi:type="dcterms:W3CDTF">2018-11-07T12:46:00Z</dcterms:created>
  <dcterms:modified xsi:type="dcterms:W3CDTF">2018-11-07T12:46:00Z</dcterms:modified>
</cp:coreProperties>
</file>