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8E4" w:rsidRPr="00941841" w:rsidRDefault="00941841" w:rsidP="009C498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Αναβολή Εργαστηρίων</w:t>
      </w:r>
      <w:r w:rsidR="00976119">
        <w:rPr>
          <w:b/>
          <w:sz w:val="24"/>
          <w:szCs w:val="24"/>
        </w:rPr>
        <w:t xml:space="preserve"> Ε1, Ε2 και Ε3</w:t>
      </w:r>
      <w:r>
        <w:rPr>
          <w:b/>
          <w:sz w:val="24"/>
          <w:szCs w:val="24"/>
        </w:rPr>
        <w:t xml:space="preserve"> </w:t>
      </w:r>
      <w:r w:rsidR="00976119">
        <w:rPr>
          <w:b/>
          <w:sz w:val="24"/>
          <w:szCs w:val="24"/>
        </w:rPr>
        <w:t>Ανάλυσης Τροφίμων</w:t>
      </w:r>
    </w:p>
    <w:p w:rsidR="0021760A" w:rsidRPr="009C498E" w:rsidRDefault="0021760A" w:rsidP="009C498E">
      <w:pPr>
        <w:jc w:val="both"/>
      </w:pPr>
      <w:r>
        <w:t xml:space="preserve">Σας </w:t>
      </w:r>
      <w:r w:rsidR="00941841">
        <w:t>ενημερώνουμε ότι τα</w:t>
      </w:r>
      <w:r>
        <w:t xml:space="preserve"> Ε</w:t>
      </w:r>
      <w:r w:rsidR="00941841">
        <w:t>ργαστήρια</w:t>
      </w:r>
      <w:r>
        <w:t xml:space="preserve"> </w:t>
      </w:r>
      <w:r w:rsidR="00976119">
        <w:t xml:space="preserve">Ανάλυσης Τροφίμων </w:t>
      </w:r>
      <w:r w:rsidR="009C498E">
        <w:t>(Τμήμα</w:t>
      </w:r>
      <w:r w:rsidR="00941841">
        <w:t>τα</w:t>
      </w:r>
      <w:r w:rsidR="00976119">
        <w:t xml:space="preserve"> Ε1, Ε2 και Ε3</w:t>
      </w:r>
      <w:r w:rsidR="009C498E">
        <w:t xml:space="preserve">) </w:t>
      </w:r>
      <w:r>
        <w:t xml:space="preserve">δεν θα </w:t>
      </w:r>
      <w:r w:rsidR="00941841">
        <w:t>πραγματοποιηθούν</w:t>
      </w:r>
      <w:r w:rsidR="009C498E">
        <w:t xml:space="preserve"> την </w:t>
      </w:r>
      <w:r w:rsidR="00976119">
        <w:t>Τετάρτη 18</w:t>
      </w:r>
      <w:r w:rsidR="009C498E">
        <w:t xml:space="preserve">/11/2015 και ώρα </w:t>
      </w:r>
      <w:r w:rsidR="00976119">
        <w:t>9</w:t>
      </w:r>
      <w:r w:rsidR="00941841" w:rsidRPr="00941841">
        <w:t>:</w:t>
      </w:r>
      <w:r w:rsidR="009C498E" w:rsidRPr="009C498E">
        <w:t>00-1</w:t>
      </w:r>
      <w:r w:rsidR="00976119">
        <w:t>1</w:t>
      </w:r>
      <w:r w:rsidR="009C498E" w:rsidRPr="009C498E">
        <w:t>:00</w:t>
      </w:r>
      <w:r w:rsidR="00941841">
        <w:t>, 1</w:t>
      </w:r>
      <w:r w:rsidR="00976119">
        <w:t>1:00-13</w:t>
      </w:r>
      <w:r w:rsidR="00941841">
        <w:t xml:space="preserve">:00 και </w:t>
      </w:r>
      <w:r w:rsidR="00976119">
        <w:t>13:00-15</w:t>
      </w:r>
      <w:bookmarkStart w:id="0" w:name="_GoBack"/>
      <w:bookmarkEnd w:id="0"/>
      <w:r w:rsidR="00941841" w:rsidRPr="00941841">
        <w:t xml:space="preserve">:00 </w:t>
      </w:r>
      <w:r w:rsidR="00941841">
        <w:t>αντίστοιχα</w:t>
      </w:r>
      <w:r w:rsidR="009C498E" w:rsidRPr="009C498E">
        <w:t>.</w:t>
      </w:r>
    </w:p>
    <w:p w:rsidR="009C498E" w:rsidRPr="009C498E" w:rsidRDefault="009C498E" w:rsidP="009C498E">
      <w:pPr>
        <w:jc w:val="both"/>
      </w:pPr>
      <w:r>
        <w:t>Η αναπλήρωσή του</w:t>
      </w:r>
      <w:r w:rsidR="00941841">
        <w:t>ς</w:t>
      </w:r>
      <w:r>
        <w:t xml:space="preserve"> θα οριστεί κατόπιν συνεννόησης με την διδάσκουσα.</w:t>
      </w:r>
    </w:p>
    <w:sectPr w:rsidR="009C498E" w:rsidRPr="009C498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60A"/>
    <w:rsid w:val="0021760A"/>
    <w:rsid w:val="007A08E4"/>
    <w:rsid w:val="00941841"/>
    <w:rsid w:val="00976119"/>
    <w:rsid w:val="009C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Sotiria</dc:creator>
  <cp:keywords/>
  <dc:description/>
  <cp:lastModifiedBy>Sotiria</cp:lastModifiedBy>
  <cp:revision>2</cp:revision>
  <dcterms:created xsi:type="dcterms:W3CDTF">2015-11-10T18:52:00Z</dcterms:created>
  <dcterms:modified xsi:type="dcterms:W3CDTF">2015-11-10T18:52:00Z</dcterms:modified>
</cp:coreProperties>
</file>