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ΑΝΑΚΟΙΝΩΣΗ</w:t>
      </w:r>
    </w:p>
    <w:p w:rsidR="007A61B2" w:rsidRDefault="00F10520" w:rsidP="007A61B2">
      <w:r>
        <w:rPr>
          <w:lang w:val="en-US"/>
        </w:rPr>
        <w:t>T</w:t>
      </w:r>
      <w:r>
        <w:t>α τμήματα</w:t>
      </w:r>
      <w:r w:rsidR="00B149BF">
        <w:t xml:space="preserve"> του</w:t>
      </w:r>
      <w:r w:rsidR="007A61B2">
        <w:t xml:space="preserve"> </w:t>
      </w:r>
      <w:r>
        <w:t>ε</w:t>
      </w:r>
      <w:r w:rsidR="007211D9">
        <w:t>ργαστ</w:t>
      </w:r>
      <w:r w:rsidR="00B149BF">
        <w:t>η</w:t>
      </w:r>
      <w:r w:rsidR="007211D9">
        <w:t>ρ</w:t>
      </w:r>
      <w:r w:rsidR="00B149BF">
        <w:t>ίου</w:t>
      </w:r>
      <w:r w:rsidR="007A61B2">
        <w:t xml:space="preserve"> Οδοποιίας Ι</w:t>
      </w:r>
      <w:r w:rsidR="007211D9">
        <w:t xml:space="preserve"> της </w:t>
      </w:r>
      <w:r>
        <w:t>Τρίτης, 18</w:t>
      </w:r>
      <w:r w:rsidR="00473E9D">
        <w:t>/</w:t>
      </w:r>
      <w:r>
        <w:t>05</w:t>
      </w:r>
      <w:r w:rsidR="007211D9">
        <w:t>/201</w:t>
      </w:r>
      <w:r>
        <w:t xml:space="preserve">6 </w:t>
      </w:r>
      <w:r w:rsidR="007A61B2">
        <w:t>αναβάλλ</w:t>
      </w:r>
      <w:r>
        <w:t>ον</w:t>
      </w:r>
      <w:r w:rsidR="007A61B2">
        <w:t xml:space="preserve">ται λόγω κωλύματος και </w:t>
      </w:r>
      <w:r w:rsidR="007211D9">
        <w:t>η αναπλήρωση θα γίνει σε συνεννόηση με τους σπουδαστές</w:t>
      </w:r>
      <w:r w:rsidR="007A61B2">
        <w:t>.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43BD"/>
    <w:rsid w:val="002C5971"/>
    <w:rsid w:val="002C7F88"/>
    <w:rsid w:val="00376EF0"/>
    <w:rsid w:val="003B5913"/>
    <w:rsid w:val="003C68DD"/>
    <w:rsid w:val="003D3F0A"/>
    <w:rsid w:val="003E1D7D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635E91"/>
    <w:rsid w:val="00657DAD"/>
    <w:rsid w:val="00665A33"/>
    <w:rsid w:val="00676927"/>
    <w:rsid w:val="00693FF4"/>
    <w:rsid w:val="006D2EB2"/>
    <w:rsid w:val="007032C0"/>
    <w:rsid w:val="007211D9"/>
    <w:rsid w:val="00750B6A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6067A"/>
    <w:rsid w:val="00E740E3"/>
    <w:rsid w:val="00EA5445"/>
    <w:rsid w:val="00ED414C"/>
    <w:rsid w:val="00F1041D"/>
    <w:rsid w:val="00F10520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2016-05-17T09:35:00Z</dcterms:created>
  <dcterms:modified xsi:type="dcterms:W3CDTF">2016-05-17T09:35:00Z</dcterms:modified>
</cp:coreProperties>
</file>