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410D" w:rsidRPr="00F646AF" w:rsidRDefault="00FB4371" w:rsidP="00E4410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F646AF">
        <w:rPr>
          <w:rFonts w:ascii="Times New Roman" w:hAnsi="Times New Roman" w:cs="Times New Roman"/>
          <w:b/>
          <w:sz w:val="24"/>
          <w:szCs w:val="24"/>
        </w:rPr>
        <w:t>ΑΝΑΚΟΙΝΩΣΗ ΕΡΓΑΣΤ</w:t>
      </w:r>
      <w:r w:rsidR="00E4410D" w:rsidRPr="00F646AF">
        <w:rPr>
          <w:rFonts w:ascii="Times New Roman" w:hAnsi="Times New Roman" w:cs="Times New Roman"/>
          <w:b/>
          <w:sz w:val="24"/>
          <w:szCs w:val="24"/>
        </w:rPr>
        <w:t>ΗΡΙΟΥ ΘΡΕΠΤΙΚΗΣ ΑΞΙΟΛΟΓΗΣΗΣ ΤΡΟΦΙΜΩΝ</w:t>
      </w:r>
    </w:p>
    <w:p w:rsidR="00C85079" w:rsidRDefault="00E4410D" w:rsidP="00FB4371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Λόγω του </w:t>
      </w:r>
      <w:r w:rsidR="00C85079" w:rsidRPr="00C8507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13</w:t>
      </w:r>
      <w:r w:rsidR="00C85079" w:rsidRPr="00F646A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vertAlign w:val="superscript"/>
        </w:rPr>
        <w:t>ο</w:t>
      </w:r>
      <w:r w:rsidR="00C85079" w:rsidRPr="00C8507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Πανελλήνιο Συνέδριο Διατροφής-</w:t>
      </w:r>
      <w:proofErr w:type="spellStart"/>
      <w:r w:rsidR="00C85079" w:rsidRPr="00C8507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Διαιτολογίας</w:t>
      </w:r>
      <w:proofErr w:type="spellEnd"/>
      <w:r w:rsidR="00C85079" w:rsidRPr="00C8507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&amp; 2</w:t>
      </w:r>
      <w:r w:rsidR="00C85079" w:rsidRPr="00F646A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vertAlign w:val="superscript"/>
        </w:rPr>
        <w:t>ο</w:t>
      </w:r>
      <w:r w:rsidR="00F646A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C85079" w:rsidRPr="00C8507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Συνέδριο Κλινικής Διατροφής</w:t>
      </w:r>
      <w:r w:rsidR="00C8507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τα προγραμματισμένα εργαστήρια για τη </w:t>
      </w:r>
      <w:r w:rsidR="00C85079" w:rsidRPr="00FB4371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Πέμπτη 26/11/2015</w:t>
      </w:r>
      <w:r w:rsidR="00C8507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και θα γίνουν </w:t>
      </w:r>
      <w:r w:rsidR="00C85079" w:rsidRPr="00FB4371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Τετάρτη 25/11/2015</w:t>
      </w:r>
      <w:r w:rsidR="00FB4371" w:rsidRPr="00FB4371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</w:t>
      </w:r>
      <w:r w:rsidR="00FB437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στην </w:t>
      </w:r>
      <w:r w:rsidR="00FB4371" w:rsidRPr="0025241C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Α1</w:t>
      </w:r>
      <w:r w:rsidR="00FB437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</w:p>
    <w:p w:rsidR="0025241C" w:rsidRDefault="0025241C" w:rsidP="00FB4371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</w:p>
    <w:p w:rsidR="0025241C" w:rsidRPr="0025241C" w:rsidRDefault="0025241C" w:rsidP="00FB4371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 w:rsidRPr="0025241C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Ώρες πραγματοποίησης μαθημάτων</w:t>
      </w:r>
    </w:p>
    <w:p w:rsidR="00FB4371" w:rsidRPr="0025241C" w:rsidRDefault="00FB4371" w:rsidP="00FB4371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25241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Τμήμα Ε1 ώρα: 14:00 - 16:00</w:t>
      </w:r>
    </w:p>
    <w:p w:rsidR="00FB4371" w:rsidRPr="0025241C" w:rsidRDefault="00FB4371" w:rsidP="00FB4371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25241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Τμήμα Ε2 ώρα: 16:00 – 18:00</w:t>
      </w:r>
    </w:p>
    <w:p w:rsidR="00FB4371" w:rsidRPr="0025241C" w:rsidRDefault="00FB4371" w:rsidP="0025241C">
      <w:pPr>
        <w:tabs>
          <w:tab w:val="left" w:pos="2141"/>
        </w:tabs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sectPr w:rsidR="00FB4371" w:rsidRPr="0025241C" w:rsidSect="00213B0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10D"/>
    <w:rsid w:val="000C3226"/>
    <w:rsid w:val="001412AE"/>
    <w:rsid w:val="00213B0C"/>
    <w:rsid w:val="0025241C"/>
    <w:rsid w:val="00634414"/>
    <w:rsid w:val="00C85079"/>
    <w:rsid w:val="00E4410D"/>
    <w:rsid w:val="00F646AF"/>
    <w:rsid w:val="00FB4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Κωνσταντίνος Αλ.Πετρόπουλος</dc:creator>
  <cp:lastModifiedBy>gramdd1</cp:lastModifiedBy>
  <cp:revision>2</cp:revision>
  <dcterms:created xsi:type="dcterms:W3CDTF">2015-11-20T11:12:00Z</dcterms:created>
  <dcterms:modified xsi:type="dcterms:W3CDTF">2015-11-20T11:12:00Z</dcterms:modified>
</cp:coreProperties>
</file>