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2851"/>
        <w:tblW w:w="14185" w:type="dxa"/>
        <w:tblLayout w:type="fixed"/>
        <w:tblLook w:val="01E0" w:firstRow="1" w:lastRow="1" w:firstColumn="1" w:lastColumn="1" w:noHBand="0" w:noVBand="0"/>
      </w:tblPr>
      <w:tblGrid>
        <w:gridCol w:w="14185"/>
      </w:tblGrid>
      <w:tr w:rsidR="00CD3D8E" w:rsidRPr="004742AD" w:rsidTr="00CD3D8E">
        <w:trPr>
          <w:trHeight w:val="116"/>
        </w:trPr>
        <w:tc>
          <w:tcPr>
            <w:tcW w:w="14185" w:type="dxa"/>
          </w:tcPr>
          <w:p w:rsidR="00CD3D8E" w:rsidRPr="004742AD" w:rsidRDefault="00CD3D8E" w:rsidP="002115BD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</w:t>
            </w:r>
            <w:r w:rsidR="002A4C64">
              <w:rPr>
                <w:rFonts w:ascii="Calibri" w:hAnsi="Calibri"/>
                <w:b/>
                <w:lang w:val="en-US"/>
              </w:rPr>
              <w:t xml:space="preserve">                           </w:t>
            </w:r>
            <w:r>
              <w:rPr>
                <w:rFonts w:ascii="Calibri" w:hAnsi="Calibri"/>
                <w:b/>
                <w:lang w:val="en-US"/>
              </w:rPr>
              <w:t xml:space="preserve">                              </w:t>
            </w:r>
            <w:r w:rsidR="002A4C64">
              <w:rPr>
                <w:rFonts w:ascii="Calibri" w:hAnsi="Calibri"/>
                <w:b/>
              </w:rPr>
              <w:t xml:space="preserve">                  </w:t>
            </w:r>
            <w:r w:rsidR="002115BD">
              <w:rPr>
                <w:rFonts w:ascii="Calibri" w:hAnsi="Calibri"/>
                <w:b/>
              </w:rPr>
              <w:t>Καρδίτσα</w:t>
            </w:r>
            <w:bookmarkStart w:id="0" w:name="_GoBack"/>
            <w:bookmarkEnd w:id="0"/>
            <w:r w:rsidRPr="004742AD">
              <w:rPr>
                <w:rFonts w:ascii="Calibri" w:hAnsi="Calibri"/>
                <w:b/>
              </w:rPr>
              <w:t xml:space="preserve"> ………/………../…………..</w:t>
            </w:r>
          </w:p>
        </w:tc>
      </w:tr>
      <w:tr w:rsidR="00CD3D8E" w:rsidRPr="00D453AC" w:rsidTr="00CD3D8E">
        <w:trPr>
          <w:trHeight w:val="116"/>
        </w:trPr>
        <w:tc>
          <w:tcPr>
            <w:tcW w:w="14185" w:type="dxa"/>
          </w:tcPr>
          <w:p w:rsidR="00CD3D8E" w:rsidRPr="00D453AC" w:rsidRDefault="00CD3D8E" w:rsidP="00CD3D8E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r w:rsidR="002A4C64">
              <w:rPr>
                <w:rFonts w:ascii="Calibri" w:hAnsi="Calibri"/>
                <w:b/>
                <w:lang w:val="en-US"/>
              </w:rPr>
              <w:t xml:space="preserve">            </w:t>
            </w:r>
            <w:r>
              <w:rPr>
                <w:rFonts w:ascii="Calibri" w:hAnsi="Calibri"/>
                <w:b/>
                <w:lang w:val="en-US"/>
              </w:rPr>
              <w:t xml:space="preserve">    </w:t>
            </w:r>
            <w:proofErr w:type="spellStart"/>
            <w:r>
              <w:rPr>
                <w:rFonts w:ascii="Calibri" w:hAnsi="Calibri"/>
                <w:b/>
              </w:rPr>
              <w:t>Αριθμ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 w:rsidR="002012E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Πρωτ…………………</w:t>
            </w:r>
          </w:p>
        </w:tc>
      </w:tr>
    </w:tbl>
    <w:p w:rsidR="002A4C64" w:rsidRPr="002A4C64" w:rsidRDefault="002A4C64" w:rsidP="00A1134D">
      <w:pPr>
        <w:spacing w:after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ΣΥΜΒΟΥΛΙΟ ΕΝΤΑΞΗΣ</w:t>
      </w:r>
    </w:p>
    <w:p w:rsidR="00917644" w:rsidRPr="0033555C" w:rsidRDefault="001F728F" w:rsidP="00A1134D">
      <w:pPr>
        <w:spacing w:after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E</w:t>
      </w:r>
      <w:r w:rsidRPr="00663554">
        <w:rPr>
          <w:rFonts w:asciiTheme="minorHAnsi" w:hAnsiTheme="minorHAnsi" w:cs="Arial"/>
          <w:b/>
          <w:sz w:val="24"/>
          <w:szCs w:val="24"/>
        </w:rPr>
        <w:t>.</w:t>
      </w:r>
      <w:r w:rsidR="000726A5">
        <w:rPr>
          <w:rFonts w:asciiTheme="minorHAnsi" w:hAnsiTheme="minorHAnsi" w:cs="Arial"/>
          <w:b/>
          <w:sz w:val="24"/>
          <w:szCs w:val="24"/>
        </w:rPr>
        <w:t>109</w:t>
      </w:r>
      <w:r w:rsidR="00B375A7" w:rsidRPr="002557B5">
        <w:rPr>
          <w:rFonts w:asciiTheme="minorHAnsi" w:hAnsiTheme="minorHAnsi" w:cs="Arial"/>
          <w:b/>
          <w:sz w:val="24"/>
          <w:szCs w:val="24"/>
        </w:rPr>
        <w:t>-</w:t>
      </w:r>
      <w:r w:rsidR="0033555C">
        <w:rPr>
          <w:rFonts w:asciiTheme="minorHAnsi" w:hAnsiTheme="minorHAnsi" w:cs="Arial"/>
          <w:b/>
          <w:sz w:val="24"/>
          <w:szCs w:val="24"/>
        </w:rPr>
        <w:t>1</w:t>
      </w:r>
      <w:r w:rsidR="00106B1B" w:rsidRPr="002557B5">
        <w:rPr>
          <w:rFonts w:asciiTheme="minorHAnsi" w:hAnsiTheme="minorHAnsi" w:cs="Arial"/>
          <w:b/>
          <w:sz w:val="24"/>
          <w:szCs w:val="24"/>
        </w:rPr>
        <w:t xml:space="preserve">: </w:t>
      </w:r>
      <w:r w:rsidR="0029788E">
        <w:rPr>
          <w:rFonts w:asciiTheme="minorHAnsi" w:hAnsiTheme="minorHAnsi" w:cs="Arial"/>
          <w:b/>
          <w:sz w:val="24"/>
          <w:szCs w:val="24"/>
        </w:rPr>
        <w:t xml:space="preserve">ΑΙΤΗΣΗ </w:t>
      </w:r>
      <w:r w:rsidR="00565AAF">
        <w:rPr>
          <w:rFonts w:asciiTheme="minorHAnsi" w:hAnsiTheme="minorHAnsi" w:cs="Arial"/>
          <w:b/>
          <w:sz w:val="24"/>
          <w:szCs w:val="24"/>
        </w:rPr>
        <w:t>ΑΝΑ</w:t>
      </w:r>
      <w:r w:rsidR="00222E14">
        <w:rPr>
          <w:rFonts w:asciiTheme="minorHAnsi" w:hAnsiTheme="minorHAnsi" w:cs="Arial"/>
          <w:b/>
          <w:sz w:val="24"/>
          <w:szCs w:val="24"/>
        </w:rPr>
        <w:t>ΛΗΨΗ</w:t>
      </w:r>
      <w:r w:rsidR="0029788E">
        <w:rPr>
          <w:rFonts w:asciiTheme="minorHAnsi" w:hAnsiTheme="minorHAnsi" w:cs="Arial"/>
          <w:b/>
          <w:sz w:val="24"/>
          <w:szCs w:val="24"/>
        </w:rPr>
        <w:t>Σ</w:t>
      </w:r>
      <w:r w:rsidR="0033555C">
        <w:rPr>
          <w:rFonts w:asciiTheme="minorHAnsi" w:hAnsiTheme="minorHAnsi" w:cs="Arial"/>
          <w:b/>
          <w:sz w:val="24"/>
          <w:szCs w:val="24"/>
        </w:rPr>
        <w:t xml:space="preserve"> ΘΕΜΑΤΟΣ </w:t>
      </w:r>
      <w:r w:rsidR="00A30197">
        <w:rPr>
          <w:rFonts w:asciiTheme="minorHAnsi" w:hAnsiTheme="minorHAnsi" w:cs="Arial"/>
          <w:b/>
          <w:sz w:val="24"/>
          <w:szCs w:val="24"/>
        </w:rPr>
        <w:t>ΠΤΥΧΙΑΚΗ</w:t>
      </w:r>
      <w:r w:rsidR="002557B5" w:rsidRPr="002557B5">
        <w:rPr>
          <w:rFonts w:asciiTheme="minorHAnsi" w:hAnsiTheme="minorHAnsi" w:cs="Arial"/>
          <w:b/>
          <w:sz w:val="24"/>
          <w:szCs w:val="24"/>
        </w:rPr>
        <w:t>Σ</w:t>
      </w:r>
      <w:r w:rsidR="00462A6A">
        <w:rPr>
          <w:rFonts w:asciiTheme="minorHAnsi" w:hAnsiTheme="minorHAnsi" w:cs="Arial"/>
          <w:b/>
          <w:sz w:val="24"/>
          <w:szCs w:val="24"/>
        </w:rPr>
        <w:t>/ΔΙΠΛΩΜΑΤΙΚΗΣ</w:t>
      </w:r>
      <w:r w:rsidR="00753BA0" w:rsidRPr="002557B5">
        <w:rPr>
          <w:rFonts w:asciiTheme="minorHAnsi" w:hAnsiTheme="minorHAnsi" w:cs="Arial"/>
          <w:b/>
          <w:sz w:val="24"/>
          <w:szCs w:val="24"/>
        </w:rPr>
        <w:t xml:space="preserve"> ΕΡΓΑΣΙΑΣ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19"/>
      </w:tblGrid>
      <w:tr w:rsidR="002A4C64" w:rsidRPr="00346B46" w:rsidTr="002A4C64">
        <w:trPr>
          <w:trHeight w:val="510"/>
          <w:jc w:val="center"/>
        </w:trPr>
        <w:tc>
          <w:tcPr>
            <w:tcW w:w="7219" w:type="dxa"/>
          </w:tcPr>
          <w:p w:rsidR="002A4C64" w:rsidRPr="00346B46" w:rsidRDefault="002A4C64" w:rsidP="002012E0">
            <w:pPr>
              <w:tabs>
                <w:tab w:val="left" w:pos="1950"/>
                <w:tab w:val="right" w:pos="274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ΠΡΟΓΡΑΜ</w:t>
            </w:r>
            <w:r w:rsidR="008A7840">
              <w:rPr>
                <w:rFonts w:asciiTheme="minorHAnsi" w:hAnsiTheme="minorHAnsi" w:cstheme="minorHAnsi"/>
                <w:b/>
              </w:rPr>
              <w:t>ΜΑ ΣΠΟΥΔΩΝ ΤΜΗΜΑΤΟΣ ΔΙΑΤΡΟΦΗΣ ΚΑΙ ΔΙΑΙΤΟΛΟΓΙΑΣ</w:t>
            </w:r>
          </w:p>
        </w:tc>
      </w:tr>
    </w:tbl>
    <w:p w:rsidR="0029788E" w:rsidRPr="0033555C" w:rsidRDefault="0029788E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346B46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ΟΝΟΜΑΤΕΠΩΝΥΜΟ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A.M.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 xml:space="preserve">: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ΔΙΕΥΘΥΝΣΗ: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ΚΙΝΗΤΟ: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E-MAIL:                 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29788E" w:rsidRPr="0029788E" w:rsidRDefault="0033555C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9788E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ΕΠΙΒΛΕΠΩΝ ΚΑΘΗΓΗΤΗΣ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C4645" w:rsidRDefault="00EC4645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3555C" w:rsidRPr="0033555C" w:rsidRDefault="00A1134D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 xml:space="preserve">Αιτούμαι την ανάληψη Πτυχιακής/ Διπλωματικής εργασίας με θέμα </w:t>
      </w:r>
      <w:r w:rsidR="00E34BD7">
        <w:rPr>
          <w:rFonts w:asciiTheme="minorHAnsi" w:hAnsiTheme="minorHAnsi" w:cstheme="minorHAnsi"/>
          <w:sz w:val="22"/>
          <w:szCs w:val="22"/>
        </w:rPr>
        <w:t xml:space="preserve">όπως παρακάτω για το </w:t>
      </w:r>
      <w:r>
        <w:rPr>
          <w:rFonts w:asciiTheme="minorHAnsi" w:hAnsiTheme="minorHAnsi" w:cstheme="minorHAnsi"/>
          <w:sz w:val="22"/>
          <w:szCs w:val="22"/>
        </w:rPr>
        <w:t xml:space="preserve">(Χειμερινό/Εαρινό) εξάμηνο του </w:t>
      </w:r>
      <w:r w:rsidR="0033555C" w:rsidRPr="0033555C">
        <w:rPr>
          <w:rFonts w:asciiTheme="minorHAnsi" w:hAnsiTheme="minorHAnsi" w:cstheme="minorHAnsi"/>
          <w:sz w:val="22"/>
          <w:szCs w:val="22"/>
        </w:rPr>
        <w:t>ακαδημαϊκ</w:t>
      </w:r>
      <w:r>
        <w:rPr>
          <w:rFonts w:asciiTheme="minorHAnsi" w:hAnsiTheme="minorHAnsi" w:cstheme="minorHAnsi"/>
          <w:sz w:val="22"/>
          <w:szCs w:val="22"/>
        </w:rPr>
        <w:t>ού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έτο</w:t>
      </w:r>
      <w:r>
        <w:rPr>
          <w:rFonts w:asciiTheme="minorHAnsi" w:hAnsiTheme="minorHAnsi" w:cstheme="minorHAnsi"/>
          <w:sz w:val="22"/>
          <w:szCs w:val="22"/>
        </w:rPr>
        <w:t>υ</w:t>
      </w:r>
      <w:r w:rsidR="0033555C" w:rsidRPr="0033555C">
        <w:rPr>
          <w:rFonts w:asciiTheme="minorHAnsi" w:hAnsiTheme="minorHAnsi" w:cstheme="minorHAnsi"/>
          <w:sz w:val="22"/>
          <w:szCs w:val="22"/>
        </w:rPr>
        <w:t>ς 2</w:t>
      </w:r>
      <w:r>
        <w:rPr>
          <w:rFonts w:asciiTheme="minorHAnsi" w:hAnsiTheme="minorHAnsi" w:cstheme="minorHAnsi"/>
          <w:sz w:val="22"/>
          <w:szCs w:val="22"/>
        </w:rPr>
        <w:t>0…..</w:t>
      </w:r>
      <w:r w:rsidR="0033555C" w:rsidRPr="0033555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 xml:space="preserve">….. . Για την εκπόνηση της Πτυχιακής/ Διπλωματικής εργασίας έλαβα υπόψη μου τα προβλεπόμενα στον Κανονισμό Πτυχιακών Εργασιών του </w:t>
      </w:r>
      <w:r w:rsidR="002012E0">
        <w:rPr>
          <w:rFonts w:asciiTheme="minorHAnsi" w:hAnsiTheme="minorHAnsi" w:cstheme="minorHAnsi"/>
          <w:sz w:val="22"/>
          <w:szCs w:val="22"/>
        </w:rPr>
        <w:t xml:space="preserve">Προγράμματος Σπουδών του </w:t>
      </w:r>
      <w:r>
        <w:rPr>
          <w:rFonts w:asciiTheme="minorHAnsi" w:hAnsiTheme="minorHAnsi" w:cstheme="minorHAnsi"/>
          <w:sz w:val="22"/>
          <w:szCs w:val="22"/>
        </w:rPr>
        <w:t>Τμήματος</w:t>
      </w:r>
      <w:r w:rsidR="002012E0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.    </w:t>
      </w:r>
      <w:r w:rsidR="0033555C" w:rsidRPr="0033555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1134D" w:rsidRPr="00400E88" w:rsidRDefault="00A1134D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Προτεινόμενο θέμα:</w:t>
      </w:r>
    </w:p>
    <w:p w:rsidR="00346B46" w:rsidRDefault="00A1134D" w:rsidP="0033555C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Τ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(Ελληνικά)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346B46" w:rsidTr="00346B46">
        <w:trPr>
          <w:trHeight w:val="622"/>
        </w:trPr>
        <w:tc>
          <w:tcPr>
            <w:tcW w:w="8414" w:type="dxa"/>
          </w:tcPr>
          <w:p w:rsidR="00346B46" w:rsidRDefault="00346B46" w:rsidP="00994324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</w:p>
          <w:p w:rsidR="00346B46" w:rsidRDefault="00346B46" w:rsidP="00994324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A1134D" w:rsidRDefault="00A1134D" w:rsidP="00994324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346B46" w:rsidRPr="00346B46" w:rsidRDefault="00346B46" w:rsidP="00994324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CD3D8E" w:rsidRDefault="00CD3D8E" w:rsidP="00994324">
      <w:pPr>
        <w:tabs>
          <w:tab w:val="left" w:pos="360"/>
        </w:tabs>
        <w:spacing w:before="0" w:after="0"/>
        <w:ind w:left="0" w:firstLine="0"/>
        <w:jc w:val="left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A1134D" w:rsidRDefault="00A1134D" w:rsidP="00994324">
      <w:pPr>
        <w:tabs>
          <w:tab w:val="left" w:pos="360"/>
        </w:tabs>
        <w:spacing w:before="0" w:after="0"/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Τ</w:t>
      </w:r>
      <w:r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(Αγγλικά)</w:t>
      </w:r>
      <w:r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A1134D" w:rsidTr="00A54C2E">
        <w:trPr>
          <w:trHeight w:val="622"/>
        </w:trPr>
        <w:tc>
          <w:tcPr>
            <w:tcW w:w="8414" w:type="dxa"/>
          </w:tcPr>
          <w:p w:rsidR="00A1134D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</w:p>
          <w:p w:rsidR="00A1134D" w:rsidRPr="00346B46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400E88" w:rsidRDefault="00400E88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lastRenderedPageBreak/>
        <w:t>Θεματική περιοχή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400E88" w:rsidTr="00400E88">
        <w:trPr>
          <w:trHeight w:val="1712"/>
        </w:trPr>
        <w:tc>
          <w:tcPr>
            <w:tcW w:w="8556" w:type="dxa"/>
          </w:tcPr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B3C5C" w:rsidRPr="00856DF0" w:rsidRDefault="00856DF0" w:rsidP="006B3C5C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:rsidR="00400E88" w:rsidRPr="00856DF0" w:rsidRDefault="00400E88" w:rsidP="00856D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E34BD7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Βασικός σκοπός της βιβλιογραφικής ανασκόπησης  ή  </w:t>
      </w:r>
      <w:r w:rsidR="0033555C" w:rsidRPr="0033555C">
        <w:rPr>
          <w:rFonts w:asciiTheme="minorHAnsi" w:hAnsiTheme="minorHAnsi" w:cstheme="minorHAnsi"/>
          <w:b/>
          <w:sz w:val="22"/>
          <w:szCs w:val="22"/>
        </w:rPr>
        <w:t xml:space="preserve">Βασικά ερευνητικά ερωτήματα της </w:t>
      </w:r>
      <w:r w:rsidR="00A30197">
        <w:rPr>
          <w:rFonts w:asciiTheme="minorHAnsi" w:hAnsiTheme="minorHAnsi" w:cstheme="minorHAnsi"/>
          <w:b/>
          <w:sz w:val="22"/>
          <w:szCs w:val="22"/>
        </w:rPr>
        <w:t>πτυχιακή</w:t>
      </w:r>
      <w:r w:rsidR="007604AA">
        <w:rPr>
          <w:rFonts w:asciiTheme="minorHAnsi" w:hAnsiTheme="minorHAnsi" w:cstheme="minorHAnsi"/>
          <w:b/>
          <w:sz w:val="22"/>
          <w:szCs w:val="22"/>
        </w:rPr>
        <w:t>ς</w:t>
      </w:r>
      <w:r w:rsidR="0033555C" w:rsidRPr="00400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7A1C1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Σύντομη επισκόπηση βιβλιογραφίας: 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3555C" w:rsidRPr="0033555C" w:rsidTr="007A1C12">
        <w:trPr>
          <w:trHeight w:val="2258"/>
        </w:trPr>
        <w:tc>
          <w:tcPr>
            <w:tcW w:w="8702" w:type="dxa"/>
          </w:tcPr>
          <w:p w:rsidR="0033555C" w:rsidRPr="007A1C12" w:rsidRDefault="0033555C" w:rsidP="00D6053C">
            <w:p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994324" w:rsidRDefault="00994324" w:rsidP="00994324">
      <w:pPr>
        <w:pStyle w:val="a9"/>
        <w:tabs>
          <w:tab w:val="left" w:pos="360"/>
        </w:tabs>
        <w:spacing w:before="360"/>
        <w:ind w:left="375" w:firstLine="0"/>
        <w:rPr>
          <w:rFonts w:asciiTheme="minorHAnsi" w:hAnsiTheme="minorHAnsi" w:cstheme="minorHAnsi"/>
          <w:b/>
          <w:sz w:val="22"/>
          <w:szCs w:val="22"/>
        </w:rPr>
      </w:pPr>
    </w:p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Προτεινόμενη Μεθοδολ</w:t>
      </w:r>
      <w:r w:rsidR="007604AA" w:rsidRPr="00400E88">
        <w:rPr>
          <w:rFonts w:asciiTheme="minorHAnsi" w:hAnsiTheme="minorHAnsi" w:cstheme="minorHAnsi"/>
          <w:b/>
          <w:sz w:val="22"/>
          <w:szCs w:val="22"/>
        </w:rPr>
        <w:t>ογία Έρευνας</w:t>
      </w:r>
      <w:r w:rsidRPr="00400E8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7A1C12">
        <w:trPr>
          <w:trHeight w:val="2117"/>
        </w:trPr>
        <w:tc>
          <w:tcPr>
            <w:tcW w:w="8522" w:type="dxa"/>
          </w:tcPr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7A1C12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7604AA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lastRenderedPageBreak/>
        <w:t>Προσδοκώμενα αποτελέσματα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Ενδεικτικές </w:t>
      </w:r>
      <w:r w:rsidR="00230540">
        <w:rPr>
          <w:rFonts w:asciiTheme="minorHAnsi" w:hAnsiTheme="minorHAnsi" w:cstheme="minorHAnsi"/>
          <w:b/>
          <w:sz w:val="22"/>
          <w:szCs w:val="22"/>
        </w:rPr>
        <w:t xml:space="preserve">βάσεις δεδομένων </w:t>
      </w:r>
      <w:r w:rsidR="00E13867">
        <w:rPr>
          <w:rFonts w:asciiTheme="minorHAnsi" w:hAnsiTheme="minorHAnsi" w:cstheme="minorHAnsi"/>
          <w:b/>
          <w:sz w:val="22"/>
          <w:szCs w:val="22"/>
        </w:rPr>
        <w:t>για την αναζήτηση πηγών</w:t>
      </w:r>
      <w:r w:rsidRPr="00400E88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994324" w:rsidRPr="00994324" w:rsidRDefault="00994324" w:rsidP="00994324">
      <w:pPr>
        <w:ind w:left="-142" w:firstLine="0"/>
        <w:rPr>
          <w:rFonts w:asciiTheme="minorHAnsi" w:hAnsiTheme="minorHAnsi"/>
          <w:sz w:val="22"/>
          <w:szCs w:val="22"/>
        </w:rPr>
      </w:pPr>
      <w:r w:rsidRPr="00994324">
        <w:rPr>
          <w:rFonts w:asciiTheme="minorHAnsi" w:hAnsiTheme="minorHAnsi"/>
          <w:sz w:val="22"/>
          <w:szCs w:val="22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:rsidR="00994324" w:rsidRPr="00994324" w:rsidRDefault="00994324" w:rsidP="00994324">
      <w:pPr>
        <w:ind w:left="-142" w:firstLine="0"/>
        <w:rPr>
          <w:rFonts w:asciiTheme="minorHAnsi" w:hAnsiTheme="minorHAnsi"/>
          <w:sz w:val="22"/>
          <w:szCs w:val="22"/>
        </w:rPr>
      </w:pPr>
      <w:r w:rsidRPr="00994324">
        <w:rPr>
          <w:rFonts w:asciiTheme="minorHAnsi" w:hAnsiTheme="minorHAnsi"/>
          <w:sz w:val="22"/>
          <w:szCs w:val="22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:rsidR="0033555C" w:rsidRPr="0033555C" w:rsidRDefault="0033555C" w:rsidP="00994324">
      <w:pPr>
        <w:ind w:left="-142" w:firstLine="0"/>
        <w:rPr>
          <w:rFonts w:asciiTheme="minorHAnsi" w:hAnsiTheme="minorHAnsi" w:cstheme="minorHAnsi"/>
          <w:sz w:val="22"/>
          <w:szCs w:val="22"/>
        </w:rPr>
      </w:pPr>
    </w:p>
    <w:p w:rsidR="004F24D4" w:rsidRDefault="0033555C" w:rsidP="0099432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3555C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462A6A">
        <w:rPr>
          <w:rFonts w:asciiTheme="minorHAnsi" w:hAnsiTheme="minorHAnsi" w:cstheme="minorHAnsi"/>
          <w:sz w:val="22"/>
          <w:szCs w:val="22"/>
        </w:rPr>
        <w:t>φοιτητή</w:t>
      </w:r>
      <w:r w:rsidR="004F24D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F24D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4F24D4">
        <w:rPr>
          <w:rFonts w:asciiTheme="minorHAnsi" w:hAnsiTheme="minorHAnsi" w:cstheme="minorHAnsi"/>
          <w:sz w:val="22"/>
          <w:szCs w:val="22"/>
        </w:rPr>
        <w:tab/>
        <w:t>Υπογραφή επιβλέποντος καθηγητή</w:t>
      </w:r>
    </w:p>
    <w:p w:rsidR="00753BA0" w:rsidRPr="0033555C" w:rsidRDefault="00753BA0" w:rsidP="0033555C">
      <w:pPr>
        <w:spacing w:before="360" w:after="24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753BA0" w:rsidRPr="0033555C" w:rsidSect="002A4C64">
      <w:headerReference w:type="first" r:id="rId8"/>
      <w:pgSz w:w="11906" w:h="16838"/>
      <w:pgMar w:top="851" w:right="1800" w:bottom="1440" w:left="180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3C" w:rsidRDefault="0050253C" w:rsidP="00B375A7">
      <w:pPr>
        <w:spacing w:before="0" w:after="0" w:line="240" w:lineRule="auto"/>
      </w:pPr>
      <w:r>
        <w:separator/>
      </w:r>
    </w:p>
  </w:endnote>
  <w:endnote w:type="continuationSeparator" w:id="0">
    <w:p w:rsidR="0050253C" w:rsidRDefault="0050253C" w:rsidP="00B375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3C" w:rsidRDefault="0050253C" w:rsidP="00B375A7">
      <w:pPr>
        <w:spacing w:before="0" w:after="0" w:line="240" w:lineRule="auto"/>
      </w:pPr>
      <w:r>
        <w:separator/>
      </w:r>
    </w:p>
  </w:footnote>
  <w:footnote w:type="continuationSeparator" w:id="0">
    <w:p w:rsidR="0050253C" w:rsidRDefault="0050253C" w:rsidP="00B375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12" w:rsidRPr="002A4C64" w:rsidRDefault="002A4C64" w:rsidP="002A4C64">
    <w:pPr>
      <w:pStyle w:val="a4"/>
      <w:jc w:val="center"/>
    </w:pPr>
    <w:r>
      <w:rPr>
        <w:noProof/>
        <w:lang w:eastAsia="el-GR"/>
      </w:rPr>
      <w:drawing>
        <wp:inline distT="0" distB="0" distL="0" distR="0" wp14:anchorId="76634CD3" wp14:editId="5A872B58">
          <wp:extent cx="1546860" cy="1087120"/>
          <wp:effectExtent l="0" t="0" r="0" b="0"/>
          <wp:docPr id="31" name="Εικόνα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EAD"/>
    <w:multiLevelType w:val="hybridMultilevel"/>
    <w:tmpl w:val="713EE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0B84"/>
    <w:multiLevelType w:val="multilevel"/>
    <w:tmpl w:val="025E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CDF1C6F"/>
    <w:multiLevelType w:val="hybridMultilevel"/>
    <w:tmpl w:val="B462BCFC"/>
    <w:lvl w:ilvl="0" w:tplc="678261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6B51C5"/>
    <w:multiLevelType w:val="hybridMultilevel"/>
    <w:tmpl w:val="FD16C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6A00"/>
    <w:multiLevelType w:val="hybridMultilevel"/>
    <w:tmpl w:val="D090D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24E56"/>
    <w:multiLevelType w:val="hybridMultilevel"/>
    <w:tmpl w:val="FAC624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105F8"/>
    <w:multiLevelType w:val="hybridMultilevel"/>
    <w:tmpl w:val="FF2C0A08"/>
    <w:lvl w:ilvl="0" w:tplc="DF041B5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8B0599"/>
    <w:multiLevelType w:val="hybridMultilevel"/>
    <w:tmpl w:val="EF1CC0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558CF"/>
    <w:multiLevelType w:val="hybridMultilevel"/>
    <w:tmpl w:val="AB322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A7"/>
    <w:rsid w:val="000375C9"/>
    <w:rsid w:val="000516BD"/>
    <w:rsid w:val="00065856"/>
    <w:rsid w:val="000726A5"/>
    <w:rsid w:val="000861DF"/>
    <w:rsid w:val="000B6461"/>
    <w:rsid w:val="000C6630"/>
    <w:rsid w:val="00106B1B"/>
    <w:rsid w:val="00146861"/>
    <w:rsid w:val="0019789E"/>
    <w:rsid w:val="001A3694"/>
    <w:rsid w:val="001A7D2D"/>
    <w:rsid w:val="001D6B89"/>
    <w:rsid w:val="001F3305"/>
    <w:rsid w:val="001F728F"/>
    <w:rsid w:val="002012E0"/>
    <w:rsid w:val="002026BD"/>
    <w:rsid w:val="00202A95"/>
    <w:rsid w:val="00206744"/>
    <w:rsid w:val="002115BD"/>
    <w:rsid w:val="00222E14"/>
    <w:rsid w:val="00230540"/>
    <w:rsid w:val="002557B5"/>
    <w:rsid w:val="00263728"/>
    <w:rsid w:val="0029788E"/>
    <w:rsid w:val="002A4C64"/>
    <w:rsid w:val="002A793E"/>
    <w:rsid w:val="002B2CB3"/>
    <w:rsid w:val="002D144A"/>
    <w:rsid w:val="002F3549"/>
    <w:rsid w:val="00311461"/>
    <w:rsid w:val="00311700"/>
    <w:rsid w:val="003160C3"/>
    <w:rsid w:val="00321CB1"/>
    <w:rsid w:val="00334B07"/>
    <w:rsid w:val="0033555C"/>
    <w:rsid w:val="00346B46"/>
    <w:rsid w:val="003646DB"/>
    <w:rsid w:val="00376046"/>
    <w:rsid w:val="003C2900"/>
    <w:rsid w:val="003F3BB3"/>
    <w:rsid w:val="00400E88"/>
    <w:rsid w:val="00462302"/>
    <w:rsid w:val="00462A6A"/>
    <w:rsid w:val="0048166B"/>
    <w:rsid w:val="00491602"/>
    <w:rsid w:val="004E62C6"/>
    <w:rsid w:val="004F24D4"/>
    <w:rsid w:val="0050253C"/>
    <w:rsid w:val="00564727"/>
    <w:rsid w:val="00565AAF"/>
    <w:rsid w:val="005946B9"/>
    <w:rsid w:val="005E74B9"/>
    <w:rsid w:val="006378DD"/>
    <w:rsid w:val="006572E5"/>
    <w:rsid w:val="00663554"/>
    <w:rsid w:val="0067194F"/>
    <w:rsid w:val="00674FB0"/>
    <w:rsid w:val="00680193"/>
    <w:rsid w:val="00684112"/>
    <w:rsid w:val="00693AAA"/>
    <w:rsid w:val="006A29B8"/>
    <w:rsid w:val="006B3C5C"/>
    <w:rsid w:val="006B62D5"/>
    <w:rsid w:val="00711426"/>
    <w:rsid w:val="00750F56"/>
    <w:rsid w:val="00753BA0"/>
    <w:rsid w:val="0075512B"/>
    <w:rsid w:val="007604AA"/>
    <w:rsid w:val="007967C3"/>
    <w:rsid w:val="007A1C12"/>
    <w:rsid w:val="007D1FBF"/>
    <w:rsid w:val="007F12EC"/>
    <w:rsid w:val="00803B69"/>
    <w:rsid w:val="008413A2"/>
    <w:rsid w:val="00856DF0"/>
    <w:rsid w:val="00857079"/>
    <w:rsid w:val="00877DB5"/>
    <w:rsid w:val="008A01F0"/>
    <w:rsid w:val="008A1D5D"/>
    <w:rsid w:val="008A7840"/>
    <w:rsid w:val="008C0D1C"/>
    <w:rsid w:val="008C359E"/>
    <w:rsid w:val="008D6913"/>
    <w:rsid w:val="00917644"/>
    <w:rsid w:val="00921EC5"/>
    <w:rsid w:val="00933D39"/>
    <w:rsid w:val="00934BB0"/>
    <w:rsid w:val="00987937"/>
    <w:rsid w:val="00994324"/>
    <w:rsid w:val="00995E0B"/>
    <w:rsid w:val="009A05A3"/>
    <w:rsid w:val="00A1134D"/>
    <w:rsid w:val="00A13EA0"/>
    <w:rsid w:val="00A1557A"/>
    <w:rsid w:val="00A30197"/>
    <w:rsid w:val="00A31EEE"/>
    <w:rsid w:val="00A54141"/>
    <w:rsid w:val="00A71DC3"/>
    <w:rsid w:val="00A938D7"/>
    <w:rsid w:val="00AA041E"/>
    <w:rsid w:val="00AA7CE2"/>
    <w:rsid w:val="00AE32A9"/>
    <w:rsid w:val="00B11A85"/>
    <w:rsid w:val="00B25A9A"/>
    <w:rsid w:val="00B30DE0"/>
    <w:rsid w:val="00B33044"/>
    <w:rsid w:val="00B375A7"/>
    <w:rsid w:val="00B72630"/>
    <w:rsid w:val="00B974BD"/>
    <w:rsid w:val="00BF330F"/>
    <w:rsid w:val="00BF746F"/>
    <w:rsid w:val="00C17E69"/>
    <w:rsid w:val="00C7529D"/>
    <w:rsid w:val="00C77E83"/>
    <w:rsid w:val="00CD3BDA"/>
    <w:rsid w:val="00CD3D8E"/>
    <w:rsid w:val="00CE398D"/>
    <w:rsid w:val="00CF5DDE"/>
    <w:rsid w:val="00D174B9"/>
    <w:rsid w:val="00D22E05"/>
    <w:rsid w:val="00D306E3"/>
    <w:rsid w:val="00D478D4"/>
    <w:rsid w:val="00D6053C"/>
    <w:rsid w:val="00DC0A5E"/>
    <w:rsid w:val="00E13867"/>
    <w:rsid w:val="00E34BD7"/>
    <w:rsid w:val="00EB033D"/>
    <w:rsid w:val="00EC4645"/>
    <w:rsid w:val="00EC7873"/>
    <w:rsid w:val="00EE6467"/>
    <w:rsid w:val="00EF55DC"/>
    <w:rsid w:val="00F04B08"/>
    <w:rsid w:val="00F341BE"/>
    <w:rsid w:val="00F36A5B"/>
    <w:rsid w:val="00F42DE1"/>
    <w:rsid w:val="00F626B7"/>
    <w:rsid w:val="00FE1483"/>
    <w:rsid w:val="00FE1D9D"/>
    <w:rsid w:val="00FE29F6"/>
    <w:rsid w:val="00FE6A24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larisas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gramdd1</cp:lastModifiedBy>
  <cp:revision>7</cp:revision>
  <dcterms:created xsi:type="dcterms:W3CDTF">2019-03-18T07:27:00Z</dcterms:created>
  <dcterms:modified xsi:type="dcterms:W3CDTF">2019-03-20T09:00:00Z</dcterms:modified>
</cp:coreProperties>
</file>