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91" w:rsidRDefault="007A61B2" w:rsidP="007A61B2">
      <w:pPr>
        <w:jc w:val="center"/>
        <w:rPr>
          <w:b/>
          <w:u w:val="single"/>
        </w:rPr>
      </w:pPr>
      <w:r>
        <w:rPr>
          <w:b/>
          <w:u w:val="single"/>
        </w:rPr>
        <w:t>ΑΝΑΚΟΙΝΩΣΗ</w:t>
      </w:r>
    </w:p>
    <w:p w:rsidR="007A61B2" w:rsidRDefault="00F25B5F" w:rsidP="007A61B2">
      <w:r>
        <w:t>Το μάθημα «</w:t>
      </w:r>
      <w:bookmarkStart w:id="0" w:name="_GoBack"/>
      <w:r>
        <w:t>Κυκλοφοριακή Τεχνική και Σιδηρόδρομοι</w:t>
      </w:r>
      <w:bookmarkEnd w:id="0"/>
      <w:r>
        <w:t>» και η</w:t>
      </w:r>
      <w:r w:rsidR="007C65FB">
        <w:t xml:space="preserve"> ομάδα του</w:t>
      </w:r>
      <w:r w:rsidR="00E133BA">
        <w:t xml:space="preserve"> εργαστηρίου «Οδοποιία ΙΙ – Ασφαλτικά»</w:t>
      </w:r>
      <w:r w:rsidR="007C65FB">
        <w:t xml:space="preserve"> τη</w:t>
      </w:r>
      <w:r>
        <w:t>ς</w:t>
      </w:r>
      <w:r w:rsidR="007C65FB">
        <w:t xml:space="preserve"> Παρασκευή</w:t>
      </w:r>
      <w:r>
        <w:t>ς</w:t>
      </w:r>
      <w:r w:rsidR="007C65FB">
        <w:t xml:space="preserve">, </w:t>
      </w:r>
      <w:r>
        <w:t xml:space="preserve">24/03/2017 </w:t>
      </w:r>
      <w:r w:rsidR="006A3FFD">
        <w:t>δεν θα πραγματοποιηθούν</w:t>
      </w:r>
      <w:r>
        <w:t xml:space="preserve"> λόγω των εορταστικών εκδηλώσεων της εθνικής επετείου</w:t>
      </w:r>
      <w:r w:rsidR="00390AEF">
        <w:t>.</w:t>
      </w:r>
      <w:r w:rsidR="00E133BA">
        <w:t xml:space="preserve"> </w:t>
      </w:r>
    </w:p>
    <w:p w:rsidR="007A61B2" w:rsidRDefault="007A61B2" w:rsidP="007A61B2">
      <w:r>
        <w:t xml:space="preserve">Ο διδάσκων </w:t>
      </w:r>
    </w:p>
    <w:p w:rsidR="007A61B2" w:rsidRPr="007A61B2" w:rsidRDefault="007A61B2" w:rsidP="007A61B2">
      <w:r>
        <w:t>Παπαγεωργίου Γρηγόριος</w:t>
      </w:r>
    </w:p>
    <w:sectPr w:rsidR="007A61B2" w:rsidRPr="007A61B2" w:rsidSect="00635E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B2"/>
    <w:rsid w:val="000105FD"/>
    <w:rsid w:val="00023D83"/>
    <w:rsid w:val="00024DA0"/>
    <w:rsid w:val="000444FB"/>
    <w:rsid w:val="00054A61"/>
    <w:rsid w:val="000557C2"/>
    <w:rsid w:val="00056298"/>
    <w:rsid w:val="0006016D"/>
    <w:rsid w:val="000861D8"/>
    <w:rsid w:val="00094ED9"/>
    <w:rsid w:val="000B73FC"/>
    <w:rsid w:val="001028AB"/>
    <w:rsid w:val="0014128B"/>
    <w:rsid w:val="00152C1E"/>
    <w:rsid w:val="001660A8"/>
    <w:rsid w:val="00171ECE"/>
    <w:rsid w:val="001B0888"/>
    <w:rsid w:val="001C0872"/>
    <w:rsid w:val="001E15E6"/>
    <w:rsid w:val="001E3933"/>
    <w:rsid w:val="001F4D0D"/>
    <w:rsid w:val="0020062E"/>
    <w:rsid w:val="002221B4"/>
    <w:rsid w:val="00272C2A"/>
    <w:rsid w:val="002C07CC"/>
    <w:rsid w:val="002C43BD"/>
    <w:rsid w:val="002C5971"/>
    <w:rsid w:val="002C7F88"/>
    <w:rsid w:val="00376EF0"/>
    <w:rsid w:val="00390AEF"/>
    <w:rsid w:val="003B5913"/>
    <w:rsid w:val="003C68DD"/>
    <w:rsid w:val="003D3F0A"/>
    <w:rsid w:val="003E1D7D"/>
    <w:rsid w:val="00411BA1"/>
    <w:rsid w:val="004151C5"/>
    <w:rsid w:val="00473E9D"/>
    <w:rsid w:val="004B5029"/>
    <w:rsid w:val="004D71D6"/>
    <w:rsid w:val="004E4CB4"/>
    <w:rsid w:val="004F2903"/>
    <w:rsid w:val="0052191E"/>
    <w:rsid w:val="00541810"/>
    <w:rsid w:val="005472A8"/>
    <w:rsid w:val="00550E93"/>
    <w:rsid w:val="00552DF3"/>
    <w:rsid w:val="00563E5F"/>
    <w:rsid w:val="005A7B5F"/>
    <w:rsid w:val="005D424E"/>
    <w:rsid w:val="00635E91"/>
    <w:rsid w:val="00657DAD"/>
    <w:rsid w:val="00665A33"/>
    <w:rsid w:val="00676927"/>
    <w:rsid w:val="00693FF4"/>
    <w:rsid w:val="006A3FFD"/>
    <w:rsid w:val="006D0F4C"/>
    <w:rsid w:val="006D2EB2"/>
    <w:rsid w:val="007032C0"/>
    <w:rsid w:val="007211D9"/>
    <w:rsid w:val="007724DF"/>
    <w:rsid w:val="007A61B2"/>
    <w:rsid w:val="007B36DC"/>
    <w:rsid w:val="007C65FB"/>
    <w:rsid w:val="007E19DF"/>
    <w:rsid w:val="007F70B4"/>
    <w:rsid w:val="008A1F15"/>
    <w:rsid w:val="008B5244"/>
    <w:rsid w:val="008F6CB8"/>
    <w:rsid w:val="009001B9"/>
    <w:rsid w:val="009037E3"/>
    <w:rsid w:val="00932152"/>
    <w:rsid w:val="009440CE"/>
    <w:rsid w:val="009571FA"/>
    <w:rsid w:val="009C52C2"/>
    <w:rsid w:val="00A035E7"/>
    <w:rsid w:val="00A36F04"/>
    <w:rsid w:val="00A425C9"/>
    <w:rsid w:val="00A56835"/>
    <w:rsid w:val="00A9096C"/>
    <w:rsid w:val="00AB1211"/>
    <w:rsid w:val="00B149BF"/>
    <w:rsid w:val="00B60A59"/>
    <w:rsid w:val="00B72412"/>
    <w:rsid w:val="00B94B0D"/>
    <w:rsid w:val="00C07C59"/>
    <w:rsid w:val="00C10BB6"/>
    <w:rsid w:val="00C624DF"/>
    <w:rsid w:val="00C93275"/>
    <w:rsid w:val="00CD6787"/>
    <w:rsid w:val="00CE15D0"/>
    <w:rsid w:val="00D0665C"/>
    <w:rsid w:val="00D81C53"/>
    <w:rsid w:val="00D96CDF"/>
    <w:rsid w:val="00DA60B5"/>
    <w:rsid w:val="00DF114E"/>
    <w:rsid w:val="00E133BA"/>
    <w:rsid w:val="00E6067A"/>
    <w:rsid w:val="00E740E3"/>
    <w:rsid w:val="00EA5445"/>
    <w:rsid w:val="00ED414C"/>
    <w:rsid w:val="00F1041D"/>
    <w:rsid w:val="00F10520"/>
    <w:rsid w:val="00F25B5F"/>
    <w:rsid w:val="00F75B8E"/>
    <w:rsid w:val="00F777BD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2017-03-24T09:18:00Z</dcterms:created>
  <dcterms:modified xsi:type="dcterms:W3CDTF">2017-03-24T09:18:00Z</dcterms:modified>
</cp:coreProperties>
</file>