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38"/>
        <w:gridCol w:w="2409"/>
        <w:gridCol w:w="2410"/>
        <w:gridCol w:w="2174"/>
        <w:gridCol w:w="1984"/>
      </w:tblGrid>
      <w:tr w:rsidR="005E3A06" w:rsidRPr="00AC58EA" w:rsidTr="00EE442E">
        <w:tc>
          <w:tcPr>
            <w:tcW w:w="1938" w:type="dxa"/>
          </w:tcPr>
          <w:p w:rsidR="005E3A06" w:rsidRPr="00AC58EA" w:rsidRDefault="005E3A06" w:rsidP="003C6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ΟΝΟ/ΜΟ ΦΟΙΤΗΤΗ</w:t>
            </w:r>
          </w:p>
        </w:tc>
        <w:tc>
          <w:tcPr>
            <w:tcW w:w="2409" w:type="dxa"/>
          </w:tcPr>
          <w:p w:rsidR="005E3A06" w:rsidRPr="00AC58EA" w:rsidRDefault="005E3A06" w:rsidP="003C6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ΟΝΟ/ΜΟ ΕΠΟΠΤΗ</w:t>
            </w:r>
          </w:p>
        </w:tc>
        <w:tc>
          <w:tcPr>
            <w:tcW w:w="2410" w:type="dxa"/>
          </w:tcPr>
          <w:p w:rsidR="005E3A06" w:rsidRPr="00AC58EA" w:rsidRDefault="005E3A06" w:rsidP="003C6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ΤΙΤΛΟΣ ΠΤΥΧΙΑΚΗΣ</w:t>
            </w:r>
          </w:p>
        </w:tc>
        <w:tc>
          <w:tcPr>
            <w:tcW w:w="2174" w:type="dxa"/>
          </w:tcPr>
          <w:p w:rsidR="005E3A06" w:rsidRPr="00AC58EA" w:rsidRDefault="005E3A06" w:rsidP="003009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ΗΜΕΡΑ ΠΑΡΟΥΣΙΑΣΗΣ</w:t>
            </w:r>
          </w:p>
        </w:tc>
        <w:tc>
          <w:tcPr>
            <w:tcW w:w="1984" w:type="dxa"/>
          </w:tcPr>
          <w:p w:rsidR="005E3A06" w:rsidRPr="00AC58EA" w:rsidRDefault="005E3A06" w:rsidP="003C6A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ΩΡΑ ΠΑΡΟΥΣΙΑΣΗΣ</w:t>
            </w:r>
          </w:p>
        </w:tc>
      </w:tr>
      <w:tr w:rsidR="00EB3D14" w:rsidRPr="00AC58EA" w:rsidTr="00EB3D14">
        <w:tc>
          <w:tcPr>
            <w:tcW w:w="10915" w:type="dxa"/>
            <w:gridSpan w:val="5"/>
            <w:shd w:val="clear" w:color="auto" w:fill="FF0000"/>
          </w:tcPr>
          <w:p w:rsidR="00EB3D14" w:rsidRPr="002C674E" w:rsidRDefault="00EB3D14" w:rsidP="00EB3D1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2C674E">
              <w:rPr>
                <w:rFonts w:ascii="Times New Roman" w:hAnsi="Times New Roman" w:cs="Times New Roman"/>
                <w:b/>
                <w:sz w:val="28"/>
                <w:szCs w:val="28"/>
              </w:rPr>
              <w:t>ΤΕΤΑΡΤΗ 9-05-2018</w:t>
            </w:r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ΤΣΙΩΝΗ ΣΠΥΡΙΔΟΥΛΑ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ΜΠΑΡΜΠΑΚΑΣ -ΓΚΟΡΤΖΗ-ΚΟΝΤΟΠΟΥΛΟΥ</w:t>
            </w:r>
          </w:p>
        </w:tc>
        <w:tc>
          <w:tcPr>
            <w:tcW w:w="2410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ΚΟΙΛΙΟΚΑΚΗ: ΠΡΟΙΟΝΤΑ ΧΩΡΙΣ ΓΛΟΥΤΕΝΗ ΚΑΙ ΔΙΑΤΡΟΦΙΚΗ ΑΝΤΙΜΕΤΩΠΙΣΗ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ΤΕΤΑΡΤΗ 9-05-2018</w:t>
            </w:r>
          </w:p>
        </w:tc>
        <w:tc>
          <w:tcPr>
            <w:tcW w:w="198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ΤΣΑΓΚΑΣ ΓΕΩΡΓΙΟΣ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ΜΠΑΡΜΠΑΚΑΣ -ΓΚΟΡΤΖΗ-ΚΟΝΤΟΠΟΥΛΟΥ</w:t>
            </w:r>
          </w:p>
        </w:tc>
        <w:tc>
          <w:tcPr>
            <w:tcW w:w="2410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ΔΙΑΤΡΟΦΗ ΚΑΙ ΜΕΤΑΒΟΛΙΣΜΟΣ ΤΩΝ ΜΙΚΡΟΘΡΕΠΤΙΚΩΝ ΣΥΣΤΑΤΙΚΩΝ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ΤΕΤΑΡΤΗ 9-05-2018</w:t>
            </w:r>
          </w:p>
        </w:tc>
        <w:tc>
          <w:tcPr>
            <w:tcW w:w="1984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10.45</w:t>
            </w:r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ΒΑΣΙΛΑΚΟΠΟΥΛΟΥ ΒΑΣΙΛΙΚΗ – ΚΟΥΡΟΥΜΠΕΤΣΗ ΑΝΝΑ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ΜΠΑΡΜΠΑΚΑΣ -ΓΚΟΡΤΖΗ-ΚΟΝΤΟΠΟΥΛΟΥ</w:t>
            </w:r>
          </w:p>
        </w:tc>
        <w:tc>
          <w:tcPr>
            <w:tcW w:w="2410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ΨΥΧΙΚΕΣ ΚΑΙ ΔΙΑΤΡΟΦΙΚΕΣ ΔΙΑΤΑΡΑΧΕΣ ΣΕ ΠΕΡΙΟΔΟ ΕΓΚΥΜΟΣΥΝΗΣ ΚΑΙ  ΘΗΛΑΣΜΟΥ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ΤΕΤΑΡΤΗ 9-05-2018</w:t>
            </w:r>
          </w:p>
        </w:tc>
        <w:tc>
          <w:tcPr>
            <w:tcW w:w="1984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ΤΡΙΑΝΤΑΦΥΛΛΟΥ – ΤΣΙΑΠΑΡΑ ΜΑΡΙΑ- ΑΣΠΑΣΙΑ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ΜΠΑΡΜΠΑΚΑΣ -ΓΚΟΡΤΖΗ-ΚΟΝΤΟΠΟΥΛΟΥ</w:t>
            </w:r>
          </w:p>
        </w:tc>
        <w:tc>
          <w:tcPr>
            <w:tcW w:w="2410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ΠΡΟΒΙΟΤΙΚΑ ΚΑΙ ΨΥΧΟΛΟΓΙΚΕΣ ΔΙΑΤΑΡΑΧΕΣ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ΤΕΤΑΡΤΗ 9-05-2018</w:t>
            </w:r>
          </w:p>
        </w:tc>
        <w:tc>
          <w:tcPr>
            <w:tcW w:w="1984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ΠΑΠΑΔΟΠΟΥΛΟΥ ΑΝΤΩΝΙΑ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ΜΠΑΡΜΠΑΚΑΣ -ΓΚΟΡΤΖΗ-ΚΟΝΤΟΠΟΥΛΟΥ</w:t>
            </w:r>
          </w:p>
        </w:tc>
        <w:tc>
          <w:tcPr>
            <w:tcW w:w="2410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ΣΑΚΧΑΡΩΔΗΣ ΔΙΑΒΗΤΗΣ ΚΥΗΣΗΣ ΚΑΙ ΠΡΟΕΚΛΑΜΨΙΑ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ΤΕΤΑΡΤΗ 9-05-2018</w:t>
            </w:r>
          </w:p>
        </w:tc>
        <w:tc>
          <w:tcPr>
            <w:tcW w:w="1984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ΠΑΠΑΔΟΥΛΗ ΚΩΝΣΤΑΝΤΙΝΑ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ΜΠΑΡΜΠΑΚΑΣ -ΓΚΟΡΤΖΗ-ΚΟΝΤΟΠΟΥΛΟΥ</w:t>
            </w:r>
          </w:p>
        </w:tc>
        <w:tc>
          <w:tcPr>
            <w:tcW w:w="2410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ΚΟΙΛΙΟΚΑΚΗ ΚΑΙ ΔΥΣΑΠΟΡΡΟΦΗΣΗ ΒΙΤΑΜΙΝΩΝ ΑΠΟ ΤΟΝ ΟΡΓΑΝΙΣΜΟ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ΤΕΤΑΡΤΗ 9-05-2018</w:t>
            </w:r>
          </w:p>
        </w:tc>
        <w:tc>
          <w:tcPr>
            <w:tcW w:w="1984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11.45</w:t>
            </w:r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ΑΠΟΤΑ ΕΥΔΟΚΙΑ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ΜΠΑΡΜΠΑΚΑΣ -ΓΚΟΡΤΖΗ-ΚΟΝΤΟΠΟΥΛΟΥ</w:t>
            </w:r>
          </w:p>
        </w:tc>
        <w:tc>
          <w:tcPr>
            <w:tcW w:w="2410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Ο ΣΠΟΥΔΑΙΟΣ ΡΟΛΟΣ ΤΩΝ ΥΠΕΡΤΡΟΦΩΝ ΣΤΗΝ ΠΡΟΑΣΠΙΣΗ ΤΗΣ ΑΝΘΡΩΠΙΝΗΣ ΥΓΕΙΑΣ ΚΑΙ ΕΥΗΜΕΡΙΑΣ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ΤΕΤΑΡΤΗ 9-05-2018</w:t>
            </w:r>
          </w:p>
        </w:tc>
        <w:tc>
          <w:tcPr>
            <w:tcW w:w="1984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ΛΟΥΤΣΟΥ ΓΕΩΡΓΙΑ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ΜΠΑΡΜΠΑΚΑΣ -ΓΚΟΡΤΖΗ-ΚΟΝΤΟΠΟΥΛΟΥ</w:t>
            </w:r>
          </w:p>
        </w:tc>
        <w:tc>
          <w:tcPr>
            <w:tcW w:w="2410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ΑΞΙΟΛΟΓΗΣΗ ΤΗΣ ΠΡΟΣΛΗΨΗΣ ΦΩΣΦΟΡΟΥ ΣΕ ΑΙΜΟΚΑΘΑΙΡΟΜΕΝΟΥΣ ΑΣΘΕΝΕΙΣ ΜΕ ΣΤΑΘΕΡΗ ΑΓΩΓΗ ΦΩΣΦΟΡΟΔΕΣΜΕΥΤΙΚΩΝ ΔΙΣΚΙΩΝ ΚΑΙ ΣΥΣΧΕΤΙΣΗ ΒΑΡΟΥΣ ΜΕΤΑ ΑΠΟ ΔΙΑΤΡΟΦΙΚΗ ΠΑΡΕΜΒΑΣΗ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ΤΕΤΑΡΤΗ 9-05-2018</w:t>
            </w:r>
          </w:p>
        </w:tc>
        <w:tc>
          <w:tcPr>
            <w:tcW w:w="1984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12.15</w:t>
            </w:r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ΜΑΣΤΡΟΜΑΝΩΛΗ ΕΛΕΝΗ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ΜΠΑΡΜΠΑΚΑΣ -ΓΚΟΡΤΖΗ-ΚΟΝΤΟΠΟΥΛΟΥ</w:t>
            </w:r>
          </w:p>
        </w:tc>
        <w:tc>
          <w:tcPr>
            <w:tcW w:w="2410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 xml:space="preserve">ΕΠΙΔΡΑΣΗ ΤΗΣ ΔΙΑΤΡΟΦΗΣ ΣΤΑ ΑΤΟΜΑ ΠΟΥ ΑΣΧΟΛΟΥΝΤΑΙ ΜΕ ΤΟ </w:t>
            </w:r>
            <w:r w:rsidRPr="00AC5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5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TRAINING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ΤΕΤΑΡΤΗ 9-05-2018</w:t>
            </w:r>
          </w:p>
        </w:tc>
        <w:tc>
          <w:tcPr>
            <w:tcW w:w="1984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ΑΜΑΝΑΤΙΔΗΣ ΣΤΕΦΑΝΟΣ – ΒΑΣΙΛΕΙΑΔΗΣ ΙΩΑΝΝΗΣ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ΜΠΑΡΜΠΑΚΑΣ -ΓΚΟΡΤΖΗ-ΚΟΝΤΟΠΟΥΛΟΥ</w:t>
            </w:r>
          </w:p>
        </w:tc>
        <w:tc>
          <w:tcPr>
            <w:tcW w:w="2410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ΤΡΟΦΙΚΕΣ ΑΛΛΕΡΓΙΕΣ ΣΤΗΝ ΠΑΙΔΙΚΗ ΗΛΙΚΙΑ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ΤΕΤΑΡΤΗ 9-05-2018</w:t>
            </w:r>
          </w:p>
        </w:tc>
        <w:tc>
          <w:tcPr>
            <w:tcW w:w="1984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12.45</w:t>
            </w:r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ΝΤΕΛΗΣ ΝΙΚΟΛΑΟΣ</w:t>
            </w:r>
          </w:p>
        </w:tc>
        <w:tc>
          <w:tcPr>
            <w:tcW w:w="2409" w:type="dxa"/>
          </w:tcPr>
          <w:p w:rsidR="005E3A06" w:rsidRPr="00AC58EA" w:rsidRDefault="005E3A06" w:rsidP="00084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ΚΑΤΣΟΥΛΗΣ -ΓΚΟ</w:t>
            </w:r>
            <w:r w:rsidR="0008466F">
              <w:rPr>
                <w:rFonts w:ascii="Times New Roman" w:hAnsi="Times New Roman" w:cs="Times New Roman"/>
                <w:sz w:val="20"/>
                <w:szCs w:val="20"/>
              </w:rPr>
              <w:t>ΡΤ</w:t>
            </w: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ΖΗ-ΜΠΑΡΜΠΑΚΑΣ</w:t>
            </w:r>
          </w:p>
        </w:tc>
        <w:tc>
          <w:tcPr>
            <w:tcW w:w="2410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ΔΙΑΤΡΟΦΗ ΚΑΙ ΔΙΑΘΕΣΗ: ΠΩΣ Η ΔΙΑΤΡΟΦΗ ΕΠΙΔΡΑ ΣΤΗ ΔΙΑΘΕΣΗ ΚΑΙ ΨΥΧΟΛΟΓΙΑ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ΤΕΤΑΡΤΗ 9-05-2018</w:t>
            </w:r>
          </w:p>
        </w:tc>
        <w:tc>
          <w:tcPr>
            <w:tcW w:w="1984" w:type="dxa"/>
          </w:tcPr>
          <w:p w:rsidR="005E3A06" w:rsidRPr="00E96615" w:rsidRDefault="005E3A06" w:rsidP="00E966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E96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ΛΑΚΑΤΗ ΕΛΠΙΔΑ – ΜΑΡΟΥΔΑ ΔΙΟΝΥΣΙΑ</w:t>
            </w:r>
          </w:p>
        </w:tc>
        <w:tc>
          <w:tcPr>
            <w:tcW w:w="2409" w:type="dxa"/>
          </w:tcPr>
          <w:p w:rsidR="005E3A06" w:rsidRPr="00AC58EA" w:rsidRDefault="005E3A06" w:rsidP="00084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ΚΑΤΣΟΥΛΗΣ -ΓΚΟ</w:t>
            </w:r>
            <w:r w:rsidR="0008466F">
              <w:rPr>
                <w:rFonts w:ascii="Times New Roman" w:hAnsi="Times New Roman" w:cs="Times New Roman"/>
                <w:sz w:val="20"/>
                <w:szCs w:val="20"/>
              </w:rPr>
              <w:t>ΡΤ</w:t>
            </w: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ΖΗ-ΜΠΑΡΜΠΑΚΑΣ</w:t>
            </w:r>
          </w:p>
        </w:tc>
        <w:tc>
          <w:tcPr>
            <w:tcW w:w="2410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ΠΑΧΥΣΑΡΚΙΑ ΚΑΙ ΑΕΡΟΒΙΑ ΑΣΚΗΣΗ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ΤΕΤΑΡΤΗ 9-05-2018</w:t>
            </w:r>
          </w:p>
        </w:tc>
        <w:tc>
          <w:tcPr>
            <w:tcW w:w="1984" w:type="dxa"/>
          </w:tcPr>
          <w:p w:rsidR="005E3A06" w:rsidRPr="00E96615" w:rsidRDefault="005E3A06" w:rsidP="00E966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E96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ΜΑΚΑΝΤΑΣΗ ΚΩΝΣΤΑΝΤΙΝΑ- ΑΡΑΜΠΑΤΖΗ ΑΝΤΩΝΙΑ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3A06" w:rsidRPr="00AC58EA" w:rsidRDefault="005E3A06" w:rsidP="00621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ΚΑΤΣΟΥΛΗΣ -ΓΚΟ</w:t>
            </w:r>
            <w:r w:rsidR="00621310">
              <w:rPr>
                <w:rFonts w:ascii="Times New Roman" w:hAnsi="Times New Roman" w:cs="Times New Roman"/>
                <w:sz w:val="20"/>
                <w:szCs w:val="20"/>
              </w:rPr>
              <w:t>ΡΤ</w:t>
            </w: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ΖΗ-ΜΠΑΡΜΠΑΚΑΣ</w:t>
            </w:r>
          </w:p>
        </w:tc>
        <w:tc>
          <w:tcPr>
            <w:tcW w:w="2410" w:type="dxa"/>
          </w:tcPr>
          <w:p w:rsidR="005E3A06" w:rsidRPr="00AC58EA" w:rsidRDefault="005E3A06" w:rsidP="00DB0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ΔΙΑΤΡΟΦΗ ΚΑΤΑ ΤΗΝ ΕΓΚΥΜΟΣΥΝΗ. ΠΡΟΒΛΗΜΑΤΑ ΚΑΙ ΑΝΤΙΜΕΤΩΠΙΣΗ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ΤΕΤΑΡΤΗ 9-05-2018</w:t>
            </w:r>
          </w:p>
        </w:tc>
        <w:tc>
          <w:tcPr>
            <w:tcW w:w="1984" w:type="dxa"/>
          </w:tcPr>
          <w:p w:rsidR="005E3A06" w:rsidRPr="00E96615" w:rsidRDefault="005E3A06" w:rsidP="00E966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E966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</w:tr>
      <w:tr w:rsidR="005E3A06" w:rsidRPr="00AC58EA" w:rsidTr="00EE442E">
        <w:tc>
          <w:tcPr>
            <w:tcW w:w="1938" w:type="dxa"/>
            <w:tcBorders>
              <w:right w:val="single" w:sz="4" w:space="0" w:color="auto"/>
            </w:tcBorders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ΣΤΙΒΑΧΤΗ ΜΑΓΔΑΛΗΝΗ- ΕΙΡΗΝΗ – ΚΑΡΒΕΛΗ ΜΑΡΙΑ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ΚΑΡΑΛΗΣ – ΓΚΟΡΤΖΗ - ΜΠΑΡΜΠΑΚΑΣ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ΘΗΛΑΖΟΥΣΑ ΚΑΙ ΣΙΔΗΡΟΠΕΝΙΚΗ ΑΝΑΙΜΙΑ – ΔΙΑΤΡΟΦΙΚΕΣ ΠΡΟΤΑΣΕΙΣ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ΤΕΤΑΡΤΗ 9-05-2018</w:t>
            </w:r>
          </w:p>
        </w:tc>
        <w:tc>
          <w:tcPr>
            <w:tcW w:w="1984" w:type="dxa"/>
          </w:tcPr>
          <w:p w:rsidR="005E3A06" w:rsidRPr="00E96615" w:rsidRDefault="00E966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14.00</w:t>
            </w:r>
            <w:bookmarkStart w:id="0" w:name="_GoBack"/>
            <w:bookmarkEnd w:id="0"/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ΚΟΛΠΟΝΔΙΝΟΥ ΜΑΡΙΑ-ΝΙΚΟΛΕΤΑ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ΚΑΡΑΛΗΣ – ΓΚΟΡΤΖΗ - ΜΠΑΡΜΠΑΚΑΣ</w:t>
            </w:r>
          </w:p>
        </w:tc>
        <w:tc>
          <w:tcPr>
            <w:tcW w:w="2410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ΕΞΩΣΩΜΑΤΙΚΗ ΓΟΝΙΜΟΠΟΙΗΣΗ &amp; ΠΡΟΤΑΣΕΙΣ ΔΙΑΤΡΟΦΗΣ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ΤΕΤΑΡΤΗ 9-05-2018</w:t>
            </w:r>
          </w:p>
        </w:tc>
        <w:tc>
          <w:tcPr>
            <w:tcW w:w="1984" w:type="dxa"/>
          </w:tcPr>
          <w:p w:rsidR="005E3A06" w:rsidRPr="00AC58EA" w:rsidRDefault="005E3A06" w:rsidP="00960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14.15</w:t>
            </w:r>
          </w:p>
        </w:tc>
      </w:tr>
      <w:tr w:rsidR="00911436" w:rsidRPr="00AC58EA" w:rsidTr="005B72B6">
        <w:tc>
          <w:tcPr>
            <w:tcW w:w="10915" w:type="dxa"/>
            <w:gridSpan w:val="5"/>
            <w:shd w:val="clear" w:color="auto" w:fill="FF0000"/>
          </w:tcPr>
          <w:p w:rsidR="00911436" w:rsidRPr="002C674E" w:rsidRDefault="00911436" w:rsidP="00911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4E">
              <w:rPr>
                <w:rFonts w:ascii="Times New Roman" w:hAnsi="Times New Roman" w:cs="Times New Roman"/>
                <w:b/>
                <w:sz w:val="28"/>
                <w:szCs w:val="28"/>
              </w:rPr>
              <w:t>ΠΕΜΠΤΗ 10-05-2018</w:t>
            </w:r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ΚΑΖΑΝΤΖΙΔΗ ΜΑΡΙΑ- ΠΑΠΠΑ ΕΥΑΓΓΕΛΙΑ</w:t>
            </w:r>
          </w:p>
        </w:tc>
        <w:tc>
          <w:tcPr>
            <w:tcW w:w="2409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ΦΟΥΝΤΑΡΛΗΣ -ΠΑΠΠΑ- ΓΟΥΛΑΣ</w:t>
            </w:r>
          </w:p>
        </w:tc>
        <w:tc>
          <w:tcPr>
            <w:tcW w:w="2410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ΟΙ ΒΙΤΑΜΙΝΕΣ ΤΟΥ ΣΥΜΠΛΕΓΜΑΤΟΣ B12:ΠΗΓΕΣ ΠΡΟΕΛΕΥΣΗΣ, ΛΕΙΤΟΥΡΓΙΕΣ ΚΑΙ Η ΕΠΙΔΡΑΣΗ ΤΟΥΣ ΣΤΗΝ ΥΓΕΙΑ ΤΟΥ ΑΝΘΡΩΠΟΥ,ΦΟΛΙΚΟ ΟΞΥ, Β12,Β6,Β7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ΠΕΜΠΤΗ 10-05-2018</w:t>
            </w:r>
          </w:p>
        </w:tc>
        <w:tc>
          <w:tcPr>
            <w:tcW w:w="1984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ΔΡΑΓΑΤΣΟΥΛΗ ΗΡΩ- ΣΤΑΜΑΤΙΑ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ΦΟΥΝΤΑΡΛΗΣ -ΠΑΠΠΑ- ΓΟΥΛΑΣ</w:t>
            </w:r>
          </w:p>
        </w:tc>
        <w:tc>
          <w:tcPr>
            <w:tcW w:w="2410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ΤΟ ΟΞΕΙΔΩΤΙΚΟ ΣΤΡΕΣ ΚΑΙ ΤΑ ΝΟΣΗΜΑΤΑ ΤΟΥ ΚΕΝΤΡΙΚΟΥ ΝΕΥΡΙΚΟΥ ΣΥΣΤΗΜΑΤΟΣ. Ο ΡΟΛΟΣ ΤΗΣ ΑΝΤΙΟΞΕΙΔΩΤΙΚΗΣ ΔΙΑΙΤΑΣ ΣΤΟ ΠΛΑΙΣΙΟ ΤΗΣ ΔΙΑΤΡΟΦΙΚΗΣ ΠΑΡΕΜΒΑΣΗΣ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ΠΕΜΠΤΗ 10-05-2018</w:t>
            </w:r>
          </w:p>
        </w:tc>
        <w:tc>
          <w:tcPr>
            <w:tcW w:w="1984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9.15</w:t>
            </w:r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ΚΟΥΤΣΕΡΗ ΦΡΕΙΔΕΡΙΚΗ -ΖΩΗ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ΦΟΥΝΤΑΡΛΗΣ -ΠΑΠΠΑ- ΓΟΥΛΑΣ</w:t>
            </w:r>
          </w:p>
        </w:tc>
        <w:tc>
          <w:tcPr>
            <w:tcW w:w="2410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ΤΑ ΑΝΤΙΟΞΕΙΔΩΤΙΚΑ ΚΑΙ ΟΙ ΕΠΙΔΡΑΣΕΙΣ ΤΟΥΣ ΣΤΟΝ ΑΝΘΡΩΠΙΝΟ ΟΡΓΑΝΙΣΜΟ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ΠΕΜΠΤΗ 10-05-2018</w:t>
            </w:r>
          </w:p>
        </w:tc>
        <w:tc>
          <w:tcPr>
            <w:tcW w:w="1984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9.30</w:t>
            </w:r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ΓΚΟΥΜΑ ΔΑΦΝΗ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ΦΟΥΝΤΑΡΛΗΣ -ΠΑΠΠΑ- ΓΟΥΛΑΣ</w:t>
            </w:r>
          </w:p>
        </w:tc>
        <w:tc>
          <w:tcPr>
            <w:tcW w:w="2410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Η ΔΙΑΤΡΟΦΗ ΣΤΑ ΙΔΙΟΠΑΘΗ ΦΛΕΓΜΟΝΩΔΗ ΝΟΣΗΜΑΤΑ ΤΟΥ ΕΝΤΕΡΟΥ ΚΑΙ ΤΟ ΣΥΝΔΡΟΜΟ ΕΥΕΡΕΘΙΣΤΟΥ ΕΝΤΕΡΟΥ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ΠΕΜΠΤΗ 10-05-2018</w:t>
            </w:r>
          </w:p>
        </w:tc>
        <w:tc>
          <w:tcPr>
            <w:tcW w:w="1984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9.45</w:t>
            </w:r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ΤΖΟΥΛΟΥΧΑ ΕΛΕΥΘΕΡΙΑ- ΤΣΟΛΑΚΗ ΣΩΤΗΡΙΑ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ΦΟΥΝΤΑΡΛΗΣ -ΠΑΠΠΑ- ΓΟΥΛΑΣ</w:t>
            </w:r>
          </w:p>
        </w:tc>
        <w:tc>
          <w:tcPr>
            <w:tcW w:w="2410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ΓΑΛΑ ΧΩΡΙΣ ΛΑΚΤΟΖΗ, ΠΡΟΙΟΝΤΑ ΜΕ ΒΑΣΗ ΤΟ ΓΑΛΑ ΓΙΑ ΑΝΤΙΜΕΤΩΠΙΣΗ ΤΗΣ ΔΥΣΑΝΕΞΙΑΣ ΣΤΗ ΛΑΚΤΟΖΗ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ΠΕΜΠΤΗ 10-05-2018</w:t>
            </w:r>
          </w:p>
        </w:tc>
        <w:tc>
          <w:tcPr>
            <w:tcW w:w="1984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ΚΥΜΝΙΩΝΗ ΤΑΞΙΑΡΧΟΥΛΑ - ΜΑΡΙΑ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ΦΟΥΝΤΑΡΛΗΣ -ΠΑΠΠΑ- ΓΟΥΛΑΣ</w:t>
            </w:r>
          </w:p>
        </w:tc>
        <w:tc>
          <w:tcPr>
            <w:tcW w:w="2410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 xml:space="preserve">ΑΝΑΠΤΥΞΗ ΜΙΚΡΟΟΡΓΑΝΙΣΜΩΝ ΣΕ ΤΡΟΦΙΜΑ ΚΑΙ ΠΡΟΣΤΑΣΙΑ ΤΟΥ </w:t>
            </w:r>
            <w:r w:rsidRPr="00AC5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ΚΑΤΑΝΑΛΩΤΗ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ΠΕΜΠΤΗ 10-05-2018</w:t>
            </w:r>
          </w:p>
        </w:tc>
        <w:tc>
          <w:tcPr>
            <w:tcW w:w="1984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10.15</w:t>
            </w:r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ΚΟΛΛΙΝΙΑΤΗ – ΧΡΙΣΤΟΠΟΥΛΟΥ ΔΑΝΑΗ- ΧΙΩΤΗ ΚΑΛΛΙΟΠΗ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ΦΟΥΝΤΑΡΛΗΣ -ΠΑΠΠΑ- ΓΟΥΛΑΣ</w:t>
            </w:r>
          </w:p>
        </w:tc>
        <w:tc>
          <w:tcPr>
            <w:tcW w:w="2410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Ο ΡΟΛΟΣ ΤΗΣ ΔΙΑΤΡΟΦΗΣ ΚΑΙ ΤΗΣ ΣΩΜΑΤΙΚΗΣ ΑΣΚΗΣΗΣ ΣΤΗ ΠΡΟΛΗΨΗ ΚΑΙ ΑΝΤΙΜΕΤΩΠΙΣΗ ΤΗΣ ΟΣΤΕΟΠΟΡΩΣΗΣ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ΠΕΜΠΤΗ 10-05-2018</w:t>
            </w:r>
          </w:p>
        </w:tc>
        <w:tc>
          <w:tcPr>
            <w:tcW w:w="1984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ΛΙΑΡΑΜΑΝΤΖΑ ΠΑΝΑΓΙΩΤΑ</w:t>
            </w:r>
          </w:p>
        </w:tc>
        <w:tc>
          <w:tcPr>
            <w:tcW w:w="2409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ΓΟΥΛΑΣ – ΠΑΠΠΑ -ΦΟΥΝΤΑΡΛΗΣ</w:t>
            </w:r>
          </w:p>
        </w:tc>
        <w:tc>
          <w:tcPr>
            <w:tcW w:w="2410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Η ΕΠΙΔΡΑΣΗ ΤΗΣ ΟΙΚΟΝΟΜΙΚΗΣ ΚΡΙΣΗΣ ΟΣΟΝ ΑΦΟΡΑ ΤΙΣ ΔΙΑΤΡΟΦΙΚΕΣ ΣΥΝΗΘΕΙΕΣ ΤΩΝ ΑΣΘΕΝΩΝ ΜΕ ΔΙΑΒΗΤΗ ΤΥΠΟΥ Ι ΣΤΗΝ ΕΛΛΑΔΑ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ΠΕΜΠΤΗ 10-05-2018</w:t>
            </w:r>
          </w:p>
        </w:tc>
        <w:tc>
          <w:tcPr>
            <w:tcW w:w="1984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10.45</w:t>
            </w:r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ΦΙΝΕ ΙΩΑΝΝΑ</w:t>
            </w:r>
          </w:p>
        </w:tc>
        <w:tc>
          <w:tcPr>
            <w:tcW w:w="2409" w:type="dxa"/>
          </w:tcPr>
          <w:p w:rsidR="005E3A06" w:rsidRPr="00AC58EA" w:rsidRDefault="005E3A06" w:rsidP="008F4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ΓΟΥΛΑΣ – ΠΑΠΠΑ -ΦΟΥΝΤΑΡΛΗΣ</w:t>
            </w:r>
          </w:p>
        </w:tc>
        <w:tc>
          <w:tcPr>
            <w:tcW w:w="2410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Η ΕΠΙΡΡΟΗ ΤΗΣ ΟΙΚΟΝΟΜΙΚΗΣ ΚΡΙΣΗΣ ΣΤΙΣ ΔΙΑΤΡΟΦΙΚΕΣ ΣΥΝΗΘΕΙΕΣ ΤΩΝ ΕΛΛΗΝΩΝ ΦΟΙΤΗΤΩΝ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ΠΕΜΠΤΗ 10-05-2018</w:t>
            </w:r>
          </w:p>
        </w:tc>
        <w:tc>
          <w:tcPr>
            <w:tcW w:w="1984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</w:tr>
      <w:tr w:rsidR="005E3A06" w:rsidRPr="00AC58EA" w:rsidTr="00EE442E">
        <w:tc>
          <w:tcPr>
            <w:tcW w:w="1938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ΚΑΤΣΗ ΕΛΕΝΗ</w:t>
            </w:r>
          </w:p>
        </w:tc>
        <w:tc>
          <w:tcPr>
            <w:tcW w:w="2409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ΠΑΠΠΑ -  ΓΟΥΛΑΣ -ΦΟΥΝΤΑΡΛΗΣ</w:t>
            </w:r>
          </w:p>
        </w:tc>
        <w:tc>
          <w:tcPr>
            <w:tcW w:w="2410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 xml:space="preserve"> ΕΚΤΙΜΗΣΗ ΠΡΟΣΛΗΨΗΣ ΒΙΤΑΜΙΝΗΣ  D ΣΤΙΣ ΓΥΝΑΙΚΕΣ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ΠΕΜΠΤΗ 10-05-2018</w:t>
            </w:r>
          </w:p>
        </w:tc>
        <w:tc>
          <w:tcPr>
            <w:tcW w:w="1984" w:type="dxa"/>
          </w:tcPr>
          <w:p w:rsidR="005E3A06" w:rsidRPr="00AC58EA" w:rsidRDefault="005E3A06" w:rsidP="00461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</w:p>
        </w:tc>
      </w:tr>
      <w:tr w:rsidR="00076FB6" w:rsidRPr="00AC58EA" w:rsidTr="00962D85">
        <w:tc>
          <w:tcPr>
            <w:tcW w:w="10915" w:type="dxa"/>
            <w:gridSpan w:val="5"/>
            <w:shd w:val="clear" w:color="auto" w:fill="FF0000"/>
          </w:tcPr>
          <w:p w:rsidR="00076FB6" w:rsidRPr="002C674E" w:rsidRDefault="00076FB6" w:rsidP="00076F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74E">
              <w:rPr>
                <w:rFonts w:ascii="Times New Roman" w:hAnsi="Times New Roman" w:cs="Times New Roman"/>
                <w:b/>
                <w:sz w:val="28"/>
                <w:szCs w:val="28"/>
              </w:rPr>
              <w:t>ΠΑΡΑΣΚΕΥΗ 11/05/2018</w:t>
            </w:r>
          </w:p>
        </w:tc>
      </w:tr>
      <w:tr w:rsidR="00034767" w:rsidRPr="00AC58EA" w:rsidTr="00EE442E">
        <w:tc>
          <w:tcPr>
            <w:tcW w:w="1938" w:type="dxa"/>
          </w:tcPr>
          <w:p w:rsidR="00034767" w:rsidRPr="00AC58EA" w:rsidRDefault="00034767" w:rsidP="00BC5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ΦΟΥΝΤΟΥΛΑΚΗ ΒΑΣΙΛΕΙΑ</w:t>
            </w:r>
          </w:p>
        </w:tc>
        <w:tc>
          <w:tcPr>
            <w:tcW w:w="2409" w:type="dxa"/>
          </w:tcPr>
          <w:p w:rsidR="00034767" w:rsidRPr="00AC58EA" w:rsidRDefault="00034767" w:rsidP="004E1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ΜΠΑΡΜΠΑΚΑΣ-ΘΕΟΧΑΡΗΣ-</w:t>
            </w:r>
            <w:r w:rsidR="004E14D9" w:rsidRPr="00AC58EA">
              <w:rPr>
                <w:rFonts w:ascii="Times New Roman" w:hAnsi="Times New Roman" w:cs="Times New Roman"/>
                <w:sz w:val="20"/>
                <w:szCs w:val="20"/>
              </w:rPr>
              <w:t>ΚΑΤΣΟΥΛΗΣ</w:t>
            </w:r>
          </w:p>
        </w:tc>
        <w:tc>
          <w:tcPr>
            <w:tcW w:w="2410" w:type="dxa"/>
          </w:tcPr>
          <w:p w:rsidR="00034767" w:rsidRPr="00AC58EA" w:rsidRDefault="00034767" w:rsidP="00BC5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ΔΙΑΤΡΟΦΙΚΗ ΑΝΤΙΜΕΤΩΠΙΣΗ ΑΥΤΙΣΜΟΥ ΚΑΙ ΕΠΙΛΗΨΙΑΣ ΜΕ ΣΤΟΧΟ ΤΗ ΜΕΙΩΣΗ ΤΩΝ ΣΥΜΠΤΩΜΑΤΩΝ</w:t>
            </w:r>
          </w:p>
        </w:tc>
        <w:tc>
          <w:tcPr>
            <w:tcW w:w="2174" w:type="dxa"/>
          </w:tcPr>
          <w:p w:rsidR="00034767" w:rsidRPr="00AC58EA" w:rsidRDefault="00034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ΠΑΡΑΣΚΕΥΗ 11/05/2018</w:t>
            </w:r>
          </w:p>
        </w:tc>
        <w:tc>
          <w:tcPr>
            <w:tcW w:w="1984" w:type="dxa"/>
          </w:tcPr>
          <w:p w:rsidR="00034767" w:rsidRPr="00AC58EA" w:rsidRDefault="00034767" w:rsidP="00BC5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034767" w:rsidRPr="00AC58EA" w:rsidTr="00EE442E">
        <w:tc>
          <w:tcPr>
            <w:tcW w:w="1938" w:type="dxa"/>
          </w:tcPr>
          <w:p w:rsidR="00034767" w:rsidRPr="00AC58EA" w:rsidRDefault="00034767" w:rsidP="00BC5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ΤΣΙΡΕΜΠΟΛΟΣ ΜΙΛΤΙΑΔΗΣ</w:t>
            </w:r>
          </w:p>
        </w:tc>
        <w:tc>
          <w:tcPr>
            <w:tcW w:w="2409" w:type="dxa"/>
          </w:tcPr>
          <w:p w:rsidR="00034767" w:rsidRPr="00AC58EA" w:rsidRDefault="00034767" w:rsidP="004E1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ΜΠΑΡΜΠΑΚΑΣ-ΘΕΟΧΑΡΗΣ</w:t>
            </w:r>
            <w:r w:rsidR="004E14D9" w:rsidRPr="00AC58EA">
              <w:rPr>
                <w:rFonts w:ascii="Times New Roman" w:hAnsi="Times New Roman" w:cs="Times New Roman"/>
                <w:sz w:val="20"/>
                <w:szCs w:val="20"/>
              </w:rPr>
              <w:t>-ΚΑΤΣΟΥΛΗΣ</w:t>
            </w:r>
          </w:p>
        </w:tc>
        <w:tc>
          <w:tcPr>
            <w:tcW w:w="2410" w:type="dxa"/>
          </w:tcPr>
          <w:p w:rsidR="00034767" w:rsidRPr="00AC58EA" w:rsidRDefault="00034767" w:rsidP="00BC59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ΝΟΣΟΣ ALZHEIMER ΚΑΙ ΔΙΑΤΡΟΦΗ</w:t>
            </w:r>
          </w:p>
        </w:tc>
        <w:tc>
          <w:tcPr>
            <w:tcW w:w="2174" w:type="dxa"/>
          </w:tcPr>
          <w:p w:rsidR="00034767" w:rsidRPr="00AC58EA" w:rsidRDefault="00034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ΠΑΡΑΣΚΕΥΗ 11/05/2018</w:t>
            </w:r>
          </w:p>
        </w:tc>
        <w:tc>
          <w:tcPr>
            <w:tcW w:w="1984" w:type="dxa"/>
          </w:tcPr>
          <w:p w:rsidR="00034767" w:rsidRPr="00AC58EA" w:rsidRDefault="00034767" w:rsidP="00BC5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9.15</w:t>
            </w:r>
          </w:p>
        </w:tc>
      </w:tr>
      <w:tr w:rsidR="00034767" w:rsidRPr="00AC58EA" w:rsidTr="00EE442E">
        <w:tc>
          <w:tcPr>
            <w:tcW w:w="1938" w:type="dxa"/>
          </w:tcPr>
          <w:p w:rsidR="00034767" w:rsidRPr="00AC58EA" w:rsidRDefault="00034767" w:rsidP="00BC5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ΠΑΓΙΑ ΙΡΙΛΝΤΑ- ΜΠΟΛΗ ΗΛΕΚΤΡΑ</w:t>
            </w:r>
          </w:p>
        </w:tc>
        <w:tc>
          <w:tcPr>
            <w:tcW w:w="2409" w:type="dxa"/>
          </w:tcPr>
          <w:p w:rsidR="00034767" w:rsidRPr="00AC58EA" w:rsidRDefault="00034767" w:rsidP="004E1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ΜΠΑΡΜΠΑΚΑΣ-ΘΕΟΧΑΡΗΣ-</w:t>
            </w:r>
            <w:r w:rsidR="004E14D9" w:rsidRPr="00AC58EA">
              <w:rPr>
                <w:rFonts w:ascii="Times New Roman" w:hAnsi="Times New Roman" w:cs="Times New Roman"/>
                <w:sz w:val="20"/>
                <w:szCs w:val="20"/>
              </w:rPr>
              <w:t>ΚΑΤΣΟΥΛΗΣ</w:t>
            </w:r>
          </w:p>
        </w:tc>
        <w:tc>
          <w:tcPr>
            <w:tcW w:w="2410" w:type="dxa"/>
          </w:tcPr>
          <w:p w:rsidR="00034767" w:rsidRPr="00AC58EA" w:rsidRDefault="00034767" w:rsidP="00BC5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Η ΔΙΑΤΡΟΦΗ ΣΤΟΥΣ ΑΙΜΟΚΑΘΑΙΡΟΜΕΝΟΥΣ ΝΕΦΡΟΠΑΘΕΙΣ</w:t>
            </w:r>
          </w:p>
        </w:tc>
        <w:tc>
          <w:tcPr>
            <w:tcW w:w="2174" w:type="dxa"/>
          </w:tcPr>
          <w:p w:rsidR="00034767" w:rsidRPr="00AC58EA" w:rsidRDefault="00034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ΠΑΡΑΣΚΕΥΗ 11/05/2018</w:t>
            </w:r>
          </w:p>
        </w:tc>
        <w:tc>
          <w:tcPr>
            <w:tcW w:w="1984" w:type="dxa"/>
          </w:tcPr>
          <w:p w:rsidR="00034767" w:rsidRPr="00AC58EA" w:rsidRDefault="00034767" w:rsidP="00BC5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9.30</w:t>
            </w:r>
          </w:p>
        </w:tc>
      </w:tr>
      <w:tr w:rsidR="00034767" w:rsidRPr="00AC58EA" w:rsidTr="00EE442E">
        <w:tc>
          <w:tcPr>
            <w:tcW w:w="1938" w:type="dxa"/>
          </w:tcPr>
          <w:p w:rsidR="00034767" w:rsidRPr="00AC58EA" w:rsidRDefault="00034767" w:rsidP="00BC5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ΤΖΙΩΓΙΟΥ ΜΑΡΙΑ</w:t>
            </w:r>
          </w:p>
        </w:tc>
        <w:tc>
          <w:tcPr>
            <w:tcW w:w="2409" w:type="dxa"/>
          </w:tcPr>
          <w:p w:rsidR="00034767" w:rsidRPr="00AC58EA" w:rsidRDefault="00034767" w:rsidP="004E1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ΜΠΑΡΜΠΑΚΑΣ-ΘΕΟΧΑΡΗΣ-</w:t>
            </w:r>
            <w:r w:rsidR="004E14D9" w:rsidRPr="00AC58EA">
              <w:rPr>
                <w:rFonts w:ascii="Times New Roman" w:hAnsi="Times New Roman" w:cs="Times New Roman"/>
                <w:sz w:val="20"/>
                <w:szCs w:val="20"/>
              </w:rPr>
              <w:t>ΚΑΤΣΟΥΛΗΣ</w:t>
            </w:r>
          </w:p>
        </w:tc>
        <w:tc>
          <w:tcPr>
            <w:tcW w:w="2410" w:type="dxa"/>
          </w:tcPr>
          <w:p w:rsidR="00034767" w:rsidRPr="00AC58EA" w:rsidRDefault="00034767" w:rsidP="00BC5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ΔΙΕΡΕΥΝΗΣΗ ΤΩΝ ΠΑΡΑΓΟΝΤΩΝ ΠΟΥ ΠΡΟΚΑΛΟΥΝ ΑΥΞΗΣΗ ΣΤΑ ΛΙΠΙΔΙΑ ΑΙΜΑΤΟΣ ΚΑΙ ΑΞΙΟΛΟΓΗΣΗ ΤΟΥ ΤΡΟΠΟΥ ΔΡΑΣΗΣ ΤΗΣ ΔΙΑΤΡΟΦΗΣ</w:t>
            </w:r>
          </w:p>
        </w:tc>
        <w:tc>
          <w:tcPr>
            <w:tcW w:w="2174" w:type="dxa"/>
          </w:tcPr>
          <w:p w:rsidR="00034767" w:rsidRPr="00AC58EA" w:rsidRDefault="00034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ΠΑΡΑΣΚΕΥΗ 11/05/2018</w:t>
            </w:r>
          </w:p>
        </w:tc>
        <w:tc>
          <w:tcPr>
            <w:tcW w:w="1984" w:type="dxa"/>
          </w:tcPr>
          <w:p w:rsidR="00034767" w:rsidRPr="00AC58EA" w:rsidRDefault="00034767" w:rsidP="00BC5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9.45</w:t>
            </w:r>
          </w:p>
        </w:tc>
      </w:tr>
      <w:tr w:rsidR="00034767" w:rsidRPr="00AC58EA" w:rsidTr="00EE442E">
        <w:tc>
          <w:tcPr>
            <w:tcW w:w="1938" w:type="dxa"/>
          </w:tcPr>
          <w:p w:rsidR="00034767" w:rsidRPr="00AC58EA" w:rsidRDefault="00034767" w:rsidP="00BC5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 xml:space="preserve">ΑΡΑΖ ΓΙΟΝΤΖΑ </w:t>
            </w:r>
          </w:p>
        </w:tc>
        <w:tc>
          <w:tcPr>
            <w:tcW w:w="2409" w:type="dxa"/>
          </w:tcPr>
          <w:p w:rsidR="00034767" w:rsidRPr="00AC58EA" w:rsidRDefault="00034767" w:rsidP="004E1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ΜΠΑΡΜΠΑΚΑΣ-ΘΕΟΧΑΡΗΣ-</w:t>
            </w:r>
            <w:r w:rsidR="004E14D9" w:rsidRPr="00AC58EA">
              <w:rPr>
                <w:rFonts w:ascii="Times New Roman" w:hAnsi="Times New Roman" w:cs="Times New Roman"/>
                <w:sz w:val="20"/>
                <w:szCs w:val="20"/>
              </w:rPr>
              <w:t>ΚΑΤΣΟΥΛΗΣ</w:t>
            </w:r>
          </w:p>
        </w:tc>
        <w:tc>
          <w:tcPr>
            <w:tcW w:w="2410" w:type="dxa"/>
          </w:tcPr>
          <w:p w:rsidR="00034767" w:rsidRPr="00AC58EA" w:rsidRDefault="00034767" w:rsidP="00BC5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ΜΗ ΑΛΚΟΟΛΙΚΗ ΛΙΠΩΔΗΣ ΝΟΣΟΣ ΤΟΥ ΗΠΑΤΟΣ: ΑΙΤΙΑ ΚΑΙ ΔΙΑΤΡΟΦΙΚΗ ΑΝΤΙΜΕΤΩΠΙΣΗ</w:t>
            </w:r>
          </w:p>
        </w:tc>
        <w:tc>
          <w:tcPr>
            <w:tcW w:w="2174" w:type="dxa"/>
          </w:tcPr>
          <w:p w:rsidR="00034767" w:rsidRPr="00AC58EA" w:rsidRDefault="00034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ΠΑΡΑΣΚΕΥΗ 11/05/2018</w:t>
            </w:r>
          </w:p>
        </w:tc>
        <w:tc>
          <w:tcPr>
            <w:tcW w:w="1984" w:type="dxa"/>
          </w:tcPr>
          <w:p w:rsidR="00034767" w:rsidRPr="00AC58EA" w:rsidRDefault="00034767" w:rsidP="00BC5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034767" w:rsidRPr="00AC58EA" w:rsidTr="00EE442E">
        <w:tc>
          <w:tcPr>
            <w:tcW w:w="1938" w:type="dxa"/>
          </w:tcPr>
          <w:p w:rsidR="00034767" w:rsidRPr="00AC58EA" w:rsidRDefault="00034767" w:rsidP="00756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ΑΝΤΩΝΟΓΛΟΥ ΓΕΩΡΓΙΑ- ΚΑΡΑΘΥΜΙΟΥ ΕΙΡΗΝΗ</w:t>
            </w:r>
          </w:p>
        </w:tc>
        <w:tc>
          <w:tcPr>
            <w:tcW w:w="2409" w:type="dxa"/>
          </w:tcPr>
          <w:p w:rsidR="00034767" w:rsidRPr="00AC58EA" w:rsidRDefault="00034767" w:rsidP="00034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ΘΕΟΧΑΡΗΣ-ΜΠΑΡΜΠΑΚΑΣ-ΚΑΤΣΟΥΛΗΣ</w:t>
            </w:r>
          </w:p>
        </w:tc>
        <w:tc>
          <w:tcPr>
            <w:tcW w:w="2410" w:type="dxa"/>
          </w:tcPr>
          <w:p w:rsidR="00034767" w:rsidRPr="00AC58EA" w:rsidRDefault="00034767" w:rsidP="00756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ΜΕΣΟΓΕΙΑΚΗ ΔΙΑΤΡΟΦΗ ΚΑΙ ΔΙΑΤΡΟΦΙΚΕΣ ΣΥΝΗΘΕΙΕΣ ΣΕ ΑΤΟΜΑ ΗΛΙΚΙΑΣ 18-40</w:t>
            </w:r>
          </w:p>
        </w:tc>
        <w:tc>
          <w:tcPr>
            <w:tcW w:w="2174" w:type="dxa"/>
          </w:tcPr>
          <w:p w:rsidR="00034767" w:rsidRPr="00AC58EA" w:rsidRDefault="00034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ΠΑΡΑΣΚΕΥΗ 11/05/2018</w:t>
            </w:r>
          </w:p>
        </w:tc>
        <w:tc>
          <w:tcPr>
            <w:tcW w:w="1984" w:type="dxa"/>
          </w:tcPr>
          <w:p w:rsidR="00034767" w:rsidRPr="00AC58EA" w:rsidRDefault="00034767" w:rsidP="00756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10.15</w:t>
            </w:r>
          </w:p>
        </w:tc>
      </w:tr>
      <w:tr w:rsidR="00034767" w:rsidRPr="00AC58EA" w:rsidTr="00EE442E">
        <w:tc>
          <w:tcPr>
            <w:tcW w:w="1938" w:type="dxa"/>
          </w:tcPr>
          <w:p w:rsidR="00034767" w:rsidRPr="00AC58EA" w:rsidRDefault="00034767" w:rsidP="00756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ΔΕΣΦΙΝΙΩΤΗΣ ΧΑΡΙΤΟΣ</w:t>
            </w:r>
          </w:p>
        </w:tc>
        <w:tc>
          <w:tcPr>
            <w:tcW w:w="2409" w:type="dxa"/>
          </w:tcPr>
          <w:p w:rsidR="00034767" w:rsidRPr="00AC58EA" w:rsidRDefault="00034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ΘΕΟΧΑΡΗΣ- ΜΠΑΡΜΠΑΚΑΣ-ΚΑΤΣΟΥΛΗΣ</w:t>
            </w:r>
          </w:p>
        </w:tc>
        <w:tc>
          <w:tcPr>
            <w:tcW w:w="2410" w:type="dxa"/>
          </w:tcPr>
          <w:p w:rsidR="00034767" w:rsidRPr="00AC58EA" w:rsidRDefault="00034767" w:rsidP="00756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 xml:space="preserve">Η ΔΙΑΤΡΟΦΙΚΗ ΑΞΙΑ ΤΗΣ ΣΤΕΒΙΑΣ ΩΣ ΥΠΟΚΑΤΑΣΤΑΤΟ ΤΗΣ ΖΑΧΑΡΗΣ ΣΤΗ ΔΙΑΤΡΟΦΗ ΤΩΝ </w:t>
            </w:r>
            <w:r w:rsidRPr="00AC5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ΑΘΛΗΤΩΝ</w:t>
            </w:r>
          </w:p>
        </w:tc>
        <w:tc>
          <w:tcPr>
            <w:tcW w:w="2174" w:type="dxa"/>
          </w:tcPr>
          <w:p w:rsidR="00034767" w:rsidRPr="00AC58EA" w:rsidRDefault="00034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ΠΑΡΑΣΚΕΥΗ 11/05/2018</w:t>
            </w:r>
          </w:p>
        </w:tc>
        <w:tc>
          <w:tcPr>
            <w:tcW w:w="1984" w:type="dxa"/>
          </w:tcPr>
          <w:p w:rsidR="00034767" w:rsidRPr="00AC58EA" w:rsidRDefault="00034767" w:rsidP="00756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034767" w:rsidRPr="00AC58EA" w:rsidTr="00EE442E">
        <w:tc>
          <w:tcPr>
            <w:tcW w:w="1938" w:type="dxa"/>
          </w:tcPr>
          <w:p w:rsidR="00034767" w:rsidRPr="00AC58EA" w:rsidRDefault="00034767" w:rsidP="00756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ΣΤΕΦΟΥ ΔΗΜΗΤΡΑ</w:t>
            </w:r>
          </w:p>
        </w:tc>
        <w:tc>
          <w:tcPr>
            <w:tcW w:w="2409" w:type="dxa"/>
          </w:tcPr>
          <w:p w:rsidR="00034767" w:rsidRPr="00AC58EA" w:rsidRDefault="00034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ΘΕΟΧΑΡΗΣ- ΜΠΑΡΜΠΑΚΑΣ-ΚΑΤΣΟΥΛΗΣ</w:t>
            </w:r>
          </w:p>
        </w:tc>
        <w:tc>
          <w:tcPr>
            <w:tcW w:w="2410" w:type="dxa"/>
          </w:tcPr>
          <w:p w:rsidR="00034767" w:rsidRPr="00AC58EA" w:rsidRDefault="00034767" w:rsidP="00756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Η ΣΩΣΤΗ ΧΡΗΣΗ ΤΩΝ ΣΥΜΠΛΗΡΩΜΑΤΩΝ ΔΙΑΤΡΟΦΗΣ ΩΣ ΜΕΣΟ ΒΕΛΤΙΩΣΗΣ ΤΗΣ ΑΘΛΗΤΙΚΗΣ ΑΠΟΔΟΣΗΣ</w:t>
            </w:r>
          </w:p>
        </w:tc>
        <w:tc>
          <w:tcPr>
            <w:tcW w:w="2174" w:type="dxa"/>
          </w:tcPr>
          <w:p w:rsidR="00034767" w:rsidRPr="00AC58EA" w:rsidRDefault="00034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ΠΑΡΑΣΚΕΥΗ 11/05/2018</w:t>
            </w:r>
          </w:p>
        </w:tc>
        <w:tc>
          <w:tcPr>
            <w:tcW w:w="1984" w:type="dxa"/>
          </w:tcPr>
          <w:p w:rsidR="00034767" w:rsidRPr="00AC58EA" w:rsidRDefault="00034767" w:rsidP="00756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10.45</w:t>
            </w:r>
          </w:p>
        </w:tc>
      </w:tr>
      <w:tr w:rsidR="00034767" w:rsidRPr="00AC58EA" w:rsidTr="00EE442E">
        <w:tc>
          <w:tcPr>
            <w:tcW w:w="1938" w:type="dxa"/>
          </w:tcPr>
          <w:p w:rsidR="00034767" w:rsidRPr="00AC58EA" w:rsidRDefault="00034767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ΣΑΜΑΡΑ ΣΟΦΙΑ</w:t>
            </w:r>
          </w:p>
        </w:tc>
        <w:tc>
          <w:tcPr>
            <w:tcW w:w="2409" w:type="dxa"/>
          </w:tcPr>
          <w:p w:rsidR="00034767" w:rsidRPr="00AC58EA" w:rsidRDefault="00034767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ΓΚΟΡΤΖΗ</w:t>
            </w:r>
            <w:r w:rsidR="004E14D9" w:rsidRPr="00AC58EA">
              <w:rPr>
                <w:rFonts w:ascii="Times New Roman" w:hAnsi="Times New Roman" w:cs="Times New Roman"/>
                <w:sz w:val="20"/>
                <w:szCs w:val="20"/>
              </w:rPr>
              <w:t>- ΜΠΑΡΜΠΑΚΑΣ-ΚΑΤΣΟΥΛΗΣ</w:t>
            </w:r>
          </w:p>
        </w:tc>
        <w:tc>
          <w:tcPr>
            <w:tcW w:w="2410" w:type="dxa"/>
          </w:tcPr>
          <w:p w:rsidR="00034767" w:rsidRPr="00AC58EA" w:rsidRDefault="005A020C" w:rsidP="00756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 xml:space="preserve">ΑΣΘΕΝΕΙΣ ΥΠΟ ΔΙΑΙΤΟΛΟΓΙΚΗ ΠΑΡΑΚΟΛΟΥΘΗΣΗ ΚΑΙ ΣΥΜΜΟΡΦΩΣΗ ΜΕ ΔΙΑΤΡΟΦΙΚΕΣ ΟΔΗΓΙΕΣ ΣΤΟΝ ΣΔ. </w:t>
            </w:r>
            <w:r w:rsidRPr="00AC5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ΜΕΛΕΤΗ ΣΕ ΝΟΣΗΛΕΥΟΜΕΝΟΥΣ ΔΙΑΒΗΤΙΚΟΥΣ ΑΣΘΕΝΕΙΣ ΣΤΟ Γ.Ν. ΒΟΛΟΥ</w:t>
            </w:r>
          </w:p>
        </w:tc>
        <w:tc>
          <w:tcPr>
            <w:tcW w:w="2174" w:type="dxa"/>
          </w:tcPr>
          <w:p w:rsidR="00034767" w:rsidRPr="00AC58EA" w:rsidRDefault="00034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ΠΑΡΑΣΚΕΥΗ 11/05/2018</w:t>
            </w:r>
          </w:p>
        </w:tc>
        <w:tc>
          <w:tcPr>
            <w:tcW w:w="1984" w:type="dxa"/>
          </w:tcPr>
          <w:p w:rsidR="00034767" w:rsidRPr="00AC58EA" w:rsidRDefault="00034767" w:rsidP="00756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</w:tr>
      <w:tr w:rsidR="00034767" w:rsidRPr="00AC58EA" w:rsidTr="00EE442E">
        <w:tc>
          <w:tcPr>
            <w:tcW w:w="1938" w:type="dxa"/>
          </w:tcPr>
          <w:p w:rsidR="00034767" w:rsidRPr="00AC58EA" w:rsidRDefault="00034767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ΑΛΕΙΦΕΡΗΣ ΚΩΝΣΤΑΝΤΙΝΟΣ</w:t>
            </w:r>
          </w:p>
        </w:tc>
        <w:tc>
          <w:tcPr>
            <w:tcW w:w="2409" w:type="dxa"/>
          </w:tcPr>
          <w:p w:rsidR="00034767" w:rsidRPr="00AC58EA" w:rsidRDefault="00034767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ΓΚΟΡΤΖΗ</w:t>
            </w:r>
            <w:r w:rsidR="004E14D9" w:rsidRPr="00AC58EA">
              <w:rPr>
                <w:rFonts w:ascii="Times New Roman" w:hAnsi="Times New Roman" w:cs="Times New Roman"/>
                <w:sz w:val="20"/>
                <w:szCs w:val="20"/>
              </w:rPr>
              <w:t>- ΜΠΑΡΜΠΑΚΑΣ-ΚΑΤΣΟΥΛΗΣ</w:t>
            </w:r>
          </w:p>
        </w:tc>
        <w:tc>
          <w:tcPr>
            <w:tcW w:w="2410" w:type="dxa"/>
          </w:tcPr>
          <w:p w:rsidR="00034767" w:rsidRPr="00FE7217" w:rsidRDefault="00FE7217" w:rsidP="00756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Η ΑΛΛΗΛΕΠΙΔΡΑΣΗ ΤΗΣ ΔΙΑΤΡΟΦΗΣ ΜΕ ΤΗ ΝΟΣΟ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PARKINSON</w:t>
            </w:r>
          </w:p>
        </w:tc>
        <w:tc>
          <w:tcPr>
            <w:tcW w:w="2174" w:type="dxa"/>
          </w:tcPr>
          <w:p w:rsidR="00034767" w:rsidRPr="00AC58EA" w:rsidRDefault="00034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ΠΑΡΑΣΚΕΥΗ 11/05/2018</w:t>
            </w:r>
          </w:p>
        </w:tc>
        <w:tc>
          <w:tcPr>
            <w:tcW w:w="1984" w:type="dxa"/>
          </w:tcPr>
          <w:p w:rsidR="00034767" w:rsidRPr="00AC58EA" w:rsidRDefault="00034767" w:rsidP="00756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</w:p>
        </w:tc>
      </w:tr>
      <w:tr w:rsidR="002F53C3" w:rsidRPr="00AC58EA" w:rsidTr="00EE442E">
        <w:tc>
          <w:tcPr>
            <w:tcW w:w="1938" w:type="dxa"/>
          </w:tcPr>
          <w:p w:rsidR="002F53C3" w:rsidRPr="00AC58EA" w:rsidRDefault="002F53C3" w:rsidP="008F3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ΒΑΣΙΛΟΓΙΑΝΝΑΚΗ ΕΛΕΝΗ – ΑΝΤΩΝΙΑ – ΑΜΟΥΤΖΙΔΟΥ ΜΑΡΙΑ</w:t>
            </w:r>
          </w:p>
        </w:tc>
        <w:tc>
          <w:tcPr>
            <w:tcW w:w="2409" w:type="dxa"/>
          </w:tcPr>
          <w:p w:rsidR="002F53C3" w:rsidRPr="00AC58EA" w:rsidRDefault="002F53C3" w:rsidP="008F3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ΜΠΑΡΜΠΑΚΑΣ -ΓΚΟΡΤΖΗ-ΚΟΝΤΟΠΟΥΛΟΥ</w:t>
            </w:r>
          </w:p>
        </w:tc>
        <w:tc>
          <w:tcPr>
            <w:tcW w:w="2410" w:type="dxa"/>
          </w:tcPr>
          <w:p w:rsidR="002F53C3" w:rsidRPr="00AC58EA" w:rsidRDefault="002F53C3" w:rsidP="008F3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ΕΠΙΔΡΑΣΗ ΤΗΣ ΚΡΕΑΤΙΝΗΣ ΣΤΗΝ ΑΠΟΔΟΣΗ ΤΩΝ ΑΘΛΗΤΩΝ</w:t>
            </w:r>
          </w:p>
        </w:tc>
        <w:tc>
          <w:tcPr>
            <w:tcW w:w="2174" w:type="dxa"/>
          </w:tcPr>
          <w:p w:rsidR="002F53C3" w:rsidRPr="00AC58EA" w:rsidRDefault="002F53C3" w:rsidP="008F35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ΠΑΡΑΣΚΕΥΗ 11/05/2018</w:t>
            </w:r>
          </w:p>
        </w:tc>
        <w:tc>
          <w:tcPr>
            <w:tcW w:w="1984" w:type="dxa"/>
          </w:tcPr>
          <w:p w:rsidR="002F53C3" w:rsidRPr="002F53C3" w:rsidRDefault="002F53C3" w:rsidP="008F35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11.30</w:t>
            </w:r>
          </w:p>
        </w:tc>
      </w:tr>
      <w:tr w:rsidR="001F5AD6" w:rsidRPr="00AC58EA" w:rsidTr="009319D9">
        <w:tc>
          <w:tcPr>
            <w:tcW w:w="10915" w:type="dxa"/>
            <w:gridSpan w:val="5"/>
            <w:shd w:val="clear" w:color="auto" w:fill="FF0000"/>
          </w:tcPr>
          <w:p w:rsidR="001F5AD6" w:rsidRPr="002C674E" w:rsidRDefault="001F5AD6" w:rsidP="001F5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74E">
              <w:rPr>
                <w:rFonts w:ascii="Times New Roman" w:hAnsi="Times New Roman" w:cs="Times New Roman"/>
                <w:b/>
                <w:sz w:val="28"/>
                <w:szCs w:val="28"/>
              </w:rPr>
              <w:t>ΔΕΥΤΕΡΑ 14-05-2018</w:t>
            </w:r>
          </w:p>
        </w:tc>
      </w:tr>
      <w:tr w:rsidR="00610700" w:rsidRPr="00AC58EA" w:rsidTr="001F14B4">
        <w:tc>
          <w:tcPr>
            <w:tcW w:w="1938" w:type="dxa"/>
          </w:tcPr>
          <w:p w:rsidR="00610700" w:rsidRPr="00AC58EA" w:rsidRDefault="00610700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ΤΕΜΕΛΚΟΥ ΝΙΚΗ</w:t>
            </w:r>
          </w:p>
        </w:tc>
        <w:tc>
          <w:tcPr>
            <w:tcW w:w="2409" w:type="dxa"/>
          </w:tcPr>
          <w:p w:rsidR="00610700" w:rsidRPr="00AC58EA" w:rsidRDefault="00610700" w:rsidP="00CD7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ΒΡΑΧΝΑΚΗΣ- ΠΑΠΑΔΟΠΟΥΛΟΣ - ΚΟΝΤΟΠΟΥΛΟΥ</w:t>
            </w:r>
          </w:p>
        </w:tc>
        <w:tc>
          <w:tcPr>
            <w:tcW w:w="2410" w:type="dxa"/>
          </w:tcPr>
          <w:p w:rsidR="00610700" w:rsidRPr="00AC58EA" w:rsidRDefault="002775BA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5BA">
              <w:rPr>
                <w:rFonts w:ascii="Times New Roman" w:hAnsi="Times New Roman" w:cs="Times New Roman"/>
                <w:sz w:val="20"/>
                <w:szCs w:val="20"/>
              </w:rPr>
              <w:t>ΤΣΑΙ ΤΟΥ ΒΟΥΝΟΥ- ΣΙΔΕΡΙΤΗΣ ΚΑΙ ΟΙ ΕΥΕΡΓΕΤΙΚΕΣ ΙΔΙΟΤΗΤΕΣ ΤΟΥ ΣΤΟΝ ΑΝΘΡΩΠΙΝΟ ΟΡΓΑΝΙΣΜΟ</w:t>
            </w:r>
          </w:p>
        </w:tc>
        <w:tc>
          <w:tcPr>
            <w:tcW w:w="2174" w:type="dxa"/>
          </w:tcPr>
          <w:p w:rsidR="00610700" w:rsidRPr="00AC58EA" w:rsidRDefault="00610700" w:rsidP="004305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ΔΕΥΤΕΡΑ 14-05-2018</w:t>
            </w:r>
          </w:p>
        </w:tc>
        <w:tc>
          <w:tcPr>
            <w:tcW w:w="1984" w:type="dxa"/>
          </w:tcPr>
          <w:p w:rsidR="00610700" w:rsidRPr="00AC58EA" w:rsidRDefault="00610700" w:rsidP="005F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510F0A" w:rsidRPr="00AC58EA" w:rsidTr="001F14B4">
        <w:tc>
          <w:tcPr>
            <w:tcW w:w="1938" w:type="dxa"/>
          </w:tcPr>
          <w:p w:rsidR="00510F0A" w:rsidRPr="00AC58EA" w:rsidRDefault="00510F0A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ΦΩΤΙΑΔΟΥ ΜΑΡΙΑ-ΑΝΑΣΤΑΣΙΑ</w:t>
            </w:r>
          </w:p>
        </w:tc>
        <w:tc>
          <w:tcPr>
            <w:tcW w:w="2409" w:type="dxa"/>
          </w:tcPr>
          <w:p w:rsidR="00510F0A" w:rsidRPr="00AC58EA" w:rsidRDefault="00510F0A" w:rsidP="00CD7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ΠΑΠΑΔΟΠΟΥΛΟΣ</w:t>
            </w:r>
            <w:r w:rsidR="00471266" w:rsidRPr="00AC58E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D724C" w:rsidRPr="00AC58EA">
              <w:rPr>
                <w:rFonts w:ascii="Times New Roman" w:hAnsi="Times New Roman" w:cs="Times New Roman"/>
                <w:sz w:val="20"/>
                <w:szCs w:val="20"/>
              </w:rPr>
              <w:t>ΚΟΝΤΟΠΟΥΛΟΥ- ΓΕΩΡΓΑΚΟΥΛΗ</w:t>
            </w:r>
          </w:p>
        </w:tc>
        <w:tc>
          <w:tcPr>
            <w:tcW w:w="2410" w:type="dxa"/>
          </w:tcPr>
          <w:p w:rsidR="00510F0A" w:rsidRPr="00AC58EA" w:rsidRDefault="00510F0A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Η ΕΠΙΔΡΑΣΗ ΤΗΣ ΔΙΑΦΗΜΙΣΗΣ ΤΩΝ ΔΙΑΤΡΟΦΙΚΩΝ ΣΥΜΠΛΗΡΩΜΑΤΩΝ ΣΤΗ ΔΙΑΤΡΟΦΗ ΤΟΥ ΕΛΛΗΝΑ ΚΑΤΑΝΑΛΩΤΗ</w:t>
            </w:r>
          </w:p>
        </w:tc>
        <w:tc>
          <w:tcPr>
            <w:tcW w:w="2174" w:type="dxa"/>
          </w:tcPr>
          <w:p w:rsidR="00510F0A" w:rsidRPr="00AC58EA" w:rsidRDefault="00510F0A" w:rsidP="004305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ΔΕΥΤΕΡΑ 14-05-2018</w:t>
            </w:r>
          </w:p>
        </w:tc>
        <w:tc>
          <w:tcPr>
            <w:tcW w:w="1984" w:type="dxa"/>
          </w:tcPr>
          <w:p w:rsidR="00510F0A" w:rsidRPr="00AC58EA" w:rsidRDefault="00510F0A" w:rsidP="00610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61070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E3A06" w:rsidRPr="00AC58EA" w:rsidTr="001F14B4">
        <w:tc>
          <w:tcPr>
            <w:tcW w:w="1938" w:type="dxa"/>
          </w:tcPr>
          <w:p w:rsidR="005E3A06" w:rsidRPr="00AC58EA" w:rsidRDefault="005E3A06" w:rsidP="004305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E3A06" w:rsidRPr="00AC58EA" w:rsidRDefault="005E3A06" w:rsidP="004305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E3A06" w:rsidRPr="00AC58EA" w:rsidRDefault="005E3A06" w:rsidP="004305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E3A06" w:rsidRPr="00AC58EA" w:rsidRDefault="005E3A06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ΠΛΑΤΧΙΑ ΦΡΕΙΔΕΡΙΚΗ</w:t>
            </w:r>
          </w:p>
        </w:tc>
        <w:tc>
          <w:tcPr>
            <w:tcW w:w="2409" w:type="dxa"/>
          </w:tcPr>
          <w:p w:rsidR="005E3A06" w:rsidRPr="00AC58EA" w:rsidRDefault="005E3A06" w:rsidP="004305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E3A06" w:rsidRPr="00AC58EA" w:rsidRDefault="005E3A06" w:rsidP="0043050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E3A06" w:rsidRPr="00AC58EA" w:rsidRDefault="005E3A06" w:rsidP="005F5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ΓΚΑΝΑΤΣΙΟΥ- ΚΟΝΤΟΠΟΥΛΟΥ- ΓΕΩΡΓΑΚΟΥΛΗ</w:t>
            </w:r>
          </w:p>
        </w:tc>
        <w:tc>
          <w:tcPr>
            <w:tcW w:w="2410" w:type="dxa"/>
          </w:tcPr>
          <w:p w:rsidR="005E3A06" w:rsidRPr="00AC58EA" w:rsidRDefault="005E3A06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ΑΞΙΟΛΟΓΗΣΗ ΔΙΑΤΡΟΦΙΚΩΝ ΣΥΝΗΘΕΙΩΝ ΤΩΝ ΦΟΙΤΗΤΩΝ ΤΟΥ ΤΕΙ ΘΕΣΣΑΛΙΑΣ (ΚΑΡΔΙΤΣΑ) ΜΕ ΕΜΦΑΣΗ ΣΤΗ ΜΕΣΟΓΕΙΑΚΗ ΔΙΑΤΡΟΦΗ</w:t>
            </w:r>
          </w:p>
        </w:tc>
        <w:tc>
          <w:tcPr>
            <w:tcW w:w="2174" w:type="dxa"/>
          </w:tcPr>
          <w:p w:rsidR="005E3A06" w:rsidRPr="00AC58EA" w:rsidRDefault="005E3A06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ΔΕΥΤΕΡΑ 14-05-2018</w:t>
            </w:r>
          </w:p>
        </w:tc>
        <w:tc>
          <w:tcPr>
            <w:tcW w:w="1984" w:type="dxa"/>
          </w:tcPr>
          <w:p w:rsidR="005E3A06" w:rsidRPr="00AC58EA" w:rsidRDefault="005E3A06" w:rsidP="00610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61070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E3A06" w:rsidRPr="00AC58EA" w:rsidTr="001F14B4">
        <w:tc>
          <w:tcPr>
            <w:tcW w:w="1938" w:type="dxa"/>
          </w:tcPr>
          <w:p w:rsidR="005E3A06" w:rsidRPr="00AC58EA" w:rsidRDefault="005E3A06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ΜΑΤΘΑΙΟΥ ΠΟΛΥΞΕΝΗ</w:t>
            </w:r>
          </w:p>
        </w:tc>
        <w:tc>
          <w:tcPr>
            <w:tcW w:w="2409" w:type="dxa"/>
          </w:tcPr>
          <w:p w:rsidR="005E3A06" w:rsidRPr="00AC58EA" w:rsidRDefault="005E3A06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ΓΚΑΝΑΤΣΙΟΥ -ΚΟΝΤΟΠΟΥΛΟΥ- ΓΕΩΡΓΑΚΟΥΛΗ</w:t>
            </w:r>
          </w:p>
        </w:tc>
        <w:tc>
          <w:tcPr>
            <w:tcW w:w="2410" w:type="dxa"/>
          </w:tcPr>
          <w:p w:rsidR="005E3A06" w:rsidRPr="00AC58EA" w:rsidRDefault="005E3A06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ΔΙΑΤΑΡΑΧΕΣ ΔΙΑΤΡΟΦΗΣ – ΨΥΧΟΛΟΓΙΚΟ ΚΑΙ ΔΙΑΤΡΟΦΙΚΟ ΠΡΟΦΙΛ ΕΦΗΒΩΝ</w:t>
            </w:r>
          </w:p>
        </w:tc>
        <w:tc>
          <w:tcPr>
            <w:tcW w:w="2174" w:type="dxa"/>
          </w:tcPr>
          <w:p w:rsidR="005E3A06" w:rsidRPr="00AC58EA" w:rsidRDefault="005E3A06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ΔΕΥΤΕΡΑ 14-05-2018</w:t>
            </w:r>
          </w:p>
        </w:tc>
        <w:tc>
          <w:tcPr>
            <w:tcW w:w="1984" w:type="dxa"/>
          </w:tcPr>
          <w:p w:rsidR="005E3A06" w:rsidRPr="00AC58EA" w:rsidRDefault="005E3A06" w:rsidP="00610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="0061070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5E3A06" w:rsidRPr="00AC58EA" w:rsidTr="001F14B4">
        <w:tc>
          <w:tcPr>
            <w:tcW w:w="1938" w:type="dxa"/>
          </w:tcPr>
          <w:p w:rsidR="005E3A06" w:rsidRPr="00AC58EA" w:rsidRDefault="005E3A06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ΦΟΥΝΤΟΥΚΙΔΟΥ ΠΟΛΥΞΕΝΗ – ΕΜΜΑΝΟΥΗΛΙΔΗΣ ΑΘΑΝΑΣΙΟΣ</w:t>
            </w:r>
          </w:p>
        </w:tc>
        <w:tc>
          <w:tcPr>
            <w:tcW w:w="2409" w:type="dxa"/>
          </w:tcPr>
          <w:p w:rsidR="005E3A06" w:rsidRPr="00AC58EA" w:rsidRDefault="005E3A06" w:rsidP="005533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ΚΟΝΤΟΠΟΥΛΟΥ -ΓΕΩΡΓΑΚΟΥΛΗ-</w:t>
            </w:r>
            <w:r w:rsidR="005533A2" w:rsidRPr="00AC58EA">
              <w:rPr>
                <w:rFonts w:ascii="Times New Roman" w:hAnsi="Times New Roman" w:cs="Times New Roman"/>
                <w:sz w:val="20"/>
                <w:szCs w:val="20"/>
              </w:rPr>
              <w:t>ΠΕΤΡΟΠΟΥΛΟΣ</w:t>
            </w:r>
          </w:p>
        </w:tc>
        <w:tc>
          <w:tcPr>
            <w:tcW w:w="2410" w:type="dxa"/>
          </w:tcPr>
          <w:p w:rsidR="005E3A06" w:rsidRPr="00AC58EA" w:rsidRDefault="005E3A06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 xml:space="preserve">ΔΙΕΡΕΥΝΗΣΗ ΚΑΤΑΣΤΑΣΗΣ ΘΡΕΨΗΣ ΚΑΙ ΑΞΙΟΛΟΓΗΣΗ ΤΗΣ ΠΟΙΟΤΗΤΑΣ ΖΩΗΣ ΤΩΝ ΑΣΘΕΝΩΝ ΠΟΥ </w:t>
            </w:r>
            <w:r w:rsidRPr="00AC5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ΥΠΟΒΑΛΛΟΝΤΑΙ ΣΕ ΑΙΜΟΚΑΘΑΡΣΗ ΣΕ ΤΡΙΤΟΒΑΘΜΙΟ ΙΔΡΥΜΑ ΤΗΣ ΕΛΛΑΔΑΣ</w:t>
            </w:r>
          </w:p>
        </w:tc>
        <w:tc>
          <w:tcPr>
            <w:tcW w:w="2174" w:type="dxa"/>
          </w:tcPr>
          <w:p w:rsidR="005E3A06" w:rsidRPr="00AC58EA" w:rsidRDefault="005E3A06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ΔΕΥΤΕΡΑ 14-05-2018</w:t>
            </w:r>
          </w:p>
        </w:tc>
        <w:tc>
          <w:tcPr>
            <w:tcW w:w="1984" w:type="dxa"/>
          </w:tcPr>
          <w:p w:rsidR="005E3A06" w:rsidRPr="00610700" w:rsidRDefault="00610700" w:rsidP="0051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5E3A06" w:rsidRPr="00AC58EA" w:rsidTr="001F14B4">
        <w:tc>
          <w:tcPr>
            <w:tcW w:w="1938" w:type="dxa"/>
          </w:tcPr>
          <w:p w:rsidR="005E3A06" w:rsidRPr="00AC58EA" w:rsidRDefault="005E3A06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ΠΑΠΑΔΗΜΗΤΡΙΟΥ ΜΑΡΙΟΣ</w:t>
            </w:r>
          </w:p>
        </w:tc>
        <w:tc>
          <w:tcPr>
            <w:tcW w:w="2409" w:type="dxa"/>
          </w:tcPr>
          <w:p w:rsidR="005E3A06" w:rsidRPr="00AC58EA" w:rsidRDefault="005E3A06" w:rsidP="0085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ΚΟΝΤΟΠΟΥΛΟΥ -ΓΕΩΡΓΑΚΟΥΛΗ-</w:t>
            </w:r>
          </w:p>
          <w:p w:rsidR="005E3A06" w:rsidRPr="00AC58EA" w:rsidRDefault="005533A2" w:rsidP="00851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ΠΕΤΡΟΠΟΥΛΟΣ</w:t>
            </w:r>
          </w:p>
        </w:tc>
        <w:tc>
          <w:tcPr>
            <w:tcW w:w="2410" w:type="dxa"/>
          </w:tcPr>
          <w:p w:rsidR="005E3A06" w:rsidRPr="00AC58EA" w:rsidRDefault="005E3A06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ΠΡΟΣΔΙΟΡΙΣΜΟΣ ΝΑΤΡΙΟΥ ΚΑΙ ΚΑΛΙΟΥ ΣΕ ΟΥΡΑ ΕΙΚΟΣΙΤΕΤΡΑΩΡΟΥ ΣΕ ΦΟΙΤΗΤΕΣ</w:t>
            </w:r>
          </w:p>
        </w:tc>
        <w:tc>
          <w:tcPr>
            <w:tcW w:w="2174" w:type="dxa"/>
          </w:tcPr>
          <w:p w:rsidR="005E3A06" w:rsidRPr="00AC58EA" w:rsidRDefault="005E3A06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ΔΕΥΤΕΡΑ 14-05-2018</w:t>
            </w:r>
          </w:p>
        </w:tc>
        <w:tc>
          <w:tcPr>
            <w:tcW w:w="1984" w:type="dxa"/>
          </w:tcPr>
          <w:p w:rsidR="005E3A06" w:rsidRPr="00AC58EA" w:rsidRDefault="00510F0A" w:rsidP="00610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61070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E3A06" w:rsidRPr="00AC58EA" w:rsidTr="001F14B4">
        <w:tc>
          <w:tcPr>
            <w:tcW w:w="1938" w:type="dxa"/>
          </w:tcPr>
          <w:p w:rsidR="005E3A06" w:rsidRPr="00AC58EA" w:rsidRDefault="005E3A06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ΝΟΥΛΑ ΕΛΕΝΗ</w:t>
            </w:r>
          </w:p>
        </w:tc>
        <w:tc>
          <w:tcPr>
            <w:tcW w:w="2409" w:type="dxa"/>
          </w:tcPr>
          <w:p w:rsidR="005E3A06" w:rsidRPr="00AC58EA" w:rsidRDefault="005E3A06" w:rsidP="00553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 xml:space="preserve">ΚΟΝΤΟΠΟΥΛΟΥ -ΓΕΩΡΓΑΚΟΥΛΗ- </w:t>
            </w:r>
            <w:r w:rsidR="005533A2" w:rsidRPr="00AC58EA">
              <w:rPr>
                <w:rFonts w:ascii="Times New Roman" w:hAnsi="Times New Roman" w:cs="Times New Roman"/>
                <w:sz w:val="20"/>
                <w:szCs w:val="20"/>
              </w:rPr>
              <w:t>ΠΕΤΡΟΠΟΥΛΟΣ</w:t>
            </w:r>
          </w:p>
        </w:tc>
        <w:tc>
          <w:tcPr>
            <w:tcW w:w="2410" w:type="dxa"/>
          </w:tcPr>
          <w:p w:rsidR="005E3A06" w:rsidRPr="00AC58EA" w:rsidRDefault="005E3A06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ΒΙΒΛΙΟΓΡΑΦΙΚΗ ΑΝΑΣΚΟΠΗΣΗ ΤΗΣ ΣΧΕΣΗΣ ΤΟΥ ΠΡΟΧΕΙΡΟΥ ΦΑΓΗΤΟΥ ΜΕ ΤΗΝ ΠΑΧΥΣΑΡΚΙΑ ΣΕ ΠΕΡΙΟΔΟ ΟΙΚΟΝΟΜΙΚΗΣ ΚΡΙΣΗΣ</w:t>
            </w:r>
          </w:p>
        </w:tc>
        <w:tc>
          <w:tcPr>
            <w:tcW w:w="2174" w:type="dxa"/>
          </w:tcPr>
          <w:p w:rsidR="005E3A06" w:rsidRPr="00AC58EA" w:rsidRDefault="005E3A06" w:rsidP="00430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ΔΕΥΤΕΡΑ 14-05-2018</w:t>
            </w:r>
          </w:p>
        </w:tc>
        <w:tc>
          <w:tcPr>
            <w:tcW w:w="1984" w:type="dxa"/>
          </w:tcPr>
          <w:p w:rsidR="005E3A06" w:rsidRPr="00AC58EA" w:rsidRDefault="005E3A06" w:rsidP="00610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61070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E3A06" w:rsidRPr="00AC58EA" w:rsidTr="001F14B4">
        <w:tc>
          <w:tcPr>
            <w:tcW w:w="1938" w:type="dxa"/>
          </w:tcPr>
          <w:p w:rsidR="005E3A06" w:rsidRPr="00AC58EA" w:rsidRDefault="005E3A06" w:rsidP="00FC3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ΚΡΟΥΣΤΑΛΗ ΖΩΗ</w:t>
            </w:r>
          </w:p>
        </w:tc>
        <w:tc>
          <w:tcPr>
            <w:tcW w:w="2409" w:type="dxa"/>
          </w:tcPr>
          <w:p w:rsidR="005E3A06" w:rsidRPr="00AC58EA" w:rsidRDefault="005E3A06" w:rsidP="00FC3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ΓΕΩΡΓΑΚΟΥΛΗ -ΚΟΝΤΟΠΟΥΛΟΥ-ΠΕΤΡΟΠΟΥΛΟΣ</w:t>
            </w:r>
          </w:p>
        </w:tc>
        <w:tc>
          <w:tcPr>
            <w:tcW w:w="2410" w:type="dxa"/>
          </w:tcPr>
          <w:p w:rsidR="005E3A06" w:rsidRPr="00AC58EA" w:rsidRDefault="005E3A06" w:rsidP="00FC3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ΔΙΑΤΡΟΦΗ ΓΙΑ ΤΗΝ ΠΡΟΛΗΨΗ ΚΑΙ ΑΝΤΙΜΕΤΩΠΙΣΗ ΤΗΣ ΟΣΤΕΟΠΟΡΩΣΗΣ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ΔΕΥΤΕΡΑ 14-05-2018</w:t>
            </w:r>
          </w:p>
        </w:tc>
        <w:tc>
          <w:tcPr>
            <w:tcW w:w="1984" w:type="dxa"/>
          </w:tcPr>
          <w:p w:rsidR="005E3A06" w:rsidRPr="00AC58EA" w:rsidRDefault="005E3A06" w:rsidP="0061070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61070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5E3A06" w:rsidRPr="00AC58EA" w:rsidTr="001F14B4">
        <w:tc>
          <w:tcPr>
            <w:tcW w:w="1938" w:type="dxa"/>
          </w:tcPr>
          <w:p w:rsidR="005E3A06" w:rsidRPr="00AC58EA" w:rsidRDefault="005E3A06" w:rsidP="00FC3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ΜΠΕΖΑ ΕΛΕΝΑ-</w:t>
            </w:r>
          </w:p>
          <w:p w:rsidR="005E3A06" w:rsidRPr="00AC58EA" w:rsidRDefault="005E3A06" w:rsidP="00FC3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ΣΥΡΠΑ ΣΤΥΛΙΑΝΗ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ΓΕΩΡΓΑΚΟΥΛΗ- ΚΟΝΤΟΠΟΥΛΟΥ-ΠΕΤΡΟΠΟΥΛΟΣ</w:t>
            </w:r>
          </w:p>
        </w:tc>
        <w:tc>
          <w:tcPr>
            <w:tcW w:w="2410" w:type="dxa"/>
          </w:tcPr>
          <w:p w:rsidR="005E3A06" w:rsidRPr="00AC58EA" w:rsidRDefault="005E3A06" w:rsidP="00FC3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ΕΚΤΙΜΗΣΗ ΘΡΕΠΤΙΚΗΣ ΚΑΤΑΣΤΑΣΗΣ ΑΣΘΕΝΩΝ ΜΕ ΤΕΛΙΚΟΥ ΣΤΑΔΙΟΥ ΧΡΟΝΙΑ ΝΕΦΡΙΚΗ ΝΟΣΟ ΚΑΙ ΣΥΣΧΕΤΙΣΗ ΑΥΤΗΣ ΜΕ ΤΟ ΕΠΙΠΕΔΟ ΦΥΣΙΚΗΣ ΔΡΑΣΤΗΡΙΟΤΗΤΑΣ ΚΑΙ ΤΗΝ ΠΟΙΟΤΗΤΑ ΖΩΗΣ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ΔΕΥΤΕΡΑ 14-05-2018</w:t>
            </w:r>
          </w:p>
        </w:tc>
        <w:tc>
          <w:tcPr>
            <w:tcW w:w="1984" w:type="dxa"/>
          </w:tcPr>
          <w:p w:rsidR="005E3A06" w:rsidRPr="00610700" w:rsidRDefault="00610700" w:rsidP="0051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</w:tr>
      <w:tr w:rsidR="005E3A06" w:rsidRPr="00AC58EA" w:rsidTr="001F14B4">
        <w:tc>
          <w:tcPr>
            <w:tcW w:w="1938" w:type="dxa"/>
          </w:tcPr>
          <w:p w:rsidR="005E3A06" w:rsidRPr="00AC58EA" w:rsidRDefault="005E3A06" w:rsidP="00FC3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ΚΑΝΤΑΡΟΥ ΕΥΤΥΧΙΑ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ΓΕΩΡΓΑΚΟΥΛΗ ΚΟΝΤΟΠΟΥΛΟΥ-ΠΕΤΡΟΠΟΥΛΟΣ</w:t>
            </w:r>
          </w:p>
        </w:tc>
        <w:tc>
          <w:tcPr>
            <w:tcW w:w="2410" w:type="dxa"/>
          </w:tcPr>
          <w:p w:rsidR="005E3A06" w:rsidRPr="00AC58EA" w:rsidRDefault="005E3A06" w:rsidP="00FC3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ΔΙΑΤΡΟΦΙΚΕΣ ΣΥΝΗΘΕΙΕΣ ΠΑΙΔΙΑΤΡΙΚΩΝ ΑΣΘΕΝΩΝ ΜΕ ΣΑΚΧΑΡΩΔΗ ΔΙΑΒΗΤΗ ΤΥΠΟΥ Ι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ΔΕΥΤΕΡΑ 14-05-2018</w:t>
            </w:r>
          </w:p>
        </w:tc>
        <w:tc>
          <w:tcPr>
            <w:tcW w:w="1984" w:type="dxa"/>
          </w:tcPr>
          <w:p w:rsidR="005E3A06" w:rsidRPr="00AC58EA" w:rsidRDefault="00510F0A" w:rsidP="00610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27E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1070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E3A06" w:rsidRPr="00AC58EA" w:rsidTr="001F14B4">
        <w:tc>
          <w:tcPr>
            <w:tcW w:w="1938" w:type="dxa"/>
          </w:tcPr>
          <w:p w:rsidR="005E3A06" w:rsidRPr="00AC58EA" w:rsidRDefault="005E3A06" w:rsidP="00FC3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ΚΑΛΑΓΚΙΑΣ ΝΙΚΟΛΑΟΣ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ΓΕΩΡΓΑΚΟΥΛΗ ΚΟΝΤΟΠΟΥΛΟΥ-ΠΕΤΡΟΠΟΥΛΟΣ</w:t>
            </w:r>
          </w:p>
        </w:tc>
        <w:tc>
          <w:tcPr>
            <w:tcW w:w="2410" w:type="dxa"/>
          </w:tcPr>
          <w:p w:rsidR="005E3A06" w:rsidRPr="00AC58EA" w:rsidRDefault="005E3A06" w:rsidP="00FC3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ΔΙΑΤΡΟΦΟΓΕΝΕΤΙΚΗ ΚΑΙ ΜΕΤΑΒΟΛΙΚΕΣ ΑΣΘΕΝΕΙΕΣ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ΔΕΥΤΕΡΑ 14-05-2018</w:t>
            </w:r>
          </w:p>
        </w:tc>
        <w:tc>
          <w:tcPr>
            <w:tcW w:w="1984" w:type="dxa"/>
          </w:tcPr>
          <w:p w:rsidR="005E3A06" w:rsidRPr="00AC58EA" w:rsidRDefault="005E3A06" w:rsidP="00610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27E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1070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E3A06" w:rsidRPr="00AC58EA" w:rsidTr="001F14B4">
        <w:tc>
          <w:tcPr>
            <w:tcW w:w="1938" w:type="dxa"/>
          </w:tcPr>
          <w:p w:rsidR="005E3A06" w:rsidRPr="00AC58EA" w:rsidRDefault="005E3A06" w:rsidP="00FC3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ΚΑΡΑΜΠΑΣ ΕΥΣΤΑΘΙΟΣ</w:t>
            </w:r>
          </w:p>
        </w:tc>
        <w:tc>
          <w:tcPr>
            <w:tcW w:w="2409" w:type="dxa"/>
          </w:tcPr>
          <w:p w:rsidR="005E3A06" w:rsidRPr="00AC58EA" w:rsidRDefault="005E3A06" w:rsidP="00FC3B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ΠΕΤΡΟΠΟΥΛΟΣ ΚΟΝΤΟΠΟΥΛΟΥ-ΓΕΩΡΓΑΚΟΥΛΗ</w:t>
            </w:r>
          </w:p>
        </w:tc>
        <w:tc>
          <w:tcPr>
            <w:tcW w:w="2410" w:type="dxa"/>
          </w:tcPr>
          <w:p w:rsidR="005E3A06" w:rsidRPr="00AC58EA" w:rsidRDefault="005E3A06" w:rsidP="00FC3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Η ΕΠΙΔΡΑΣΗ ΤΟΥ ΑΛΚΟΟΛ ΣΤΗΝ ΑΠΟΡΡΟΦΗΣΗ ΤΩΝ ΘΡΕΠΤΙΚΩΝ ΣΥΣΤΑΤΙΚΩΝ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ΔΕΥΤΕΡΑ 14-05-2018</w:t>
            </w:r>
          </w:p>
        </w:tc>
        <w:tc>
          <w:tcPr>
            <w:tcW w:w="1984" w:type="dxa"/>
          </w:tcPr>
          <w:p w:rsidR="005E3A06" w:rsidRPr="00AC58EA" w:rsidRDefault="00027E75" w:rsidP="00610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11.45</w:t>
            </w:r>
          </w:p>
        </w:tc>
      </w:tr>
      <w:tr w:rsidR="005E3A06" w:rsidRPr="00AC58EA" w:rsidTr="001F14B4">
        <w:tc>
          <w:tcPr>
            <w:tcW w:w="1938" w:type="dxa"/>
          </w:tcPr>
          <w:p w:rsidR="005E3A06" w:rsidRPr="00AC58EA" w:rsidRDefault="005E3A06" w:rsidP="00FC3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ΓΙΟΥΜΕΝΗΣ ΕΥΣΤΡΑΤΙΟΣ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ΠΕΤΡΟΠΟΥΛΟΣ ΚΟΝΤΟΠΟΥΛΟΥ-ΓΕΩΡΓΑΚΟΥΛΗ</w:t>
            </w:r>
          </w:p>
        </w:tc>
        <w:tc>
          <w:tcPr>
            <w:tcW w:w="2410" w:type="dxa"/>
          </w:tcPr>
          <w:p w:rsidR="005E3A06" w:rsidRPr="00AC58EA" w:rsidRDefault="005E3A06" w:rsidP="00FC3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Η ΕΠΙΔΡΑΣΗ ΤΗΣ ΔΡΑΣΤΗΡΙΟΠΟΙΗΣΗΣ ΣΕ ΧΩΡΟΥΣ ΓΥΜΝΑΣΤΗΡΙΟΥ ΣΤΗ ΓΝΩΣΗ ΚΑΙ ΠΡΟΣΛΗΨΗ ΣΥΜΠΛΗΡΩΜΑΤΩΝ ΔΙΑΤΡΟΦΗΣ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ΔΕΥΤΕΡΑ 14-05-2018</w:t>
            </w:r>
          </w:p>
        </w:tc>
        <w:tc>
          <w:tcPr>
            <w:tcW w:w="1984" w:type="dxa"/>
          </w:tcPr>
          <w:p w:rsidR="005E3A06" w:rsidRPr="00AC58EA" w:rsidRDefault="00027E75" w:rsidP="00510F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</w:tr>
      <w:tr w:rsidR="005E3A06" w:rsidRPr="00AC58EA" w:rsidTr="001F14B4">
        <w:tc>
          <w:tcPr>
            <w:tcW w:w="1938" w:type="dxa"/>
          </w:tcPr>
          <w:p w:rsidR="005E3A06" w:rsidRPr="00AC58EA" w:rsidRDefault="005E3A06" w:rsidP="00FC3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ΜΟΥΝΤΖΟΥΡΗΣ ΣΤΑΥΡΟΣ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ΠΕΤΡΟΠΟΥΛΟΣ ΚΟΝΤΟΠΟΥΛΟΥ-ΓΕΩΡΓΑΚΟΥΛΗ</w:t>
            </w:r>
          </w:p>
        </w:tc>
        <w:tc>
          <w:tcPr>
            <w:tcW w:w="2410" w:type="dxa"/>
          </w:tcPr>
          <w:p w:rsidR="005E3A06" w:rsidRPr="00AC58EA" w:rsidRDefault="005E3A06" w:rsidP="00FC3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ΔΙΑΤΡΟΦΙΚΗ ΠΡΟΣΕΓΓΙΣΗ ΒΑΡΕΩΝ ΑΘΛΗΜΑΤΩΝ-ΑΓΩΝΙΣΤΙΚΗ ΠΑΛΗ-ΓΝΩΣΕΙΣ ΚΑΙ ΑΝΤΙΛΗΨΕΙΣ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ΔΕΥΤΕΡΑ 14-05-2018</w:t>
            </w:r>
          </w:p>
        </w:tc>
        <w:tc>
          <w:tcPr>
            <w:tcW w:w="1984" w:type="dxa"/>
          </w:tcPr>
          <w:p w:rsidR="005E3A06" w:rsidRPr="00AC58EA" w:rsidRDefault="00510F0A" w:rsidP="0002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27E75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</w:tr>
      <w:tr w:rsidR="005E3A06" w:rsidRPr="00AC58EA" w:rsidTr="001F14B4">
        <w:tc>
          <w:tcPr>
            <w:tcW w:w="1938" w:type="dxa"/>
          </w:tcPr>
          <w:p w:rsidR="005E3A06" w:rsidRPr="00AC58EA" w:rsidRDefault="005E3A06" w:rsidP="00FC3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ΑΘΑΝΑΤΟΥ ΔΩΡΟΘΕΑ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ΠΕΤΡΟΠΟΥΛΟΣ ΚΟΝΤΟΠΟΥΛΟΥ-ΓΕΩΡΓΑΚΟΥΛΗ</w:t>
            </w:r>
          </w:p>
        </w:tc>
        <w:tc>
          <w:tcPr>
            <w:tcW w:w="2410" w:type="dxa"/>
          </w:tcPr>
          <w:p w:rsidR="005E3A06" w:rsidRPr="00AC58EA" w:rsidRDefault="005E3A06" w:rsidP="00FC3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ΔΙΑΤΡΟΦΙΚΗ ΑΝΤΙΜΕΤΩΠΙΣΗ ΑΣΘΕΝΩΝ ΜΕ ΧΡΟΝΙΟ ΠΟΝΟ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ΔΕΥΤΕΡΑ 14-05-2018</w:t>
            </w:r>
          </w:p>
        </w:tc>
        <w:tc>
          <w:tcPr>
            <w:tcW w:w="1984" w:type="dxa"/>
          </w:tcPr>
          <w:p w:rsidR="005E3A06" w:rsidRPr="00AC58EA" w:rsidRDefault="005E3A06" w:rsidP="00FC3B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A06" w:rsidRPr="00AC58EA" w:rsidRDefault="005E3A06" w:rsidP="00027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10F0A" w:rsidRPr="00AC58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27E7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E3A06" w:rsidRPr="00AC58EA" w:rsidTr="001F14B4">
        <w:tc>
          <w:tcPr>
            <w:tcW w:w="1938" w:type="dxa"/>
          </w:tcPr>
          <w:p w:rsidR="005E3A06" w:rsidRPr="00AC58EA" w:rsidRDefault="005E3A06" w:rsidP="004A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ΜΕΛΑΧΡΟΙΝΟΣ ΕΥΑΓΓΕΛΟΣ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ΠΕΤΡΟΠΟΥΛΟΣ ΚΟΝΤΟΠΟΥΛΟΥ-ΓΕΩΡΓΑΚΟΥΛΗ</w:t>
            </w:r>
          </w:p>
        </w:tc>
        <w:tc>
          <w:tcPr>
            <w:tcW w:w="2410" w:type="dxa"/>
          </w:tcPr>
          <w:p w:rsidR="005E3A06" w:rsidRPr="001E398E" w:rsidRDefault="001E398E" w:rsidP="001E3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ΔΙΑΤΡΟΦΙΚΗ ΑΞΙΟΛΟΓΗΣΗ ΠΑΙΔΙΩΝ ΚΑΙ ΕΦΗΒΩΝ ΣΤΗΝ ΠΟΔΟΣΦΑΙΡΙΚΗ ΟΜΑΔΑ</w:t>
            </w:r>
            <w:r w:rsidR="005E0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ΤΟΥ ΠΑΛΑΜΑ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ΔΕΥΤΕΡΑ 14-05-2018</w:t>
            </w:r>
          </w:p>
        </w:tc>
        <w:tc>
          <w:tcPr>
            <w:tcW w:w="1984" w:type="dxa"/>
          </w:tcPr>
          <w:p w:rsidR="005E3A06" w:rsidRPr="00C54B7C" w:rsidRDefault="00C54B7C" w:rsidP="00510F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12.45</w:t>
            </w:r>
          </w:p>
        </w:tc>
      </w:tr>
      <w:tr w:rsidR="005E3A06" w:rsidRPr="00AC58EA" w:rsidTr="001F14B4">
        <w:tc>
          <w:tcPr>
            <w:tcW w:w="1938" w:type="dxa"/>
          </w:tcPr>
          <w:p w:rsidR="005E3A06" w:rsidRPr="005D2BA7" w:rsidRDefault="005E3A06" w:rsidP="004A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ΜΠΑΛΑΜΑΤΣΙΑ</w:t>
            </w:r>
            <w:r w:rsidR="003E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E3BDC">
              <w:rPr>
                <w:rFonts w:ascii="Times New Roman" w:hAnsi="Times New Roman" w:cs="Times New Roman"/>
                <w:sz w:val="20"/>
                <w:szCs w:val="20"/>
              </w:rPr>
              <w:t>ΜΑΡΙΝΑ</w:t>
            </w:r>
            <w:r w:rsidR="005D2B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  <w:r w:rsidR="005D2BA7">
              <w:rPr>
                <w:rFonts w:ascii="Times New Roman" w:hAnsi="Times New Roman" w:cs="Times New Roman"/>
                <w:sz w:val="20"/>
                <w:szCs w:val="20"/>
              </w:rPr>
              <w:t>ΤΑΚΑΛΟΥ ΕΙΡΗΝΗ</w:t>
            </w:r>
          </w:p>
        </w:tc>
        <w:tc>
          <w:tcPr>
            <w:tcW w:w="2409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sz w:val="20"/>
                <w:szCs w:val="20"/>
              </w:rPr>
              <w:t>ΠΕΤΡΟΠΟΥΛΟΣ ΚΟΝΤΟΠΟΥΛΟΥ-ΓΕΩΡΓΑΚΟΥΛΗ</w:t>
            </w:r>
          </w:p>
        </w:tc>
        <w:tc>
          <w:tcPr>
            <w:tcW w:w="2410" w:type="dxa"/>
          </w:tcPr>
          <w:p w:rsidR="005E3A06" w:rsidRPr="00AC58EA" w:rsidRDefault="00D47221" w:rsidP="004A5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ΔΙΑΤΡΟΦΙΚΗ ΑΝΤΙΜΕΤΩΠΙΣΗ ΤΗΣ ΧΡΟΝΙΑΣ ΝΕΦΡΙΚΗΣ ΑΝΕΠΑΡΚΕΙΑΣ</w:t>
            </w:r>
          </w:p>
        </w:tc>
        <w:tc>
          <w:tcPr>
            <w:tcW w:w="2174" w:type="dxa"/>
          </w:tcPr>
          <w:p w:rsidR="005E3A06" w:rsidRPr="00AC58EA" w:rsidRDefault="005E3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8EA">
              <w:rPr>
                <w:rFonts w:ascii="Times New Roman" w:hAnsi="Times New Roman" w:cs="Times New Roman"/>
                <w:b/>
                <w:sz w:val="20"/>
                <w:szCs w:val="20"/>
              </w:rPr>
              <w:t>ΔΕΥΤΕΡΑ 14-05-2018</w:t>
            </w:r>
          </w:p>
        </w:tc>
        <w:tc>
          <w:tcPr>
            <w:tcW w:w="1984" w:type="dxa"/>
          </w:tcPr>
          <w:p w:rsidR="005E3A06" w:rsidRPr="00C54B7C" w:rsidRDefault="00610700" w:rsidP="00C54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C54B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</w:tr>
    </w:tbl>
    <w:p w:rsidR="00C970ED" w:rsidRPr="00AC58EA" w:rsidRDefault="00C970ED">
      <w:pPr>
        <w:rPr>
          <w:rFonts w:ascii="Times New Roman" w:hAnsi="Times New Roman" w:cs="Times New Roman"/>
          <w:sz w:val="20"/>
          <w:szCs w:val="20"/>
        </w:rPr>
      </w:pPr>
    </w:p>
    <w:sectPr w:rsidR="00C970ED" w:rsidRPr="00AC58EA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B37" w:rsidRDefault="00A11B37" w:rsidP="003C6A5F">
      <w:pPr>
        <w:spacing w:after="0" w:line="240" w:lineRule="auto"/>
      </w:pPr>
      <w:r>
        <w:separator/>
      </w:r>
    </w:p>
  </w:endnote>
  <w:endnote w:type="continuationSeparator" w:id="0">
    <w:p w:rsidR="00A11B37" w:rsidRDefault="00A11B37" w:rsidP="003C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B37" w:rsidRDefault="00A11B37" w:rsidP="003C6A5F">
      <w:pPr>
        <w:spacing w:after="0" w:line="240" w:lineRule="auto"/>
      </w:pPr>
      <w:r>
        <w:separator/>
      </w:r>
    </w:p>
  </w:footnote>
  <w:footnote w:type="continuationSeparator" w:id="0">
    <w:p w:rsidR="00A11B37" w:rsidRDefault="00A11B37" w:rsidP="003C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A5F" w:rsidRDefault="003C6A5F" w:rsidP="003C6A5F">
    <w:pPr>
      <w:pStyle w:val="a4"/>
      <w:jc w:val="center"/>
    </w:pPr>
    <w:r w:rsidRPr="00422B00">
      <w:rPr>
        <w:rFonts w:ascii="Times New Roman" w:hAnsi="Times New Roman" w:cs="Times New Roman"/>
        <w:b/>
        <w:sz w:val="28"/>
        <w:szCs w:val="28"/>
      </w:rPr>
      <w:t>ΠΡΟΓΡΑΜΜΑ ΠΑΡΟΥΣΙΑΣΕΩΝ Π</w:t>
    </w:r>
    <w:r>
      <w:rPr>
        <w:rFonts w:ascii="Times New Roman" w:hAnsi="Times New Roman" w:cs="Times New Roman"/>
        <w:b/>
        <w:sz w:val="28"/>
        <w:szCs w:val="28"/>
      </w:rPr>
      <w:t xml:space="preserve">ΤΥΧΙΑΚΩΝ ΕΡΓΑΣΙΩΝ  </w:t>
    </w:r>
    <w:r w:rsidR="00D8247D">
      <w:rPr>
        <w:rFonts w:ascii="Times New Roman" w:hAnsi="Times New Roman" w:cs="Times New Roman"/>
        <w:b/>
        <w:sz w:val="28"/>
        <w:szCs w:val="28"/>
      </w:rPr>
      <w:t xml:space="preserve">ΜΑΙΟΣ </w:t>
    </w:r>
    <w:r>
      <w:rPr>
        <w:rFonts w:ascii="Times New Roman" w:hAnsi="Times New Roman" w:cs="Times New Roman"/>
        <w:b/>
        <w:sz w:val="28"/>
        <w:szCs w:val="28"/>
      </w:rPr>
      <w:t>201</w:t>
    </w:r>
    <w:r w:rsidRPr="00D8247D">
      <w:rPr>
        <w:rFonts w:ascii="Times New Roman" w:hAnsi="Times New Roman" w:cs="Times New Roman"/>
        <w:b/>
        <w:sz w:val="28"/>
        <w:szCs w:val="28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3B7B"/>
    <w:multiLevelType w:val="hybridMultilevel"/>
    <w:tmpl w:val="244A81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D6B9D"/>
    <w:multiLevelType w:val="hybridMultilevel"/>
    <w:tmpl w:val="30801A2C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26175"/>
    <w:multiLevelType w:val="hybridMultilevel"/>
    <w:tmpl w:val="140085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12183"/>
    <w:multiLevelType w:val="hybridMultilevel"/>
    <w:tmpl w:val="9BFED304"/>
    <w:lvl w:ilvl="0" w:tplc="0408000F">
      <w:start w:val="1"/>
      <w:numFmt w:val="decimal"/>
      <w:lvlText w:val="%1."/>
      <w:lvlJc w:val="left"/>
      <w:pPr>
        <w:ind w:left="751" w:hanging="360"/>
      </w:pPr>
    </w:lvl>
    <w:lvl w:ilvl="1" w:tplc="04080019" w:tentative="1">
      <w:start w:val="1"/>
      <w:numFmt w:val="lowerLetter"/>
      <w:lvlText w:val="%2."/>
      <w:lvlJc w:val="left"/>
      <w:pPr>
        <w:ind w:left="1471" w:hanging="360"/>
      </w:pPr>
    </w:lvl>
    <w:lvl w:ilvl="2" w:tplc="0408001B" w:tentative="1">
      <w:start w:val="1"/>
      <w:numFmt w:val="lowerRoman"/>
      <w:lvlText w:val="%3."/>
      <w:lvlJc w:val="right"/>
      <w:pPr>
        <w:ind w:left="2191" w:hanging="180"/>
      </w:pPr>
    </w:lvl>
    <w:lvl w:ilvl="3" w:tplc="0408000F" w:tentative="1">
      <w:start w:val="1"/>
      <w:numFmt w:val="decimal"/>
      <w:lvlText w:val="%4."/>
      <w:lvlJc w:val="left"/>
      <w:pPr>
        <w:ind w:left="2911" w:hanging="360"/>
      </w:pPr>
    </w:lvl>
    <w:lvl w:ilvl="4" w:tplc="04080019" w:tentative="1">
      <w:start w:val="1"/>
      <w:numFmt w:val="lowerLetter"/>
      <w:lvlText w:val="%5."/>
      <w:lvlJc w:val="left"/>
      <w:pPr>
        <w:ind w:left="3631" w:hanging="360"/>
      </w:pPr>
    </w:lvl>
    <w:lvl w:ilvl="5" w:tplc="0408001B" w:tentative="1">
      <w:start w:val="1"/>
      <w:numFmt w:val="lowerRoman"/>
      <w:lvlText w:val="%6."/>
      <w:lvlJc w:val="right"/>
      <w:pPr>
        <w:ind w:left="4351" w:hanging="180"/>
      </w:pPr>
    </w:lvl>
    <w:lvl w:ilvl="6" w:tplc="0408000F" w:tentative="1">
      <w:start w:val="1"/>
      <w:numFmt w:val="decimal"/>
      <w:lvlText w:val="%7."/>
      <w:lvlJc w:val="left"/>
      <w:pPr>
        <w:ind w:left="5071" w:hanging="360"/>
      </w:pPr>
    </w:lvl>
    <w:lvl w:ilvl="7" w:tplc="04080019" w:tentative="1">
      <w:start w:val="1"/>
      <w:numFmt w:val="lowerLetter"/>
      <w:lvlText w:val="%8."/>
      <w:lvlJc w:val="left"/>
      <w:pPr>
        <w:ind w:left="5791" w:hanging="360"/>
      </w:pPr>
    </w:lvl>
    <w:lvl w:ilvl="8" w:tplc="0408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4">
    <w:nsid w:val="2159069A"/>
    <w:multiLevelType w:val="hybridMultilevel"/>
    <w:tmpl w:val="E2EE78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14DC8"/>
    <w:multiLevelType w:val="hybridMultilevel"/>
    <w:tmpl w:val="81F4E186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A4104"/>
    <w:multiLevelType w:val="hybridMultilevel"/>
    <w:tmpl w:val="F8E2A4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D55D8"/>
    <w:multiLevelType w:val="hybridMultilevel"/>
    <w:tmpl w:val="92346198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C4B16"/>
    <w:multiLevelType w:val="hybridMultilevel"/>
    <w:tmpl w:val="876492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22A0F"/>
    <w:multiLevelType w:val="hybridMultilevel"/>
    <w:tmpl w:val="65D641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5F"/>
    <w:rsid w:val="0000330B"/>
    <w:rsid w:val="00010095"/>
    <w:rsid w:val="00027E75"/>
    <w:rsid w:val="00034767"/>
    <w:rsid w:val="00076FB6"/>
    <w:rsid w:val="0008068B"/>
    <w:rsid w:val="0008466F"/>
    <w:rsid w:val="00093A0F"/>
    <w:rsid w:val="000A098E"/>
    <w:rsid w:val="000B3BC7"/>
    <w:rsid w:val="000B74F3"/>
    <w:rsid w:val="000E5610"/>
    <w:rsid w:val="000F5807"/>
    <w:rsid w:val="00105DFC"/>
    <w:rsid w:val="001535AD"/>
    <w:rsid w:val="001B78D6"/>
    <w:rsid w:val="001E398E"/>
    <w:rsid w:val="001E6757"/>
    <w:rsid w:val="001F14B4"/>
    <w:rsid w:val="001F5AD6"/>
    <w:rsid w:val="0024570A"/>
    <w:rsid w:val="0026033E"/>
    <w:rsid w:val="00273E9A"/>
    <w:rsid w:val="002775BA"/>
    <w:rsid w:val="00291F83"/>
    <w:rsid w:val="002C0AAC"/>
    <w:rsid w:val="002C674E"/>
    <w:rsid w:val="002C7D09"/>
    <w:rsid w:val="002F53C3"/>
    <w:rsid w:val="0030091F"/>
    <w:rsid w:val="00363044"/>
    <w:rsid w:val="0039412C"/>
    <w:rsid w:val="003A3FAD"/>
    <w:rsid w:val="003B3B73"/>
    <w:rsid w:val="003C6A5F"/>
    <w:rsid w:val="003D21FC"/>
    <w:rsid w:val="003E1D61"/>
    <w:rsid w:val="003E3BDC"/>
    <w:rsid w:val="00447CC6"/>
    <w:rsid w:val="00461D03"/>
    <w:rsid w:val="00464A16"/>
    <w:rsid w:val="00471266"/>
    <w:rsid w:val="00481F7A"/>
    <w:rsid w:val="004A57B4"/>
    <w:rsid w:val="004D3F00"/>
    <w:rsid w:val="004E14D9"/>
    <w:rsid w:val="004E4238"/>
    <w:rsid w:val="00510F0A"/>
    <w:rsid w:val="00534737"/>
    <w:rsid w:val="005533A2"/>
    <w:rsid w:val="00557677"/>
    <w:rsid w:val="005A020C"/>
    <w:rsid w:val="005C5039"/>
    <w:rsid w:val="005D2BA7"/>
    <w:rsid w:val="005E06ED"/>
    <w:rsid w:val="005E3A06"/>
    <w:rsid w:val="005F5AAE"/>
    <w:rsid w:val="005F5DCF"/>
    <w:rsid w:val="00605CD3"/>
    <w:rsid w:val="00610700"/>
    <w:rsid w:val="00621310"/>
    <w:rsid w:val="006727A5"/>
    <w:rsid w:val="006B27BD"/>
    <w:rsid w:val="006F72CB"/>
    <w:rsid w:val="007002A1"/>
    <w:rsid w:val="00707C3D"/>
    <w:rsid w:val="00725332"/>
    <w:rsid w:val="00756AED"/>
    <w:rsid w:val="007660D9"/>
    <w:rsid w:val="00793449"/>
    <w:rsid w:val="007C566E"/>
    <w:rsid w:val="007E31CD"/>
    <w:rsid w:val="00851CCF"/>
    <w:rsid w:val="008873E8"/>
    <w:rsid w:val="008F2319"/>
    <w:rsid w:val="008F47D4"/>
    <w:rsid w:val="00911436"/>
    <w:rsid w:val="00960D36"/>
    <w:rsid w:val="00983D94"/>
    <w:rsid w:val="00984720"/>
    <w:rsid w:val="00985CBC"/>
    <w:rsid w:val="009A2697"/>
    <w:rsid w:val="009A2B5F"/>
    <w:rsid w:val="009D437C"/>
    <w:rsid w:val="009F3D02"/>
    <w:rsid w:val="00A0392A"/>
    <w:rsid w:val="00A11B37"/>
    <w:rsid w:val="00A457DE"/>
    <w:rsid w:val="00A84717"/>
    <w:rsid w:val="00AC58EA"/>
    <w:rsid w:val="00AE1146"/>
    <w:rsid w:val="00AF0A9A"/>
    <w:rsid w:val="00BC59A3"/>
    <w:rsid w:val="00BD4F31"/>
    <w:rsid w:val="00BE0D00"/>
    <w:rsid w:val="00C12E18"/>
    <w:rsid w:val="00C14841"/>
    <w:rsid w:val="00C54B7C"/>
    <w:rsid w:val="00C63830"/>
    <w:rsid w:val="00C745B1"/>
    <w:rsid w:val="00C8765E"/>
    <w:rsid w:val="00C970ED"/>
    <w:rsid w:val="00CD724C"/>
    <w:rsid w:val="00D00A31"/>
    <w:rsid w:val="00D12F03"/>
    <w:rsid w:val="00D47221"/>
    <w:rsid w:val="00D47498"/>
    <w:rsid w:val="00D5404C"/>
    <w:rsid w:val="00D6402A"/>
    <w:rsid w:val="00D8247D"/>
    <w:rsid w:val="00DB0698"/>
    <w:rsid w:val="00DC4D9A"/>
    <w:rsid w:val="00DD5CB9"/>
    <w:rsid w:val="00E25B1A"/>
    <w:rsid w:val="00E66CFF"/>
    <w:rsid w:val="00E96615"/>
    <w:rsid w:val="00EB3D14"/>
    <w:rsid w:val="00EE442E"/>
    <w:rsid w:val="00F1710D"/>
    <w:rsid w:val="00FC3B74"/>
    <w:rsid w:val="00FE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C6A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C6A5F"/>
  </w:style>
  <w:style w:type="paragraph" w:styleId="a5">
    <w:name w:val="footer"/>
    <w:basedOn w:val="a"/>
    <w:link w:val="Char0"/>
    <w:uiPriority w:val="99"/>
    <w:unhideWhenUsed/>
    <w:rsid w:val="003C6A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C6A5F"/>
  </w:style>
  <w:style w:type="paragraph" w:styleId="a6">
    <w:name w:val="List Paragraph"/>
    <w:basedOn w:val="a"/>
    <w:uiPriority w:val="34"/>
    <w:qFormat/>
    <w:rsid w:val="003C6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C6A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C6A5F"/>
  </w:style>
  <w:style w:type="paragraph" w:styleId="a5">
    <w:name w:val="footer"/>
    <w:basedOn w:val="a"/>
    <w:link w:val="Char0"/>
    <w:uiPriority w:val="99"/>
    <w:unhideWhenUsed/>
    <w:rsid w:val="003C6A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C6A5F"/>
  </w:style>
  <w:style w:type="paragraph" w:styleId="a6">
    <w:name w:val="List Paragraph"/>
    <w:basedOn w:val="a"/>
    <w:uiPriority w:val="34"/>
    <w:qFormat/>
    <w:rsid w:val="003C6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1350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 LARISA</dc:creator>
  <cp:lastModifiedBy>gramdd1</cp:lastModifiedBy>
  <cp:revision>334</cp:revision>
  <dcterms:created xsi:type="dcterms:W3CDTF">2018-05-03T06:12:00Z</dcterms:created>
  <dcterms:modified xsi:type="dcterms:W3CDTF">2018-05-08T10:26:00Z</dcterms:modified>
</cp:coreProperties>
</file>