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835"/>
        <w:gridCol w:w="4394"/>
        <w:gridCol w:w="2410"/>
        <w:gridCol w:w="2268"/>
      </w:tblGrid>
      <w:tr w:rsidR="00601107" w:rsidRPr="003C6A5F" w:rsidTr="00601107">
        <w:tc>
          <w:tcPr>
            <w:tcW w:w="567" w:type="dxa"/>
          </w:tcPr>
          <w:p w:rsidR="002A2DB6" w:rsidRPr="003C6A5F" w:rsidRDefault="002A2DB6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A5F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269" w:type="dxa"/>
          </w:tcPr>
          <w:p w:rsidR="002A2DB6" w:rsidRPr="003C6A5F" w:rsidRDefault="002A2DB6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A5F">
              <w:rPr>
                <w:rFonts w:ascii="Times New Roman" w:hAnsi="Times New Roman" w:cs="Times New Roman"/>
                <w:b/>
              </w:rPr>
              <w:t>ΟΝΟ/ΜΟ ΦΟΙΤΗΤΗ</w:t>
            </w:r>
          </w:p>
        </w:tc>
        <w:tc>
          <w:tcPr>
            <w:tcW w:w="2835" w:type="dxa"/>
          </w:tcPr>
          <w:p w:rsidR="002A2DB6" w:rsidRPr="003C6A5F" w:rsidRDefault="002A2DB6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A5F">
              <w:rPr>
                <w:rFonts w:ascii="Times New Roman" w:hAnsi="Times New Roman" w:cs="Times New Roman"/>
                <w:b/>
              </w:rPr>
              <w:t>ΟΝΟ/ΜΟ ΕΠΟΠΤΗ</w:t>
            </w:r>
          </w:p>
        </w:tc>
        <w:tc>
          <w:tcPr>
            <w:tcW w:w="4394" w:type="dxa"/>
          </w:tcPr>
          <w:p w:rsidR="002A2DB6" w:rsidRPr="003C6A5F" w:rsidRDefault="002A2DB6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A5F">
              <w:rPr>
                <w:rFonts w:ascii="Times New Roman" w:hAnsi="Times New Roman" w:cs="Times New Roman"/>
                <w:b/>
              </w:rPr>
              <w:t>ΤΙΤΛΟΣ ΠΤΥΧΙΑΚΗΣ</w:t>
            </w:r>
          </w:p>
        </w:tc>
        <w:tc>
          <w:tcPr>
            <w:tcW w:w="2410" w:type="dxa"/>
          </w:tcPr>
          <w:p w:rsidR="002A2DB6" w:rsidRPr="003C6A5F" w:rsidRDefault="002A2DB6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A5F">
              <w:rPr>
                <w:rFonts w:ascii="Times New Roman" w:hAnsi="Times New Roman" w:cs="Times New Roman"/>
                <w:b/>
              </w:rPr>
              <w:t>ΗΜΕΡΑ ΠΑΡΟΥΣΙΑΣΗΣ</w:t>
            </w:r>
          </w:p>
        </w:tc>
        <w:tc>
          <w:tcPr>
            <w:tcW w:w="2268" w:type="dxa"/>
          </w:tcPr>
          <w:p w:rsidR="002A2DB6" w:rsidRPr="003C6A5F" w:rsidRDefault="002A2DB6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A5F">
              <w:rPr>
                <w:rFonts w:ascii="Times New Roman" w:hAnsi="Times New Roman" w:cs="Times New Roman"/>
                <w:b/>
              </w:rPr>
              <w:t>ΩΡΑ ΠΑΡΟΥΣΙΑΣΗΣ</w:t>
            </w:r>
          </w:p>
        </w:tc>
      </w:tr>
      <w:tr w:rsidR="008C6225" w:rsidRPr="003C6A5F" w:rsidTr="00601107">
        <w:tc>
          <w:tcPr>
            <w:tcW w:w="567" w:type="dxa"/>
          </w:tcPr>
          <w:p w:rsidR="008C6225" w:rsidRPr="003C6A5F" w:rsidRDefault="00B4411D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9" w:type="dxa"/>
          </w:tcPr>
          <w:p w:rsidR="008C6225" w:rsidRDefault="00BB4394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ΚΟΥΚΟΠΟΥΛΟΥ ΜΑΡΙΝΑ - </w:t>
            </w:r>
            <w:r w:rsidR="008C6225">
              <w:rPr>
                <w:rFonts w:ascii="Arial" w:hAnsi="Arial" w:cs="Arial"/>
                <w:sz w:val="20"/>
                <w:szCs w:val="20"/>
              </w:rPr>
              <w:t>ΜΠΟΜΠΟΡΗ ΠΑΡΑΣΚΕΥΗ</w:t>
            </w:r>
          </w:p>
          <w:p w:rsidR="008C6225" w:rsidRPr="000E54A6" w:rsidRDefault="008C6225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C6225" w:rsidRPr="000E54A6" w:rsidRDefault="008C6225" w:rsidP="008C6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ΚΟΤΡΩΤΣΙΟΣ-</w:t>
            </w:r>
            <w:r w:rsidRPr="00DD5A7D">
              <w:rPr>
                <w:rFonts w:ascii="Arial" w:hAnsi="Arial" w:cs="Arial"/>
                <w:sz w:val="20"/>
                <w:szCs w:val="20"/>
              </w:rPr>
              <w:t xml:space="preserve"> ΠΑΠΑΔΟΠΟΥΛΟΣ</w:t>
            </w:r>
            <w:r>
              <w:rPr>
                <w:rFonts w:ascii="Arial" w:hAnsi="Arial" w:cs="Arial"/>
                <w:sz w:val="20"/>
                <w:szCs w:val="20"/>
              </w:rPr>
              <w:t>- ΑΝΔΡΟΥΤΣΟΣ</w:t>
            </w:r>
          </w:p>
        </w:tc>
        <w:tc>
          <w:tcPr>
            <w:tcW w:w="4394" w:type="dxa"/>
          </w:tcPr>
          <w:p w:rsidR="008C6225" w:rsidRPr="00696AE5" w:rsidRDefault="008C6225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696AE5">
              <w:rPr>
                <w:rFonts w:ascii="Arial" w:hAnsi="Arial" w:cs="Arial"/>
                <w:sz w:val="20"/>
                <w:szCs w:val="20"/>
              </w:rPr>
              <w:t>ΣΕΡΟΤΟΝΙΝΗ ΚΑΙ Δ</w:t>
            </w:r>
            <w:r>
              <w:rPr>
                <w:rFonts w:ascii="Arial" w:hAnsi="Arial" w:cs="Arial"/>
                <w:sz w:val="20"/>
                <w:szCs w:val="20"/>
              </w:rPr>
              <w:t>ΙΑΤΡΟΦΙΚΗ ΠΑΡΕΜΒΑΣΗ ΣΤΗΝ ΤΡΙΤΗ</w:t>
            </w:r>
            <w:r w:rsidRPr="00696AE5">
              <w:rPr>
                <w:rFonts w:ascii="Arial" w:hAnsi="Arial" w:cs="Arial"/>
                <w:sz w:val="20"/>
                <w:szCs w:val="20"/>
              </w:rPr>
              <w:t xml:space="preserve"> ΚΑΙ ΤΕΤΑΡΤΗ ΗΛΙΚΙΑ</w:t>
            </w:r>
          </w:p>
        </w:tc>
        <w:tc>
          <w:tcPr>
            <w:tcW w:w="2410" w:type="dxa"/>
          </w:tcPr>
          <w:p w:rsidR="008C6225" w:rsidRPr="00812890" w:rsidRDefault="008C6225" w:rsidP="008C6225">
            <w:pPr>
              <w:rPr>
                <w:rFonts w:ascii="Times New Roman" w:hAnsi="Times New Roman" w:cs="Times New Roman"/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ΤΕΤΑΡΤΗ 22-5-2019</w:t>
            </w:r>
          </w:p>
        </w:tc>
        <w:tc>
          <w:tcPr>
            <w:tcW w:w="2268" w:type="dxa"/>
          </w:tcPr>
          <w:p w:rsidR="008C6225" w:rsidRPr="00812890" w:rsidRDefault="008C6225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8:30</w:t>
            </w:r>
          </w:p>
        </w:tc>
      </w:tr>
      <w:tr w:rsidR="002A2DB6" w:rsidRPr="003C6A5F" w:rsidTr="00601107">
        <w:tc>
          <w:tcPr>
            <w:tcW w:w="567" w:type="dxa"/>
          </w:tcPr>
          <w:p w:rsidR="002A2DB6" w:rsidRPr="003C6A5F" w:rsidRDefault="00B4411D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</w:tcPr>
          <w:p w:rsidR="002A2DB6" w:rsidRPr="008A4200" w:rsidRDefault="002A2DB6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ΞΑΝΘΟΠΟΥΛΟΣ ΔΗΜΗΤΡΙΟΣ</w:t>
            </w:r>
          </w:p>
        </w:tc>
        <w:tc>
          <w:tcPr>
            <w:tcW w:w="2835" w:type="dxa"/>
          </w:tcPr>
          <w:p w:rsidR="002A2DB6" w:rsidRDefault="002A2DB6" w:rsidP="00C44D7C">
            <w:r w:rsidRPr="008A4200">
              <w:rPr>
                <w:rFonts w:ascii="Arial" w:hAnsi="Arial" w:cs="Arial"/>
                <w:sz w:val="20"/>
                <w:szCs w:val="20"/>
              </w:rPr>
              <w:t>ΠΑΠΑΔΟΠΟΥΛΟΣ</w:t>
            </w:r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="00C44D7C">
              <w:rPr>
                <w:rFonts w:ascii="Arial" w:hAnsi="Arial" w:cs="Arial"/>
                <w:sz w:val="20"/>
                <w:szCs w:val="20"/>
              </w:rPr>
              <w:t>ΚΟΝΤΟΠΟΥΛΟΥ</w:t>
            </w:r>
            <w:r>
              <w:rPr>
                <w:rFonts w:ascii="Arial" w:hAnsi="Arial" w:cs="Arial"/>
                <w:sz w:val="20"/>
                <w:szCs w:val="20"/>
              </w:rPr>
              <w:t>-ΑΝΔΡΟΥΤΣΟΣ</w:t>
            </w:r>
          </w:p>
        </w:tc>
        <w:tc>
          <w:tcPr>
            <w:tcW w:w="4394" w:type="dxa"/>
          </w:tcPr>
          <w:p w:rsidR="002A2DB6" w:rsidRPr="00634F4E" w:rsidRDefault="002A2DB6" w:rsidP="00383709">
            <w:pPr>
              <w:rPr>
                <w:color w:val="FF000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ΔΙΑΤΡΟΦΗ ΚΑΙ ΑΘΛΗΤΙΚΗ ΑΠΟΔΟΣΗ- ΣΥΜΠΛΗΡΩΜΑΤΑ ΔΙΑΤΡΟΦΗΣ</w:t>
            </w:r>
          </w:p>
        </w:tc>
        <w:tc>
          <w:tcPr>
            <w:tcW w:w="2410" w:type="dxa"/>
          </w:tcPr>
          <w:p w:rsidR="002A2DB6" w:rsidRPr="00812890" w:rsidRDefault="002A2DB6" w:rsidP="008C6225">
            <w:pPr>
              <w:rPr>
                <w:rFonts w:ascii="Times New Roman" w:hAnsi="Times New Roman" w:cs="Times New Roman"/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ΤΕΤΑΡΤΗ 22-5-2019</w:t>
            </w:r>
          </w:p>
        </w:tc>
        <w:tc>
          <w:tcPr>
            <w:tcW w:w="2268" w:type="dxa"/>
          </w:tcPr>
          <w:p w:rsidR="002A2DB6" w:rsidRPr="00812890" w:rsidRDefault="00C44D7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10:30</w:t>
            </w:r>
          </w:p>
        </w:tc>
      </w:tr>
      <w:tr w:rsidR="00C34331" w:rsidRPr="003C6A5F" w:rsidTr="00601107">
        <w:tc>
          <w:tcPr>
            <w:tcW w:w="567" w:type="dxa"/>
          </w:tcPr>
          <w:p w:rsidR="00C34331" w:rsidRPr="003C6A5F" w:rsidRDefault="00B4411D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9" w:type="dxa"/>
          </w:tcPr>
          <w:p w:rsidR="00C34331" w:rsidRPr="008A4200" w:rsidRDefault="00C34331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ΑΝΤΩΝΙΑΔΗΣ ΜΑΡΙΝΟΣ</w:t>
            </w:r>
          </w:p>
        </w:tc>
        <w:tc>
          <w:tcPr>
            <w:tcW w:w="2835" w:type="dxa"/>
          </w:tcPr>
          <w:p w:rsidR="00C34331" w:rsidRDefault="00C34331" w:rsidP="00C44D7C">
            <w:r w:rsidRPr="00DD5A7D">
              <w:rPr>
                <w:rFonts w:ascii="Arial" w:hAnsi="Arial" w:cs="Arial"/>
                <w:sz w:val="20"/>
                <w:szCs w:val="20"/>
              </w:rPr>
              <w:t xml:space="preserve">ΠΑΠΑΔΟΠΟΥΛΟΣ-  </w:t>
            </w:r>
            <w:r w:rsidR="00C44D7C">
              <w:rPr>
                <w:rFonts w:ascii="Arial" w:hAnsi="Arial" w:cs="Arial"/>
                <w:sz w:val="20"/>
                <w:szCs w:val="20"/>
              </w:rPr>
              <w:t>ΚΟΝΤΟΠΟΥΛΟΥ</w:t>
            </w:r>
            <w:r w:rsidRPr="00DD5A7D">
              <w:rPr>
                <w:rFonts w:ascii="Arial" w:hAnsi="Arial" w:cs="Arial"/>
                <w:sz w:val="20"/>
                <w:szCs w:val="20"/>
              </w:rPr>
              <w:t>-ΑΝΔΡΟΥΤΣΟΣ</w:t>
            </w:r>
          </w:p>
        </w:tc>
        <w:tc>
          <w:tcPr>
            <w:tcW w:w="4394" w:type="dxa"/>
          </w:tcPr>
          <w:p w:rsidR="00C34331" w:rsidRPr="00634F4E" w:rsidRDefault="00C34331" w:rsidP="00383709">
            <w:pPr>
              <w:rPr>
                <w:color w:val="FF000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ΔΙΑΤΡΟΦΗ ΣΤΗΝ ΑΡΧΑΙΑ ΕΛΛΑΔΑ</w:t>
            </w:r>
          </w:p>
        </w:tc>
        <w:tc>
          <w:tcPr>
            <w:tcW w:w="2410" w:type="dxa"/>
          </w:tcPr>
          <w:p w:rsidR="00C34331" w:rsidRPr="00812890" w:rsidRDefault="00C34331">
            <w:pPr>
              <w:rPr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ΤΕΤΑΡΤΗ 22-5-2019</w:t>
            </w:r>
          </w:p>
        </w:tc>
        <w:tc>
          <w:tcPr>
            <w:tcW w:w="2268" w:type="dxa"/>
          </w:tcPr>
          <w:p w:rsidR="00C34331" w:rsidRPr="00812890" w:rsidRDefault="00C44D7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10:45</w:t>
            </w:r>
          </w:p>
        </w:tc>
      </w:tr>
      <w:tr w:rsidR="00C34331" w:rsidRPr="003C6A5F" w:rsidTr="00601107">
        <w:tc>
          <w:tcPr>
            <w:tcW w:w="567" w:type="dxa"/>
          </w:tcPr>
          <w:p w:rsidR="00C34331" w:rsidRPr="003C6A5F" w:rsidRDefault="00B4411D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9" w:type="dxa"/>
          </w:tcPr>
          <w:p w:rsidR="00C34331" w:rsidRPr="008A4200" w:rsidRDefault="00C34331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ΓΕΩΡΓΑΤΖΑ ΔΗΜΗΤΡΑ</w:t>
            </w:r>
          </w:p>
        </w:tc>
        <w:tc>
          <w:tcPr>
            <w:tcW w:w="2835" w:type="dxa"/>
          </w:tcPr>
          <w:p w:rsidR="00C34331" w:rsidRDefault="00C34331" w:rsidP="00C44D7C">
            <w:r w:rsidRPr="00DD5A7D">
              <w:rPr>
                <w:rFonts w:ascii="Arial" w:hAnsi="Arial" w:cs="Arial"/>
                <w:sz w:val="20"/>
                <w:szCs w:val="20"/>
              </w:rPr>
              <w:t xml:space="preserve">ΠΑΠΑΔΟΠΟΥΛΟΣ-  </w:t>
            </w:r>
            <w:r w:rsidR="00C44D7C">
              <w:rPr>
                <w:rFonts w:ascii="Arial" w:hAnsi="Arial" w:cs="Arial"/>
                <w:sz w:val="20"/>
                <w:szCs w:val="20"/>
              </w:rPr>
              <w:t>ΚΟΝΤΟΠΟΥΛΟΥ</w:t>
            </w:r>
            <w:r w:rsidR="003927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5A7D">
              <w:rPr>
                <w:rFonts w:ascii="Arial" w:hAnsi="Arial" w:cs="Arial"/>
                <w:sz w:val="20"/>
                <w:szCs w:val="20"/>
              </w:rPr>
              <w:t>-ΑΝΔΡΟΥΤΣΟΣ</w:t>
            </w:r>
          </w:p>
        </w:tc>
        <w:tc>
          <w:tcPr>
            <w:tcW w:w="4394" w:type="dxa"/>
          </w:tcPr>
          <w:p w:rsidR="00C34331" w:rsidRPr="00634F4E" w:rsidRDefault="00C34331" w:rsidP="00383709">
            <w:pPr>
              <w:rPr>
                <w:color w:val="FF000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ΕΡΕΥΝΑ ΑΓΟΡΑΣ ΥΠΕΡΤΡΟΦΩΝ ΣΕ ΣΧΕΣΗ ΜΕ ΤΗΝ ΥΓΕΙΑ ΤΩΝ ΚΑΤΑΝΑΛΩΤΩΝ ΣΤΗΝ ΠΕΡΙΟΧΗ ΤΗΣ ΘΕΣΣΑΛΙΑΣ</w:t>
            </w:r>
          </w:p>
        </w:tc>
        <w:tc>
          <w:tcPr>
            <w:tcW w:w="2410" w:type="dxa"/>
          </w:tcPr>
          <w:p w:rsidR="00C34331" w:rsidRPr="00812890" w:rsidRDefault="00C34331">
            <w:pPr>
              <w:rPr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ΤΕΤΑΡΤΗ 22-5-2019</w:t>
            </w:r>
          </w:p>
        </w:tc>
        <w:tc>
          <w:tcPr>
            <w:tcW w:w="2268" w:type="dxa"/>
          </w:tcPr>
          <w:p w:rsidR="00C34331" w:rsidRPr="00812890" w:rsidRDefault="00C44D7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11:00</w:t>
            </w:r>
          </w:p>
        </w:tc>
      </w:tr>
      <w:tr w:rsidR="00C34331" w:rsidRPr="003C6A5F" w:rsidTr="00601107">
        <w:tc>
          <w:tcPr>
            <w:tcW w:w="567" w:type="dxa"/>
          </w:tcPr>
          <w:p w:rsidR="00C34331" w:rsidRPr="003C6A5F" w:rsidRDefault="00B4411D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9" w:type="dxa"/>
          </w:tcPr>
          <w:p w:rsidR="00C34331" w:rsidRDefault="00BB4394" w:rsidP="003837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ΕΜΜΑΝΟΥΗΛ ΘΕΟΔΩΡΟΣ - </w:t>
            </w:r>
            <w:r w:rsidR="00C34331">
              <w:rPr>
                <w:rFonts w:ascii="Arial" w:hAnsi="Arial" w:cs="Arial"/>
                <w:sz w:val="20"/>
                <w:szCs w:val="20"/>
              </w:rPr>
              <w:t>ΜΠΟΥΤΙΝΑ ΘΕΑΝΩ</w:t>
            </w:r>
          </w:p>
          <w:p w:rsidR="00C34331" w:rsidRPr="007D3FB9" w:rsidRDefault="00C34331" w:rsidP="003837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C34331" w:rsidRPr="008559A7" w:rsidRDefault="00C44D7C">
            <w:pPr>
              <w:rPr>
                <w:rFonts w:ascii="Arial" w:hAnsi="Arial" w:cs="Arial"/>
                <w:sz w:val="20"/>
                <w:szCs w:val="20"/>
              </w:rPr>
            </w:pPr>
            <w:r w:rsidRPr="00DD5A7D">
              <w:rPr>
                <w:rFonts w:ascii="Arial" w:hAnsi="Arial" w:cs="Arial"/>
                <w:sz w:val="20"/>
                <w:szCs w:val="20"/>
              </w:rPr>
              <w:t xml:space="preserve">ΠΑΠΑΔΟΠΟΥΛΟΣ-  </w:t>
            </w:r>
            <w:r>
              <w:rPr>
                <w:rFonts w:ascii="Arial" w:hAnsi="Arial" w:cs="Arial"/>
                <w:sz w:val="20"/>
                <w:szCs w:val="20"/>
              </w:rPr>
              <w:t xml:space="preserve">ΚΟΝΤΟΠΟΥΛΟΥ </w:t>
            </w:r>
            <w:r w:rsidRPr="00DD5A7D">
              <w:rPr>
                <w:rFonts w:ascii="Arial" w:hAnsi="Arial" w:cs="Arial"/>
                <w:sz w:val="20"/>
                <w:szCs w:val="20"/>
              </w:rPr>
              <w:t>-ΑΝΔΡΟΥΤΣΟΣ</w:t>
            </w:r>
          </w:p>
        </w:tc>
        <w:tc>
          <w:tcPr>
            <w:tcW w:w="4394" w:type="dxa"/>
          </w:tcPr>
          <w:p w:rsidR="00C34331" w:rsidRPr="00634F4E" w:rsidRDefault="00C34331" w:rsidP="00383709">
            <w:pPr>
              <w:rPr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>Η ΕΠΙΔΡΑΣΗ ΤΟΥ ΜΑΡΚΕΤΙΝΓΚ ΣΤΗΝ ΚΑΤΑΝΑΛΩΤΙΚΗ ΣΥΜΠΕΡΙΦΟΡΑ ΤΡΟΦΙΜΩΝ ΚΑΙ ΣΤΗΝ ΠΑΧΥΣΑΡΚΙΑ ΣΤΗΝ ΕΛΛΑΔΑ</w:t>
            </w:r>
          </w:p>
        </w:tc>
        <w:tc>
          <w:tcPr>
            <w:tcW w:w="2410" w:type="dxa"/>
          </w:tcPr>
          <w:p w:rsidR="00C34331" w:rsidRPr="00812890" w:rsidRDefault="00C34331">
            <w:pPr>
              <w:rPr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ΤΕΤΑΡΤΗ 22-5-2019</w:t>
            </w:r>
          </w:p>
        </w:tc>
        <w:tc>
          <w:tcPr>
            <w:tcW w:w="2268" w:type="dxa"/>
          </w:tcPr>
          <w:p w:rsidR="00C34331" w:rsidRPr="00812890" w:rsidRDefault="00C44D7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11:15</w:t>
            </w:r>
          </w:p>
        </w:tc>
      </w:tr>
      <w:tr w:rsidR="00DE32D7" w:rsidRPr="003C6A5F" w:rsidTr="00601107">
        <w:tc>
          <w:tcPr>
            <w:tcW w:w="567" w:type="dxa"/>
          </w:tcPr>
          <w:p w:rsidR="00DE32D7" w:rsidRPr="003C6A5F" w:rsidRDefault="00B4411D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9" w:type="dxa"/>
          </w:tcPr>
          <w:p w:rsidR="00DE32D7" w:rsidRPr="000E2BC3" w:rsidRDefault="00DE32D7" w:rsidP="00383709">
            <w:r w:rsidRPr="000E2BC3">
              <w:rPr>
                <w:rFonts w:ascii="Arial" w:hAnsi="Arial" w:cs="Arial"/>
                <w:sz w:val="20"/>
                <w:szCs w:val="20"/>
              </w:rPr>
              <w:t>ΒΑΡΘΟΛΟΜΑΙΟΥ ΧΑΡΑ</w:t>
            </w:r>
          </w:p>
        </w:tc>
        <w:tc>
          <w:tcPr>
            <w:tcW w:w="2835" w:type="dxa"/>
          </w:tcPr>
          <w:p w:rsidR="00DE32D7" w:rsidRPr="000E2BC3" w:rsidRDefault="004C178F" w:rsidP="00C44D7C">
            <w:r>
              <w:rPr>
                <w:rFonts w:ascii="Arial" w:hAnsi="Arial" w:cs="Arial"/>
                <w:sz w:val="20"/>
                <w:szCs w:val="20"/>
              </w:rPr>
              <w:t>ΝΙΦΛΗ –</w:t>
            </w:r>
            <w:r w:rsidR="00C44D7C">
              <w:rPr>
                <w:rFonts w:ascii="Arial" w:hAnsi="Arial" w:cs="Arial"/>
                <w:sz w:val="20"/>
                <w:szCs w:val="20"/>
              </w:rPr>
              <w:t xml:space="preserve"> ΚΟΝΤΟΠΟΥΛΟΥ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559A7" w:rsidRPr="00DD5A7D">
              <w:rPr>
                <w:rFonts w:ascii="Arial" w:hAnsi="Arial" w:cs="Arial"/>
                <w:sz w:val="20"/>
                <w:szCs w:val="20"/>
              </w:rPr>
              <w:t>ΑΝΔΡΟΥΤΣΟΣ</w:t>
            </w:r>
          </w:p>
        </w:tc>
        <w:tc>
          <w:tcPr>
            <w:tcW w:w="4394" w:type="dxa"/>
          </w:tcPr>
          <w:p w:rsidR="00DE32D7" w:rsidRPr="000E2BC3" w:rsidRDefault="00DE32D7" w:rsidP="00383709">
            <w:r w:rsidRPr="000E2BC3">
              <w:rPr>
                <w:rFonts w:ascii="Arial" w:hAnsi="Arial" w:cs="Arial"/>
                <w:sz w:val="20"/>
                <w:szCs w:val="20"/>
              </w:rPr>
              <w:t>ΔΙΑΤΡΟΦΙΚΗ ΕΠΑΡΚΕΙΑ ΚΑΙ ΒΙΟΧΗΜΙΚΟΙ ΔΕΙΚΤΕΣ ΣΕ ΑΥΣΤΗΡΑ ΚΑΙ ΜΗ ΧΟΡΤΟΦΑΓΟΥΣ</w:t>
            </w:r>
          </w:p>
        </w:tc>
        <w:tc>
          <w:tcPr>
            <w:tcW w:w="2410" w:type="dxa"/>
          </w:tcPr>
          <w:p w:rsidR="00DE32D7" w:rsidRPr="00812890" w:rsidRDefault="00DE32D7" w:rsidP="00383709">
            <w:pPr>
              <w:rPr>
                <w:rFonts w:ascii="Times New Roman" w:hAnsi="Times New Roman" w:cs="Times New Roman"/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ΤΕΤΑΡΤΗ 22-5-2019</w:t>
            </w:r>
          </w:p>
        </w:tc>
        <w:tc>
          <w:tcPr>
            <w:tcW w:w="2268" w:type="dxa"/>
          </w:tcPr>
          <w:p w:rsidR="00DE32D7" w:rsidRPr="00812890" w:rsidRDefault="00C44D7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890">
              <w:rPr>
                <w:rFonts w:ascii="Times New Roman" w:hAnsi="Times New Roman" w:cs="Times New Roman"/>
                <w:b/>
              </w:rPr>
              <w:t>11:30</w:t>
            </w:r>
          </w:p>
        </w:tc>
      </w:tr>
      <w:tr w:rsidR="00A1539F" w:rsidRPr="003C6A5F" w:rsidTr="00601107">
        <w:tc>
          <w:tcPr>
            <w:tcW w:w="567" w:type="dxa"/>
            <w:shd w:val="clear" w:color="auto" w:fill="FF0000"/>
          </w:tcPr>
          <w:p w:rsidR="00A1539F" w:rsidRPr="003C6A5F" w:rsidRDefault="00A1539F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FF0000"/>
          </w:tcPr>
          <w:p w:rsidR="00A1539F" w:rsidRDefault="00A1539F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0000"/>
          </w:tcPr>
          <w:p w:rsidR="00A1539F" w:rsidRDefault="00A1539F" w:rsidP="00383709"/>
        </w:tc>
        <w:tc>
          <w:tcPr>
            <w:tcW w:w="4394" w:type="dxa"/>
            <w:shd w:val="clear" w:color="auto" w:fill="FF0000"/>
          </w:tcPr>
          <w:p w:rsidR="00A1539F" w:rsidRDefault="00A1539F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0000"/>
          </w:tcPr>
          <w:p w:rsidR="00A1539F" w:rsidRPr="00D8505C" w:rsidRDefault="00A153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:rsidR="00A1539F" w:rsidRPr="003C6A5F" w:rsidRDefault="00A1539F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539F" w:rsidRPr="003C6A5F" w:rsidTr="00601107">
        <w:tc>
          <w:tcPr>
            <w:tcW w:w="567" w:type="dxa"/>
            <w:shd w:val="clear" w:color="auto" w:fill="F2F2F2" w:themeFill="background1" w:themeFillShade="F2"/>
          </w:tcPr>
          <w:p w:rsidR="00A1539F" w:rsidRPr="003C6A5F" w:rsidRDefault="00864272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A1539F" w:rsidRPr="00A432F5" w:rsidRDefault="00A1539F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ΠΑΓΩΝΗ ΑΝΝΑ</w:t>
            </w:r>
            <w:r w:rsidR="00452759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  <w:p w:rsidR="00A1539F" w:rsidRPr="00A432F5" w:rsidRDefault="00A1539F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ΠΑΠΑΣΤΕΦΑΝΟΥ ΧΡΙΣΤΙΝΑ-ΑΘΑΝΑΣΙΑ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A1539F" w:rsidRPr="008A4200" w:rsidRDefault="00A1539F" w:rsidP="00601107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ΠΑΠΠΑ</w:t>
            </w:r>
            <w:r w:rsidR="00E6395B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74041">
              <w:rPr>
                <w:rFonts w:ascii="Arial" w:hAnsi="Arial" w:cs="Arial"/>
                <w:sz w:val="20"/>
                <w:szCs w:val="20"/>
              </w:rPr>
              <w:t>ΚΟΝΤΟΠΟΥΛΟΥ</w:t>
            </w:r>
            <w:r w:rsidR="00E6395B">
              <w:rPr>
                <w:rFonts w:ascii="Arial" w:hAnsi="Arial" w:cs="Arial"/>
                <w:sz w:val="20"/>
                <w:szCs w:val="20"/>
              </w:rPr>
              <w:t>- ΦΟΥΝΤΑΡΛΗΣ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A1539F" w:rsidRPr="008A4200" w:rsidRDefault="00A1539F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ΔΙΑΤΡΟΦΙΚΕΣ ΔΙΑΤΑΡΑΧΕΣ ΣΤΗΝ ΕΦΗΒΙΚΗ ΚΑΙ ΣΤΗΝ ΕΝΗΛΙΚΗ ΖΩΗ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1539F" w:rsidRPr="00D8505C" w:rsidRDefault="00A153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ΠΕΜΠΤΗ 23-5-2019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1539F" w:rsidRPr="003C6A5F" w:rsidRDefault="00BF47E2" w:rsidP="00E63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</w:t>
            </w:r>
            <w:r w:rsidR="00E6395B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A1539F" w:rsidRPr="003C6A5F" w:rsidTr="00601107">
        <w:tc>
          <w:tcPr>
            <w:tcW w:w="567" w:type="dxa"/>
            <w:shd w:val="clear" w:color="auto" w:fill="F2F2F2" w:themeFill="background1" w:themeFillShade="F2"/>
          </w:tcPr>
          <w:p w:rsidR="00A1539F" w:rsidRPr="003C6A5F" w:rsidRDefault="00864272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A1539F" w:rsidRPr="008A4200" w:rsidRDefault="00A1539F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ΜΠΑΖΙΩΤΑ ΔΗΜΗΤΡΑ - ΣΠΥΡΙΔΟΥΛΑ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A1539F" w:rsidRPr="008A4200" w:rsidRDefault="00A1539F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ΠΑΠΠΑ</w:t>
            </w:r>
            <w:r w:rsidR="00D947E6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74041">
              <w:rPr>
                <w:rFonts w:ascii="Arial" w:hAnsi="Arial" w:cs="Arial"/>
                <w:sz w:val="20"/>
                <w:szCs w:val="20"/>
              </w:rPr>
              <w:t>ΚΟΝΤΟΠΟΥΛΟΥ</w:t>
            </w:r>
            <w:r w:rsidR="00E6395B">
              <w:rPr>
                <w:rFonts w:ascii="Arial" w:hAnsi="Arial" w:cs="Arial"/>
                <w:sz w:val="20"/>
                <w:szCs w:val="20"/>
              </w:rPr>
              <w:t xml:space="preserve">- ΦΟΥΝΤΑΡΛΗΣ 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A1539F" w:rsidRPr="008A4200" w:rsidRDefault="00A1539F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7F1D50">
              <w:rPr>
                <w:rFonts w:ascii="Arial" w:hAnsi="Arial" w:cs="Arial"/>
                <w:sz w:val="20"/>
                <w:szCs w:val="20"/>
              </w:rPr>
              <w:t>ΑΥΤΟΑΝΟΣΑ ΝΟΣΗΜΑΤΑ ΚΑΙ ΔΙΑΤΡΟΦΗ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1539F" w:rsidRDefault="00A153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ΠΕΜΠΤΗ 23-5-2019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1539F" w:rsidRPr="003C6A5F" w:rsidRDefault="00BF47E2" w:rsidP="00E63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</w:t>
            </w:r>
            <w:r w:rsidR="00E6395B"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BF47E2" w:rsidRPr="003C6A5F" w:rsidTr="00601107">
        <w:tc>
          <w:tcPr>
            <w:tcW w:w="567" w:type="dxa"/>
            <w:shd w:val="clear" w:color="auto" w:fill="F2F2F2" w:themeFill="background1" w:themeFillShade="F2"/>
          </w:tcPr>
          <w:p w:rsidR="00BF47E2" w:rsidRPr="003C6A5F" w:rsidRDefault="00864272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BF47E2" w:rsidRPr="008A4200" w:rsidRDefault="00BF47E2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ΔΕΛΗΓΙΑΝΝΗ ΔΑΝΑΗ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F47E2" w:rsidRPr="008A4200" w:rsidRDefault="00E6395B" w:rsidP="00BF4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ΦΟΥΝΤΑΡΛΗΣ</w:t>
            </w:r>
            <w:r w:rsidR="00BB439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74041">
              <w:rPr>
                <w:rFonts w:ascii="Arial" w:hAnsi="Arial" w:cs="Arial"/>
                <w:sz w:val="20"/>
                <w:szCs w:val="20"/>
              </w:rPr>
              <w:t>ΚΟΝΤΟΠΟΥΛΟΥ</w:t>
            </w:r>
            <w:r>
              <w:rPr>
                <w:rFonts w:ascii="Arial" w:hAnsi="Arial" w:cs="Arial"/>
                <w:sz w:val="20"/>
                <w:szCs w:val="20"/>
              </w:rPr>
              <w:t>- ΠΑΠΠΑ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BF47E2" w:rsidRPr="008A4200" w:rsidRDefault="00BF47E2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ΑΘΛΗΤΙΚΗ ΔΙΑΤΡΟΦΗ, ΑΘΛΗΤΙΚΗ ΑΠΟΔΟΣΗ ΚΑΙ ΕΡΓΟΓΟΝΑ ΒΟΗΘΗΜΑΤΑ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F47E2" w:rsidRDefault="00BF47E2">
            <w:r w:rsidRPr="00B55131">
              <w:rPr>
                <w:rFonts w:ascii="Times New Roman" w:hAnsi="Times New Roman" w:cs="Times New Roman"/>
                <w:b/>
              </w:rPr>
              <w:t>ΠΕΜΠΤΗ 23-5-2019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F47E2" w:rsidRPr="003C6A5F" w:rsidRDefault="00BF47E2" w:rsidP="00E63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6395B">
              <w:rPr>
                <w:rFonts w:ascii="Times New Roman" w:hAnsi="Times New Roman" w:cs="Times New Roman"/>
                <w:b/>
              </w:rPr>
              <w:t>1:00</w:t>
            </w:r>
          </w:p>
        </w:tc>
      </w:tr>
      <w:tr w:rsidR="00BF47E2" w:rsidRPr="003C6A5F" w:rsidTr="00601107">
        <w:tc>
          <w:tcPr>
            <w:tcW w:w="567" w:type="dxa"/>
            <w:shd w:val="clear" w:color="auto" w:fill="F2F2F2" w:themeFill="background1" w:themeFillShade="F2"/>
          </w:tcPr>
          <w:p w:rsidR="00BF47E2" w:rsidRPr="003C6A5F" w:rsidRDefault="00864272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BF47E2" w:rsidRPr="008A4200" w:rsidRDefault="00BF47E2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 xml:space="preserve">ΦΡΥΔΑ ΠΑΡΑΣΚΕΥΗ-ΜΑΡΙΝΑ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F47E2" w:rsidRDefault="00BF47E2">
            <w:r w:rsidRPr="00C416E3">
              <w:rPr>
                <w:rFonts w:ascii="Arial" w:hAnsi="Arial" w:cs="Arial"/>
                <w:sz w:val="20"/>
                <w:szCs w:val="20"/>
              </w:rPr>
              <w:t>ΦΟΥΝΤΑΡΛΗΣ</w:t>
            </w:r>
            <w:r w:rsidR="00BB4394">
              <w:rPr>
                <w:rFonts w:ascii="Arial" w:hAnsi="Arial" w:cs="Arial"/>
                <w:sz w:val="20"/>
                <w:szCs w:val="20"/>
              </w:rPr>
              <w:t>-</w:t>
            </w:r>
            <w:r w:rsidR="00274041">
              <w:rPr>
                <w:rFonts w:ascii="Arial" w:hAnsi="Arial" w:cs="Arial"/>
                <w:sz w:val="20"/>
                <w:szCs w:val="20"/>
              </w:rPr>
              <w:t>ΚΟΝΤΟΠΟΥΛΟΥ</w:t>
            </w:r>
            <w:r w:rsidR="00E6395B">
              <w:rPr>
                <w:rFonts w:ascii="Arial" w:hAnsi="Arial" w:cs="Arial"/>
                <w:sz w:val="20"/>
                <w:szCs w:val="20"/>
              </w:rPr>
              <w:t xml:space="preserve"> - ΠΑΠΠΑ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BF47E2" w:rsidRPr="008A4200" w:rsidRDefault="00BF47E2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 xml:space="preserve">Η ΔΙΑΤΡΟΦΗ ΤΩΝ ΑΘΛΗΤΩΝ ΤΟΥ </w:t>
            </w:r>
            <w:r w:rsidRPr="008A4200">
              <w:rPr>
                <w:rFonts w:ascii="Arial" w:hAnsi="Arial" w:cs="Arial"/>
                <w:sz w:val="20"/>
                <w:szCs w:val="20"/>
                <w:lang w:val="en-US"/>
              </w:rPr>
              <w:t>TAE</w:t>
            </w:r>
            <w:r w:rsidRPr="008A42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200">
              <w:rPr>
                <w:rFonts w:ascii="Arial" w:hAnsi="Arial" w:cs="Arial"/>
                <w:sz w:val="20"/>
                <w:szCs w:val="20"/>
                <w:lang w:val="en-US"/>
              </w:rPr>
              <w:t>KWON</w:t>
            </w:r>
            <w:r w:rsidRPr="008A42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200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r w:rsidRPr="008A4200">
              <w:rPr>
                <w:rFonts w:ascii="Arial" w:hAnsi="Arial" w:cs="Arial"/>
                <w:sz w:val="20"/>
                <w:szCs w:val="20"/>
              </w:rPr>
              <w:t xml:space="preserve"> ΠΡΙΝ ΚΑΤΑ ΤΗΝ ΔΙΑΡΚΕΙΑ ΚΑΙ ΜΕΤΑ ΤΟ ΠΕΡΑΣ ΤΗΣ ΑΓΩΝΙΣΤΙΚΗΣ ΠΕΡΙΟΔΟΥ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F47E2" w:rsidRDefault="00BF47E2">
            <w:r w:rsidRPr="00B55131">
              <w:rPr>
                <w:rFonts w:ascii="Times New Roman" w:hAnsi="Times New Roman" w:cs="Times New Roman"/>
                <w:b/>
              </w:rPr>
              <w:t>ΠΕΜΠΤΗ 23-5-2019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F47E2" w:rsidRPr="003C6A5F" w:rsidRDefault="00BF47E2" w:rsidP="00E63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6395B">
              <w:rPr>
                <w:rFonts w:ascii="Times New Roman" w:hAnsi="Times New Roman" w:cs="Times New Roman"/>
                <w:b/>
              </w:rPr>
              <w:t>1:15</w:t>
            </w:r>
          </w:p>
        </w:tc>
      </w:tr>
      <w:tr w:rsidR="00BF47E2" w:rsidRPr="003C6A5F" w:rsidTr="00601107">
        <w:tc>
          <w:tcPr>
            <w:tcW w:w="567" w:type="dxa"/>
            <w:shd w:val="clear" w:color="auto" w:fill="F2F2F2" w:themeFill="background1" w:themeFillShade="F2"/>
          </w:tcPr>
          <w:p w:rsidR="00BF47E2" w:rsidRPr="003C6A5F" w:rsidRDefault="00864272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BF47E2" w:rsidRPr="00DE4D9E" w:rsidRDefault="00BF47E2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ΔΡΟΣΟΥ ΜΑΡΙΑ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F47E2" w:rsidRDefault="00E6395B">
            <w:r>
              <w:rPr>
                <w:rFonts w:ascii="Arial" w:hAnsi="Arial" w:cs="Arial"/>
                <w:sz w:val="20"/>
                <w:szCs w:val="20"/>
              </w:rPr>
              <w:t xml:space="preserve">ΦΟΥΝΤΑΡΛΗΣ- </w:t>
            </w:r>
            <w:r w:rsidR="00274041">
              <w:rPr>
                <w:rFonts w:ascii="Arial" w:hAnsi="Arial" w:cs="Arial"/>
                <w:sz w:val="20"/>
                <w:szCs w:val="20"/>
              </w:rPr>
              <w:t>ΚΟΝΤΟΠΟΥΛΟΥ</w:t>
            </w:r>
            <w:r>
              <w:rPr>
                <w:rFonts w:ascii="Arial" w:hAnsi="Arial" w:cs="Arial"/>
                <w:sz w:val="20"/>
                <w:szCs w:val="20"/>
              </w:rPr>
              <w:t>- ΠΑΠΠΑ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BF47E2" w:rsidRDefault="00BF47E2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ΑΝΤΙΟΞΕΙΔΩΤΙΚΑ ΣΤΟΙΧΕΙΑ ΤΟΥ ΟΙΝΟΥ ΚΑΙ ΤΗΣ ΜΠΥΡΑΣ ΚΑΙ Η ΣΗΜΑΣΙΑ ΤΟΥΣ ΣΤΗΝ ΑΝΘΡΩΠΙΝΗ ΥΓΕΙΑ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F47E2" w:rsidRDefault="00BF47E2">
            <w:r w:rsidRPr="00B55131">
              <w:rPr>
                <w:rFonts w:ascii="Times New Roman" w:hAnsi="Times New Roman" w:cs="Times New Roman"/>
                <w:b/>
              </w:rPr>
              <w:t>ΠΕΜΠΤΗ 23-5-2019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F47E2" w:rsidRPr="003C6A5F" w:rsidRDefault="00E6395B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</w:t>
            </w:r>
          </w:p>
        </w:tc>
      </w:tr>
      <w:tr w:rsidR="00BF47E2" w:rsidRPr="003C6A5F" w:rsidTr="00601107">
        <w:tc>
          <w:tcPr>
            <w:tcW w:w="567" w:type="dxa"/>
            <w:shd w:val="clear" w:color="auto" w:fill="F2F2F2" w:themeFill="background1" w:themeFillShade="F2"/>
          </w:tcPr>
          <w:p w:rsidR="00BF47E2" w:rsidRPr="003C6A5F" w:rsidRDefault="00864272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BF47E2" w:rsidRDefault="00BF47E2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ΦΕΡΕΝΤΙΝΟΥ ΜΑΡΙΑΝΑ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F47E2" w:rsidRDefault="00E6395B">
            <w:r>
              <w:rPr>
                <w:rFonts w:ascii="Arial" w:hAnsi="Arial" w:cs="Arial"/>
                <w:sz w:val="20"/>
                <w:szCs w:val="20"/>
              </w:rPr>
              <w:t xml:space="preserve">ΦΟΥΝΤΑΡΛΗΣ- </w:t>
            </w:r>
            <w:r w:rsidR="00274041">
              <w:rPr>
                <w:rFonts w:ascii="Arial" w:hAnsi="Arial" w:cs="Arial"/>
                <w:sz w:val="20"/>
                <w:szCs w:val="20"/>
              </w:rPr>
              <w:t xml:space="preserve"> ΚΟΝΤΟΠΟΥΛΟΥ</w:t>
            </w:r>
            <w:r>
              <w:rPr>
                <w:rFonts w:ascii="Arial" w:hAnsi="Arial" w:cs="Arial"/>
                <w:sz w:val="20"/>
                <w:szCs w:val="20"/>
              </w:rPr>
              <w:t>- ΠΑΠΠΑ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BF47E2" w:rsidRDefault="00BF47E2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 ΡΟΛΟΣ ΤΩΝ ΛΙΠΑΡΩΝ ΟΞΕΩΝ Ω3 ΚΑΙ Ω6 ΣΤΗ ΔΙΑΙΤΑ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F47E2" w:rsidRDefault="00BF47E2">
            <w:r w:rsidRPr="00B55131">
              <w:rPr>
                <w:rFonts w:ascii="Times New Roman" w:hAnsi="Times New Roman" w:cs="Times New Roman"/>
                <w:b/>
              </w:rPr>
              <w:t>ΠΕΜΠΤΗ 23-5-2019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F47E2" w:rsidRPr="003C6A5F" w:rsidRDefault="00BF47E2" w:rsidP="00E63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6395B">
              <w:rPr>
                <w:rFonts w:ascii="Times New Roman" w:hAnsi="Times New Roman" w:cs="Times New Roman"/>
                <w:b/>
              </w:rPr>
              <w:t>1:45</w:t>
            </w:r>
          </w:p>
        </w:tc>
      </w:tr>
      <w:tr w:rsidR="000B31C1" w:rsidRPr="003C6A5F" w:rsidTr="00601107">
        <w:tc>
          <w:tcPr>
            <w:tcW w:w="567" w:type="dxa"/>
            <w:shd w:val="clear" w:color="auto" w:fill="F2F2F2" w:themeFill="background1" w:themeFillShade="F2"/>
          </w:tcPr>
          <w:p w:rsidR="000B31C1" w:rsidRDefault="000B31C1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0B31C1" w:rsidRPr="008A4200" w:rsidRDefault="000B31C1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ΠΑΠΟΥΤΣΟΓΛΟΥ ΜΑΡΙΑ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B31C1" w:rsidRPr="008A4200" w:rsidRDefault="000B31C1" w:rsidP="000B31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ΝΙΚΗΤΙΔΗΣ – ΚΟΝΤΟΠΟΥΛΟΥ- ΦΟΥΝΤΑΡΛΗΣ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0B31C1" w:rsidRPr="008A4200" w:rsidRDefault="000B31C1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ΑΓΧΟΣ ΑΚΑΔΗΜΑΙΚΩΝ ΕΞΕΤΑΣΕΩΝ ΚΑΙ ΔΙΑΤΡΟΦΙΚΗ ΣΥΜΠΕΡΙΦΟΡΑ: Ο ΡΟΛΟΣ ΤΗΣ ΦΥΣΙΚΗΣ ΔΡΑΣΤΗΡΙΟΤΗΤΑΣ ΚΑΙ ΤΟΥ ΚΟΙΝΩΝΙΚΟΥ ΠΕΡΙΒΑΛΛΟΝΤΟΣ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B31C1" w:rsidRDefault="000B31C1">
            <w:r w:rsidRPr="004D28E2">
              <w:rPr>
                <w:rFonts w:ascii="Times New Roman" w:hAnsi="Times New Roman" w:cs="Times New Roman"/>
                <w:b/>
              </w:rPr>
              <w:t>ΠΕΜΠΤΗ 23-5-2019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B31C1" w:rsidRDefault="000B31C1" w:rsidP="00E63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</w:t>
            </w:r>
          </w:p>
        </w:tc>
      </w:tr>
      <w:tr w:rsidR="000B31C1" w:rsidRPr="003C6A5F" w:rsidTr="00601107">
        <w:tc>
          <w:tcPr>
            <w:tcW w:w="567" w:type="dxa"/>
            <w:shd w:val="clear" w:color="auto" w:fill="F2F2F2" w:themeFill="background1" w:themeFillShade="F2"/>
          </w:tcPr>
          <w:p w:rsidR="000B31C1" w:rsidRDefault="000B31C1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0B31C1" w:rsidRPr="008A4200" w:rsidRDefault="000B31C1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 xml:space="preserve">ΣΑΡΗΓΙΑΝΝΙΔΟΥ </w:t>
            </w:r>
            <w:r w:rsidRPr="008A4200">
              <w:rPr>
                <w:rFonts w:ascii="Arial" w:hAnsi="Arial" w:cs="Arial"/>
                <w:sz w:val="20"/>
                <w:szCs w:val="20"/>
              </w:rPr>
              <w:lastRenderedPageBreak/>
              <w:t>ΜΑΡΙΑ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B31C1" w:rsidRPr="00A432F5" w:rsidRDefault="000B31C1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ΝΙΚΗΤΙΔΗΣ – ΚΟΝΤΟΠΟΥΛΟΥ-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ΦΟΥΝΤΑΡΛΗΣ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0B31C1" w:rsidRPr="008A4200" w:rsidRDefault="000B31C1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lastRenderedPageBreak/>
              <w:t xml:space="preserve">Η ΑΝΤΙΛΗΨΗ ΤΩΝ ΕΚΠΑΙΔΕΥΤΙΚΩΝ ΠΡΩΤΟΒΑΘΜΙΑΣ ΓΙΑ ΤΑ ΤΡΟΦΙΜΑ ΚΑΙ ΤΗΝ </w:t>
            </w:r>
            <w:r w:rsidRPr="008A4200">
              <w:rPr>
                <w:rFonts w:ascii="Arial" w:hAnsi="Arial" w:cs="Arial"/>
                <w:sz w:val="20"/>
                <w:szCs w:val="20"/>
              </w:rPr>
              <w:lastRenderedPageBreak/>
              <w:t>ΔΙΑΤΡΟΦΗ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B31C1" w:rsidRDefault="000B31C1">
            <w:r w:rsidRPr="004D28E2">
              <w:rPr>
                <w:rFonts w:ascii="Times New Roman" w:hAnsi="Times New Roman" w:cs="Times New Roman"/>
                <w:b/>
              </w:rPr>
              <w:lastRenderedPageBreak/>
              <w:t>ΠΕΜΠΤΗ 23-5-2019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B31C1" w:rsidRDefault="000B31C1" w:rsidP="00E63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12:15</w:t>
            </w:r>
          </w:p>
        </w:tc>
      </w:tr>
      <w:tr w:rsidR="000B31C1" w:rsidRPr="003C6A5F" w:rsidTr="00601107">
        <w:tc>
          <w:tcPr>
            <w:tcW w:w="567" w:type="dxa"/>
            <w:shd w:val="clear" w:color="auto" w:fill="F2F2F2" w:themeFill="background1" w:themeFillShade="F2"/>
          </w:tcPr>
          <w:p w:rsidR="000B31C1" w:rsidRDefault="000B31C1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0B31C1" w:rsidRPr="00A432F5" w:rsidRDefault="000B31C1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ΚΩΝΣΤΑΝΤΙΝΟΥ ΒΑΣΙΛΙΚΗ</w:t>
            </w:r>
            <w:r>
              <w:rPr>
                <w:rFonts w:ascii="Arial" w:hAnsi="Arial" w:cs="Arial"/>
                <w:sz w:val="20"/>
                <w:szCs w:val="20"/>
              </w:rPr>
              <w:t>-ΠΕΡΙΚΛΕΟΥΣ ΠΑΝΑΓΙΩΤΑ</w:t>
            </w:r>
          </w:p>
          <w:p w:rsidR="000B31C1" w:rsidRPr="00A432F5" w:rsidRDefault="000B31C1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0B31C1" w:rsidRPr="008A4200" w:rsidRDefault="000B31C1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ΝΙΚΗΤΙΔΗΣ – ΚΟΝΤΟΠΟΥΛΟΥ- ΦΟΥΝΤΑΡΛΗΣ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0B31C1" w:rsidRPr="008A4200" w:rsidRDefault="000B31C1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ΣΗΜΠΛΗΡΩΜΑΤΑ ΔΙΑΤΡΟΦΗΣ ΠΟΥ ΥΠΟΣΧΟΝΤΑΙ ΒΕΛΤΙΩΣΗ ΤΗΣ ΑΘΛΗΤΙΚΗΣ ΑΠΟΔΟΣΗΣ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B31C1" w:rsidRDefault="000B31C1">
            <w:r w:rsidRPr="004D28E2">
              <w:rPr>
                <w:rFonts w:ascii="Times New Roman" w:hAnsi="Times New Roman" w:cs="Times New Roman"/>
                <w:b/>
              </w:rPr>
              <w:t>ΠΕΜΠΤΗ 23-5-2019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B31C1" w:rsidRDefault="000B31C1" w:rsidP="00E63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</w:t>
            </w:r>
          </w:p>
        </w:tc>
      </w:tr>
      <w:tr w:rsidR="003B0E8C" w:rsidRPr="003C6A5F" w:rsidTr="003B0E8C">
        <w:tc>
          <w:tcPr>
            <w:tcW w:w="567" w:type="dxa"/>
            <w:shd w:val="clear" w:color="auto" w:fill="FF0000"/>
          </w:tcPr>
          <w:p w:rsidR="003B0E8C" w:rsidRPr="003C6A5F" w:rsidRDefault="003B0E8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FF0000"/>
          </w:tcPr>
          <w:p w:rsidR="003B0E8C" w:rsidRDefault="003B0E8C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0000"/>
          </w:tcPr>
          <w:p w:rsidR="003B0E8C" w:rsidRPr="00C416E3" w:rsidRDefault="003B0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0000"/>
          </w:tcPr>
          <w:p w:rsidR="003B0E8C" w:rsidRDefault="003B0E8C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0000"/>
          </w:tcPr>
          <w:p w:rsidR="003B0E8C" w:rsidRPr="00B55131" w:rsidRDefault="003B0E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:rsidR="003B0E8C" w:rsidRDefault="003B0E8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E8C" w:rsidRPr="003C6A5F" w:rsidTr="003B0E8C">
        <w:tc>
          <w:tcPr>
            <w:tcW w:w="567" w:type="dxa"/>
            <w:shd w:val="clear" w:color="auto" w:fill="FFFFFF" w:themeFill="background1"/>
          </w:tcPr>
          <w:p w:rsidR="003B0E8C" w:rsidRPr="003C6A5F" w:rsidRDefault="00D7536B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9" w:type="dxa"/>
            <w:shd w:val="clear" w:color="auto" w:fill="FFFFFF" w:themeFill="background1"/>
          </w:tcPr>
          <w:p w:rsidR="003B0E8C" w:rsidRPr="00D91D19" w:rsidRDefault="003B0E8C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ΑΗΔΩΝΗ ΑΝΝΑ </w:t>
            </w:r>
          </w:p>
        </w:tc>
        <w:tc>
          <w:tcPr>
            <w:tcW w:w="2835" w:type="dxa"/>
            <w:shd w:val="clear" w:color="auto" w:fill="FFFFFF" w:themeFill="background1"/>
          </w:tcPr>
          <w:p w:rsidR="003B0E8C" w:rsidRPr="00D91D19" w:rsidRDefault="003B0E8C" w:rsidP="003B0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ΓΟΥΛΑΣ </w:t>
            </w:r>
            <w:r w:rsidR="00C226CE">
              <w:rPr>
                <w:rFonts w:ascii="Arial" w:hAnsi="Arial" w:cs="Arial"/>
                <w:sz w:val="20"/>
                <w:szCs w:val="20"/>
              </w:rPr>
              <w:t>- ΓΚΟΡΤΖΗ- ΚΟΝΤΟΠΟΥΛΟΥ</w:t>
            </w:r>
          </w:p>
        </w:tc>
        <w:tc>
          <w:tcPr>
            <w:tcW w:w="4394" w:type="dxa"/>
            <w:shd w:val="clear" w:color="auto" w:fill="FFFFFF" w:themeFill="background1"/>
          </w:tcPr>
          <w:p w:rsidR="003B0E8C" w:rsidRPr="00D91D19" w:rsidRDefault="003B0E8C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ΔΙΑΤΡΟΦΙΚΕΣ ΣΥΝΗΘΕΙΕΣ ΤΩΝ ΕΝΗΛΙΚΩΝ ΜΕ ΒΑΣΗ ΤΟ ΜΕΣΟΓΕΙΑΚΟ ΠΡΟΤΥΠΟ ΣΕ ΚΟΙΝΩΝΙΚΟ-ΟΙΚΟΝΟΜΙΚΟ ΕΠΙΠΕΔΟ</w:t>
            </w:r>
          </w:p>
        </w:tc>
        <w:tc>
          <w:tcPr>
            <w:tcW w:w="2410" w:type="dxa"/>
            <w:shd w:val="clear" w:color="auto" w:fill="FFFFFF" w:themeFill="background1"/>
          </w:tcPr>
          <w:p w:rsidR="003B0E8C" w:rsidRPr="00B55131" w:rsidRDefault="003B0E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ΤΡΙΤΗ 28-5-2019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3B0E8C" w:rsidRPr="00975F50" w:rsidRDefault="00975F50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</w:t>
            </w:r>
          </w:p>
        </w:tc>
      </w:tr>
      <w:tr w:rsidR="00D7536B" w:rsidRPr="003C6A5F" w:rsidTr="00B37B29">
        <w:trPr>
          <w:trHeight w:val="967"/>
        </w:trPr>
        <w:tc>
          <w:tcPr>
            <w:tcW w:w="567" w:type="dxa"/>
            <w:shd w:val="clear" w:color="auto" w:fill="FFFFFF" w:themeFill="background1"/>
          </w:tcPr>
          <w:p w:rsidR="00D7536B" w:rsidRPr="003C6A5F" w:rsidRDefault="00D7536B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  <w:shd w:val="clear" w:color="auto" w:fill="FFFFFF" w:themeFill="background1"/>
          </w:tcPr>
          <w:p w:rsidR="00D7536B" w:rsidRPr="00D24DBE" w:rsidRDefault="00D7536B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D24DBE">
              <w:rPr>
                <w:rFonts w:ascii="Arial" w:hAnsi="Arial" w:cs="Arial"/>
                <w:sz w:val="20"/>
                <w:szCs w:val="20"/>
              </w:rPr>
              <w:t>ΔΕΒΡΙΚΗ ΚΩΝΣΤΑΝΤΙΝΑ -</w:t>
            </w:r>
          </w:p>
          <w:p w:rsidR="00D7536B" w:rsidRPr="00D24DBE" w:rsidRDefault="00D7536B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D24DBE">
              <w:rPr>
                <w:rFonts w:ascii="Arial" w:hAnsi="Arial" w:cs="Arial"/>
                <w:sz w:val="20"/>
                <w:szCs w:val="20"/>
              </w:rPr>
              <w:t>ΤΕΡΖΗ ΣΟΦΙΑ</w:t>
            </w:r>
          </w:p>
          <w:p w:rsidR="00D7536B" w:rsidRPr="00D24DBE" w:rsidRDefault="00D7536B" w:rsidP="00383709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36B" w:rsidRPr="00D24DBE" w:rsidRDefault="00D7536B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7536B" w:rsidRPr="00D24DBE" w:rsidRDefault="00D7536B" w:rsidP="00C226CE">
            <w:pPr>
              <w:rPr>
                <w:rFonts w:ascii="Arial" w:hAnsi="Arial" w:cs="Arial"/>
                <w:sz w:val="20"/>
                <w:szCs w:val="20"/>
              </w:rPr>
            </w:pPr>
            <w:r w:rsidRPr="00D24DBE">
              <w:rPr>
                <w:rFonts w:ascii="Arial" w:hAnsi="Arial" w:cs="Arial"/>
                <w:sz w:val="20"/>
                <w:szCs w:val="20"/>
              </w:rPr>
              <w:t>ΜΑΝΟΥΡΑΣ- ΓΚΟΡΤΖΗ- ΚΟΝΤΟΠΟΥΛΟΥ</w:t>
            </w:r>
          </w:p>
        </w:tc>
        <w:tc>
          <w:tcPr>
            <w:tcW w:w="4394" w:type="dxa"/>
            <w:shd w:val="clear" w:color="auto" w:fill="FFFFFF" w:themeFill="background1"/>
          </w:tcPr>
          <w:p w:rsidR="00D7536B" w:rsidRPr="00D24DBE" w:rsidRDefault="00D7536B" w:rsidP="0038370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D24DBE">
              <w:rPr>
                <w:rFonts w:ascii="Arial" w:hAnsi="Arial" w:cs="Arial"/>
                <w:sz w:val="20"/>
                <w:szCs w:val="20"/>
              </w:rPr>
              <w:t>ΑΝΙΧΝΕΥΣΗ ΩΧΡΑΤΟΞΙΝΗΣ Α ΣΕ ΔΕΙΓΜΑΤΑ ΟΙΝΟΥ ΜΕ ΣΚΟΠΟ ΤΗΝ ΠΡΟΣΤΑΣΙΑ ΤΗΣ ΔΗΜΟΣΙΑΣ ΥΓΕΙΑΣ  </w:t>
            </w:r>
          </w:p>
          <w:p w:rsidR="00D7536B" w:rsidRPr="00D24DBE" w:rsidRDefault="00D7536B" w:rsidP="0038370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FFFFFF" w:themeFill="background1"/>
          </w:tcPr>
          <w:p w:rsidR="00D7536B" w:rsidRDefault="00D7536B">
            <w:r w:rsidRPr="00F23000">
              <w:rPr>
                <w:rFonts w:ascii="Times New Roman" w:hAnsi="Times New Roman" w:cs="Times New Roman"/>
                <w:b/>
              </w:rPr>
              <w:t>ΤΡΙΤΗ 28-5-2019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D7536B" w:rsidRDefault="00975F50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</w:t>
            </w:r>
          </w:p>
        </w:tc>
      </w:tr>
      <w:tr w:rsidR="00B44C70" w:rsidRPr="003C6A5F" w:rsidTr="003B0E8C">
        <w:tc>
          <w:tcPr>
            <w:tcW w:w="567" w:type="dxa"/>
            <w:shd w:val="clear" w:color="auto" w:fill="FFFFFF" w:themeFill="background1"/>
          </w:tcPr>
          <w:p w:rsidR="00B44C70" w:rsidRDefault="00835E91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9" w:type="dxa"/>
            <w:shd w:val="clear" w:color="auto" w:fill="FFFFFF" w:themeFill="background1"/>
          </w:tcPr>
          <w:p w:rsidR="00B44C70" w:rsidRPr="008A4200" w:rsidRDefault="00B44C70" w:rsidP="00AC1C01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>ΘΕΟΔΩΡΟΥ ΡΑΦΑΕΛΛΑ</w:t>
            </w:r>
          </w:p>
        </w:tc>
        <w:tc>
          <w:tcPr>
            <w:tcW w:w="2835" w:type="dxa"/>
            <w:shd w:val="clear" w:color="auto" w:fill="FFFFFF" w:themeFill="background1"/>
          </w:tcPr>
          <w:p w:rsidR="00B44C70" w:rsidRPr="008A4200" w:rsidRDefault="00B44C70" w:rsidP="006869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ΓΚΟΡΤΖΗ- ΚΟΝΤΟΠΟΥΛΟΥ- ΜΙΓΔΑΝΗΣ Α</w:t>
            </w:r>
            <w:r w:rsidR="006869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:rsidR="00B44C70" w:rsidRPr="008A4200" w:rsidRDefault="00B44C70" w:rsidP="00AC1C01">
            <w:pPr>
              <w:rPr>
                <w:rFonts w:ascii="Arial" w:hAnsi="Arial" w:cs="Arial"/>
                <w:sz w:val="20"/>
                <w:szCs w:val="20"/>
              </w:rPr>
            </w:pPr>
            <w:r w:rsidRPr="008A4200">
              <w:rPr>
                <w:rFonts w:ascii="Arial" w:hAnsi="Arial" w:cs="Arial"/>
                <w:sz w:val="20"/>
                <w:szCs w:val="20"/>
              </w:rPr>
              <w:t xml:space="preserve">ΑΛΛΗΛΕΠΙΔΡΑΣΕΙΣ ΦΑΡΜΑΚΩΝ-ΤΡΟΦΙΜΩΝ ΤΟΞΙΚΟΤΗΤΑ ΚΑΙ ΑΡΝΗΤΙΚΕΣ ΕΝΕΡΓΕΙΕΣ  </w:t>
            </w:r>
          </w:p>
        </w:tc>
        <w:tc>
          <w:tcPr>
            <w:tcW w:w="2410" w:type="dxa"/>
            <w:shd w:val="clear" w:color="auto" w:fill="FFFFFF" w:themeFill="background1"/>
          </w:tcPr>
          <w:p w:rsidR="00B44C70" w:rsidRDefault="00B44C70" w:rsidP="00AC1C01">
            <w:r w:rsidRPr="00F23000">
              <w:rPr>
                <w:rFonts w:ascii="Times New Roman" w:hAnsi="Times New Roman" w:cs="Times New Roman"/>
                <w:b/>
              </w:rPr>
              <w:t>ΤΡΙΤΗ 28-5-2019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B44C70" w:rsidRDefault="00B44C70" w:rsidP="00B44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B44C70" w:rsidRPr="003C6A5F" w:rsidTr="003B0E8C">
        <w:tc>
          <w:tcPr>
            <w:tcW w:w="567" w:type="dxa"/>
            <w:shd w:val="clear" w:color="auto" w:fill="FFFFFF" w:themeFill="background1"/>
          </w:tcPr>
          <w:p w:rsidR="00B44C70" w:rsidRDefault="00835E91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9" w:type="dxa"/>
            <w:shd w:val="clear" w:color="auto" w:fill="FFFFFF" w:themeFill="background1"/>
          </w:tcPr>
          <w:p w:rsidR="00B44C70" w:rsidRDefault="00B44C70" w:rsidP="00AC1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ΓΙΑΚΟΥΠ ΟΓΛΟΥ ΓΚΙΖΕΜ</w:t>
            </w:r>
          </w:p>
        </w:tc>
        <w:tc>
          <w:tcPr>
            <w:tcW w:w="2835" w:type="dxa"/>
            <w:shd w:val="clear" w:color="auto" w:fill="FFFFFF" w:themeFill="background1"/>
          </w:tcPr>
          <w:p w:rsidR="00B44C70" w:rsidRDefault="00B44C70" w:rsidP="006869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ΓΚΟΡΤΖΗ- ΚΟΝΤΟΠΟΥΛΟΥ- ΜΙΓΔΑΝΗΣ Α</w:t>
            </w:r>
            <w:r w:rsidR="006869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:rsidR="00B44C70" w:rsidRDefault="00B44C70" w:rsidP="00AC1C01">
            <w:pPr>
              <w:rPr>
                <w:rFonts w:ascii="Arial" w:hAnsi="Arial" w:cs="Arial"/>
                <w:sz w:val="20"/>
                <w:szCs w:val="20"/>
              </w:rPr>
            </w:pPr>
            <w:r w:rsidRPr="00975F50">
              <w:rPr>
                <w:rFonts w:ascii="Arial" w:hAnsi="Arial" w:cs="Arial"/>
                <w:sz w:val="20"/>
                <w:szCs w:val="20"/>
              </w:rPr>
              <w:t xml:space="preserve">ΣΤΑΤΙΣΤΙΚΗ ΜΕΛΕΤΗ ΤΗΣ ΣΥΜΒΟΛΗΣ ΤΗΣ ΔΙΑΤΡΟΦΙΚΗΣ ΠΑΡΕΜΒΑΣΗΣ ΣΕ ΝΟΣΗΛΕΥΟΜΕΝΟΥΣ ΔΙΑΒΗΤΙΚΟΥΣ ΑΣΘΕΝΕΙΣ ΤΟΥ ΠΑΝΕΠΙΣΤΗΜΙΑΚΟΥ </w:t>
            </w:r>
            <w:r w:rsidRPr="00975F50">
              <w:rPr>
                <w:rFonts w:ascii="Arial" w:hAnsi="Arial" w:cs="Arial"/>
                <w:sz w:val="20"/>
                <w:szCs w:val="20"/>
              </w:rPr>
              <w:lastRenderedPageBreak/>
              <w:t>ΓΕΝΙΚΟΥ ΝΟΣΟΚΟΜΕΙΟΥ ΛΑΡΙΣΑΣ</w:t>
            </w:r>
          </w:p>
        </w:tc>
        <w:tc>
          <w:tcPr>
            <w:tcW w:w="2410" w:type="dxa"/>
            <w:shd w:val="clear" w:color="auto" w:fill="FFFFFF" w:themeFill="background1"/>
          </w:tcPr>
          <w:p w:rsidR="00B44C70" w:rsidRDefault="00B44C70" w:rsidP="00AC1C01">
            <w:r w:rsidRPr="00F23000">
              <w:rPr>
                <w:rFonts w:ascii="Times New Roman" w:hAnsi="Times New Roman" w:cs="Times New Roman"/>
                <w:b/>
              </w:rPr>
              <w:lastRenderedPageBreak/>
              <w:t>ΤΡΙΤΗ 28-5-2019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B44C70" w:rsidRDefault="00B44C70" w:rsidP="00B44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75F50" w:rsidRPr="003C6A5F" w:rsidTr="003B0E8C">
        <w:tc>
          <w:tcPr>
            <w:tcW w:w="567" w:type="dxa"/>
            <w:shd w:val="clear" w:color="auto" w:fill="FFFFFF" w:themeFill="background1"/>
          </w:tcPr>
          <w:p w:rsidR="00975F50" w:rsidRDefault="00835E91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269" w:type="dxa"/>
            <w:shd w:val="clear" w:color="auto" w:fill="FFFFFF" w:themeFill="background1"/>
          </w:tcPr>
          <w:p w:rsidR="00975F50" w:rsidRPr="00975F50" w:rsidRDefault="00975F50" w:rsidP="00AC1C01">
            <w:pPr>
              <w:rPr>
                <w:rFonts w:ascii="Arial" w:hAnsi="Arial" w:cs="Arial"/>
                <w:sz w:val="20"/>
                <w:szCs w:val="20"/>
              </w:rPr>
            </w:pPr>
            <w:r w:rsidRPr="00975F50">
              <w:rPr>
                <w:rFonts w:ascii="Arial" w:hAnsi="Arial" w:cs="Arial"/>
                <w:sz w:val="20"/>
                <w:szCs w:val="20"/>
              </w:rPr>
              <w:t>ΧΑΤΖΗΣ ΓΕΩΡΓΙΟΣ</w:t>
            </w:r>
          </w:p>
        </w:tc>
        <w:tc>
          <w:tcPr>
            <w:tcW w:w="2835" w:type="dxa"/>
            <w:shd w:val="clear" w:color="auto" w:fill="FFFFFF" w:themeFill="background1"/>
          </w:tcPr>
          <w:p w:rsidR="00975F50" w:rsidRPr="00975F50" w:rsidRDefault="00975F50" w:rsidP="00AC1C01">
            <w:pPr>
              <w:rPr>
                <w:rFonts w:ascii="Arial" w:hAnsi="Arial" w:cs="Arial"/>
                <w:sz w:val="20"/>
                <w:szCs w:val="20"/>
              </w:rPr>
            </w:pPr>
            <w:r w:rsidRPr="00975F50">
              <w:rPr>
                <w:rFonts w:ascii="Arial" w:hAnsi="Arial" w:cs="Arial"/>
                <w:sz w:val="20"/>
                <w:szCs w:val="20"/>
              </w:rPr>
              <w:t xml:space="preserve">ΜΙΓΔΑΝΗΣ </w:t>
            </w:r>
            <w:r w:rsidR="00B44C70">
              <w:rPr>
                <w:rFonts w:ascii="Arial" w:hAnsi="Arial" w:cs="Arial"/>
                <w:sz w:val="20"/>
                <w:szCs w:val="20"/>
              </w:rPr>
              <w:t>Ι.-</w:t>
            </w:r>
            <w:r w:rsidR="00686915">
              <w:rPr>
                <w:rFonts w:ascii="Arial" w:hAnsi="Arial" w:cs="Arial"/>
                <w:sz w:val="20"/>
                <w:szCs w:val="20"/>
              </w:rPr>
              <w:t xml:space="preserve"> ΚΟΝΤΟΠΟΥΛΟΥ- ΜΙΓΔΑΝΗΣ Α.</w:t>
            </w:r>
          </w:p>
        </w:tc>
        <w:tc>
          <w:tcPr>
            <w:tcW w:w="4394" w:type="dxa"/>
            <w:shd w:val="clear" w:color="auto" w:fill="FFFFFF" w:themeFill="background1"/>
          </w:tcPr>
          <w:p w:rsidR="00975F50" w:rsidRPr="00975F50" w:rsidRDefault="00975F50" w:rsidP="00AC1C01">
            <w:pPr>
              <w:rPr>
                <w:rFonts w:ascii="Arial" w:hAnsi="Arial" w:cs="Arial"/>
                <w:sz w:val="20"/>
                <w:szCs w:val="20"/>
              </w:rPr>
            </w:pPr>
            <w:r w:rsidRPr="00975F50">
              <w:rPr>
                <w:rFonts w:ascii="Arial" w:hAnsi="Arial" w:cs="Arial"/>
                <w:sz w:val="20"/>
                <w:szCs w:val="20"/>
              </w:rPr>
              <w:t xml:space="preserve">ΦΑΡΜΑΚΕΥΤΙΚΗ ΑΝΤΙΜΕΤΩΠΙΣΗ ΣΑΚΧΑΡΩΔΗ ΔΙΑΒΗΤΗ ΤΥΠΟΥ 1, ΜΕ ΤΗ ΣΥΣΤΗΜΑΤΙΚΗ ΧΡΗΣΗ ΤΗΣ ΑΝΤΛΙΑΣ ΣΥΝΕΧΟΥΣ ΕΚΧΥΣΗΣ ΙΝΣΟΥΛΙΝΗΣ ΩΣ ΜΕΣΟ ΑΠΟΤΕΛΕΣΜΑΤΟΚΟΤΕΡΗΣ ΚΑΙ ΑΣΦΑΛΕΣΤΕΡΗΣ ΡΥΘΜΙΣΗΣ ΤΩΝ ΕΠΙΠΕΔΩΝ ΓΛΥΚΟΖΗΣ ΤΟΥ ΑΙΜΑΤΟΣ </w:t>
            </w:r>
          </w:p>
        </w:tc>
        <w:tc>
          <w:tcPr>
            <w:tcW w:w="2410" w:type="dxa"/>
            <w:shd w:val="clear" w:color="auto" w:fill="FFFFFF" w:themeFill="background1"/>
          </w:tcPr>
          <w:p w:rsidR="00975F50" w:rsidRPr="00F23000" w:rsidRDefault="00975F50">
            <w:pPr>
              <w:rPr>
                <w:rFonts w:ascii="Times New Roman" w:hAnsi="Times New Roman" w:cs="Times New Roman"/>
                <w:b/>
              </w:rPr>
            </w:pPr>
            <w:r w:rsidRPr="00F23000">
              <w:rPr>
                <w:rFonts w:ascii="Times New Roman" w:hAnsi="Times New Roman" w:cs="Times New Roman"/>
                <w:b/>
              </w:rPr>
              <w:t>ΤΡΙΤΗ 28-5-2019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975F50" w:rsidRDefault="00975F50" w:rsidP="00B44C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</w:t>
            </w:r>
            <w:r w:rsidR="00B44C70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3B0E8C" w:rsidRPr="003C6A5F" w:rsidTr="003B0E8C">
        <w:tc>
          <w:tcPr>
            <w:tcW w:w="567" w:type="dxa"/>
            <w:shd w:val="clear" w:color="auto" w:fill="FF0000"/>
          </w:tcPr>
          <w:p w:rsidR="003B0E8C" w:rsidRPr="003C6A5F" w:rsidRDefault="003B0E8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FF0000"/>
          </w:tcPr>
          <w:p w:rsidR="003B0E8C" w:rsidRDefault="003B0E8C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0000"/>
          </w:tcPr>
          <w:p w:rsidR="003B0E8C" w:rsidRPr="00C416E3" w:rsidRDefault="003B0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0000"/>
          </w:tcPr>
          <w:p w:rsidR="003B0E8C" w:rsidRDefault="003B0E8C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0000"/>
          </w:tcPr>
          <w:p w:rsidR="003B0E8C" w:rsidRPr="00B55131" w:rsidRDefault="003B0E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:rsidR="003B0E8C" w:rsidRDefault="003B0E8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092E" w:rsidRPr="003C6A5F" w:rsidTr="003B0E8C">
        <w:tc>
          <w:tcPr>
            <w:tcW w:w="567" w:type="dxa"/>
            <w:shd w:val="clear" w:color="auto" w:fill="FFFFFF" w:themeFill="background1"/>
          </w:tcPr>
          <w:p w:rsidR="00E8092E" w:rsidRPr="003C6A5F" w:rsidRDefault="00164498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9" w:type="dxa"/>
            <w:shd w:val="clear" w:color="auto" w:fill="FFFFFF" w:themeFill="background1"/>
          </w:tcPr>
          <w:p w:rsidR="00E8092E" w:rsidRDefault="00E8092E" w:rsidP="00383709">
            <w:r w:rsidRPr="008A4200">
              <w:rPr>
                <w:rFonts w:ascii="Arial" w:hAnsi="Arial" w:cs="Arial"/>
                <w:sz w:val="20"/>
                <w:szCs w:val="20"/>
              </w:rPr>
              <w:t>ΚΟΤΡΩΤΣΙΟΥ ΕΛΕΝΗ</w:t>
            </w:r>
          </w:p>
        </w:tc>
        <w:tc>
          <w:tcPr>
            <w:tcW w:w="2835" w:type="dxa"/>
            <w:shd w:val="clear" w:color="auto" w:fill="FFFFFF" w:themeFill="background1"/>
          </w:tcPr>
          <w:p w:rsidR="00E8092E" w:rsidRDefault="00E8092E" w:rsidP="00383709">
            <w:r>
              <w:t>ΚΟΝΤΟΠΟΥΛΟΥ</w:t>
            </w:r>
            <w:r w:rsidR="00812890">
              <w:t xml:space="preserve">- </w:t>
            </w:r>
            <w:r>
              <w:t>ΠΕΤΡΟΠΟΥΛΟΣ</w:t>
            </w:r>
            <w:r w:rsidR="00812890">
              <w:t>-</w:t>
            </w:r>
            <w:r w:rsidR="00274041">
              <w:t>ΚΑΤΣΟΥΛΗΣ</w:t>
            </w:r>
          </w:p>
        </w:tc>
        <w:tc>
          <w:tcPr>
            <w:tcW w:w="4394" w:type="dxa"/>
            <w:shd w:val="clear" w:color="auto" w:fill="FFFFFF" w:themeFill="background1"/>
          </w:tcPr>
          <w:p w:rsidR="00E8092E" w:rsidRDefault="00E8092E" w:rsidP="00383709">
            <w:r w:rsidRPr="008A4200">
              <w:rPr>
                <w:rFonts w:ascii="Arial" w:hAnsi="Arial" w:cs="Arial"/>
                <w:sz w:val="20"/>
                <w:szCs w:val="20"/>
              </w:rPr>
              <w:t>ΣΑΚΧΑΡΩΔΗΣ ΔΙΑΒΗΤΗΣ ΤΥΠΟΥ 1 ΚΑΙ ΔΙΑΤΡΟΦΙΚΕΣ ΔΙΑΤΑΡΑΧΕΣ</w:t>
            </w:r>
          </w:p>
        </w:tc>
        <w:tc>
          <w:tcPr>
            <w:tcW w:w="2410" w:type="dxa"/>
            <w:shd w:val="clear" w:color="auto" w:fill="FFFFFF" w:themeFill="background1"/>
          </w:tcPr>
          <w:p w:rsidR="00E8092E" w:rsidRDefault="00E8092E">
            <w:r w:rsidRPr="00AB2E56">
              <w:rPr>
                <w:rFonts w:ascii="Times New Roman" w:hAnsi="Times New Roman" w:cs="Times New Roman"/>
                <w:b/>
              </w:rPr>
              <w:t>ΤΕΤΑΡΤΗ 29-5-2019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E8092E" w:rsidRPr="00070DF0" w:rsidRDefault="00070DF0" w:rsidP="00070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DF0">
              <w:rPr>
                <w:rFonts w:ascii="Times New Roman" w:hAnsi="Times New Roman" w:cs="Times New Roman"/>
                <w:b/>
              </w:rPr>
              <w:t>12:00</w:t>
            </w:r>
          </w:p>
        </w:tc>
      </w:tr>
      <w:tr w:rsidR="00E8092E" w:rsidRPr="003C6A5F" w:rsidTr="003B0E8C">
        <w:tc>
          <w:tcPr>
            <w:tcW w:w="567" w:type="dxa"/>
            <w:shd w:val="clear" w:color="auto" w:fill="FFFFFF" w:themeFill="background1"/>
          </w:tcPr>
          <w:p w:rsidR="00E8092E" w:rsidRPr="003C6A5F" w:rsidRDefault="00164498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  <w:shd w:val="clear" w:color="auto" w:fill="FFFFFF" w:themeFill="background1"/>
          </w:tcPr>
          <w:p w:rsidR="00E8092E" w:rsidRPr="00BF4400" w:rsidRDefault="00E8092E" w:rsidP="00383709">
            <w:pPr>
              <w:rPr>
                <w:color w:val="FF0000"/>
              </w:rPr>
            </w:pPr>
            <w:r w:rsidRPr="00570119">
              <w:rPr>
                <w:rFonts w:ascii="Arial" w:hAnsi="Arial" w:cs="Arial"/>
                <w:sz w:val="20"/>
                <w:szCs w:val="20"/>
              </w:rPr>
              <w:t>ΓΙΩΤΗΣ ΑΓΓΕΛΟΣ</w:t>
            </w:r>
          </w:p>
        </w:tc>
        <w:tc>
          <w:tcPr>
            <w:tcW w:w="2835" w:type="dxa"/>
            <w:shd w:val="clear" w:color="auto" w:fill="FFFFFF" w:themeFill="background1"/>
          </w:tcPr>
          <w:p w:rsidR="00E8092E" w:rsidRDefault="00E8092E">
            <w:r w:rsidRPr="00351E32">
              <w:t>ΚΟΝΤΟΠΟΥΛΟΥ</w:t>
            </w:r>
            <w:r>
              <w:t xml:space="preserve"> </w:t>
            </w:r>
            <w:r w:rsidR="00812890">
              <w:t>–</w:t>
            </w:r>
            <w:r>
              <w:t>ΠΕΤΡΟΠΟΥΛΟΣ</w:t>
            </w:r>
            <w:r w:rsidR="00812890">
              <w:t>-</w:t>
            </w:r>
            <w:r w:rsidR="00274041">
              <w:t>ΚΑΤΣΟΥΛΗΣ</w:t>
            </w:r>
          </w:p>
        </w:tc>
        <w:tc>
          <w:tcPr>
            <w:tcW w:w="4394" w:type="dxa"/>
            <w:shd w:val="clear" w:color="auto" w:fill="FFFFFF" w:themeFill="background1"/>
          </w:tcPr>
          <w:p w:rsidR="00E8092E" w:rsidRPr="00FD1C70" w:rsidRDefault="00E8092E" w:rsidP="00383709">
            <w:pPr>
              <w:rPr>
                <w:color w:val="FF0000"/>
              </w:rPr>
            </w:pPr>
            <w:r w:rsidRPr="00570119">
              <w:rPr>
                <w:rFonts w:ascii="Arial" w:hAnsi="Arial" w:cs="Arial"/>
                <w:sz w:val="20"/>
                <w:szCs w:val="20"/>
              </w:rPr>
              <w:t>ΚΑΡΚΙΝΟΣ ΠΑΧΕΟΥΣ ΕΝΤΕΡΟΥ &amp; ΠΡΟΛΗΨΗ ΜΕΣΩ ΤΗΣ ΔΙΑΤΡΟΦΗΣ</w:t>
            </w:r>
          </w:p>
        </w:tc>
        <w:tc>
          <w:tcPr>
            <w:tcW w:w="2410" w:type="dxa"/>
            <w:shd w:val="clear" w:color="auto" w:fill="FFFFFF" w:themeFill="background1"/>
          </w:tcPr>
          <w:p w:rsidR="00E8092E" w:rsidRDefault="00E8092E">
            <w:r w:rsidRPr="00AB2E56">
              <w:rPr>
                <w:rFonts w:ascii="Times New Roman" w:hAnsi="Times New Roman" w:cs="Times New Roman"/>
                <w:b/>
              </w:rPr>
              <w:t>ΤΕΤΑΡΤΗ 29-5-2019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E8092E" w:rsidRPr="00070DF0" w:rsidRDefault="00070DF0" w:rsidP="00070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DF0">
              <w:rPr>
                <w:rFonts w:ascii="Times New Roman" w:hAnsi="Times New Roman" w:cs="Times New Roman"/>
                <w:b/>
              </w:rPr>
              <w:t>12:15</w:t>
            </w:r>
          </w:p>
        </w:tc>
      </w:tr>
      <w:tr w:rsidR="006D61CE" w:rsidRPr="003C6A5F" w:rsidTr="003B0E8C">
        <w:tc>
          <w:tcPr>
            <w:tcW w:w="567" w:type="dxa"/>
            <w:shd w:val="clear" w:color="auto" w:fill="FFFFFF" w:themeFill="background1"/>
          </w:tcPr>
          <w:p w:rsidR="006D61CE" w:rsidRPr="003C6A5F" w:rsidRDefault="00164498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9" w:type="dxa"/>
            <w:shd w:val="clear" w:color="auto" w:fill="FFFFFF" w:themeFill="background1"/>
          </w:tcPr>
          <w:p w:rsidR="006D61CE" w:rsidRDefault="006D61CE" w:rsidP="00383709">
            <w:r w:rsidRPr="008A4200">
              <w:rPr>
                <w:rFonts w:ascii="Arial" w:hAnsi="Arial" w:cs="Arial"/>
                <w:sz w:val="20"/>
                <w:szCs w:val="20"/>
              </w:rPr>
              <w:t>ΣΑΡΗΤΣΕΣΜΕΛΗ ΕΛΕΝΗ</w:t>
            </w:r>
          </w:p>
        </w:tc>
        <w:tc>
          <w:tcPr>
            <w:tcW w:w="2835" w:type="dxa"/>
            <w:shd w:val="clear" w:color="auto" w:fill="FFFFFF" w:themeFill="background1"/>
          </w:tcPr>
          <w:p w:rsidR="006D61CE" w:rsidRDefault="006D61CE" w:rsidP="00383709">
            <w:r w:rsidRPr="008A4200">
              <w:rPr>
                <w:rFonts w:ascii="Arial" w:hAnsi="Arial" w:cs="Arial"/>
                <w:sz w:val="20"/>
                <w:szCs w:val="20"/>
              </w:rPr>
              <w:t>ΚΟΝΤΟΠΟΥΛΟΥ</w:t>
            </w:r>
            <w:r w:rsidR="000315DC">
              <w:t xml:space="preserve"> –ΠΕΤΡΟΠΟΥΛΟΣ-ΚΑΤΣΟΥΛΗΣ</w:t>
            </w:r>
          </w:p>
        </w:tc>
        <w:tc>
          <w:tcPr>
            <w:tcW w:w="4394" w:type="dxa"/>
            <w:shd w:val="clear" w:color="auto" w:fill="FFFFFF" w:themeFill="background1"/>
          </w:tcPr>
          <w:p w:rsidR="006D61CE" w:rsidRDefault="006D61CE" w:rsidP="00383709">
            <w:r w:rsidRPr="008A4200">
              <w:rPr>
                <w:rFonts w:ascii="Arial" w:hAnsi="Arial" w:cs="Arial"/>
                <w:sz w:val="20"/>
                <w:szCs w:val="20"/>
              </w:rPr>
              <w:t>Η ΒΙΤΑΜΙΝΗ D ΚΑΙ Η ΣΥΣΧΕΤΙΣΗ ΤΗΣ ΜΕ ΤΗΝ ΠΑΧΥΣΑΡΚΙΑ</w:t>
            </w:r>
          </w:p>
        </w:tc>
        <w:tc>
          <w:tcPr>
            <w:tcW w:w="2410" w:type="dxa"/>
            <w:shd w:val="clear" w:color="auto" w:fill="FFFFFF" w:themeFill="background1"/>
          </w:tcPr>
          <w:p w:rsidR="006D61CE" w:rsidRPr="00AB2E56" w:rsidRDefault="006D61CE">
            <w:pPr>
              <w:rPr>
                <w:rFonts w:ascii="Times New Roman" w:hAnsi="Times New Roman" w:cs="Times New Roman"/>
                <w:b/>
              </w:rPr>
            </w:pPr>
            <w:r w:rsidRPr="00AB2E56">
              <w:rPr>
                <w:rFonts w:ascii="Times New Roman" w:hAnsi="Times New Roman" w:cs="Times New Roman"/>
                <w:b/>
              </w:rPr>
              <w:t>ΤΕΤΑΡΤΗ 29-5-2019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6D61CE" w:rsidRPr="00070DF0" w:rsidRDefault="00070DF0" w:rsidP="00070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DF0">
              <w:rPr>
                <w:rFonts w:ascii="Times New Roman" w:hAnsi="Times New Roman" w:cs="Times New Roman"/>
                <w:b/>
              </w:rPr>
              <w:t>12:30</w:t>
            </w:r>
          </w:p>
        </w:tc>
      </w:tr>
      <w:tr w:rsidR="00E8092E" w:rsidRPr="003C6A5F" w:rsidTr="003B0E8C">
        <w:tc>
          <w:tcPr>
            <w:tcW w:w="567" w:type="dxa"/>
            <w:shd w:val="clear" w:color="auto" w:fill="FFFFFF" w:themeFill="background1"/>
          </w:tcPr>
          <w:p w:rsidR="00E8092E" w:rsidRPr="003C6A5F" w:rsidRDefault="00164498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9" w:type="dxa"/>
            <w:shd w:val="clear" w:color="auto" w:fill="FFFFFF" w:themeFill="background1"/>
          </w:tcPr>
          <w:p w:rsidR="00E8092E" w:rsidRPr="00570119" w:rsidRDefault="00E8092E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ΡΟΥΣ</w:t>
            </w:r>
            <w:r w:rsidR="00711D95">
              <w:rPr>
                <w:rFonts w:ascii="Arial" w:hAnsi="Arial" w:cs="Arial"/>
                <w:sz w:val="20"/>
                <w:szCs w:val="20"/>
              </w:rPr>
              <w:t>Σ</w:t>
            </w:r>
            <w:r>
              <w:rPr>
                <w:rFonts w:ascii="Arial" w:hAnsi="Arial" w:cs="Arial"/>
                <w:sz w:val="20"/>
                <w:szCs w:val="20"/>
              </w:rPr>
              <w:t>ΟΥ ΒΑΣΙΛΙΚΗ</w:t>
            </w:r>
          </w:p>
        </w:tc>
        <w:tc>
          <w:tcPr>
            <w:tcW w:w="2835" w:type="dxa"/>
            <w:shd w:val="clear" w:color="auto" w:fill="FFFFFF" w:themeFill="background1"/>
          </w:tcPr>
          <w:p w:rsidR="00E8092E" w:rsidRDefault="00E8092E">
            <w:r w:rsidRPr="00351E32">
              <w:t>ΚΟΝΤΟΠΟΥΛΟΥ</w:t>
            </w:r>
            <w:r>
              <w:t xml:space="preserve"> </w:t>
            </w:r>
            <w:r w:rsidR="00812890">
              <w:t>–</w:t>
            </w:r>
            <w:r>
              <w:t>ΠΕΤΡΟΠΟΥΛΟΣ</w:t>
            </w:r>
            <w:r w:rsidR="00812890">
              <w:t>-</w:t>
            </w:r>
            <w:r w:rsidR="00274041">
              <w:t xml:space="preserve"> ΚΑΤΣΟΥΛΗΣ</w:t>
            </w:r>
          </w:p>
        </w:tc>
        <w:tc>
          <w:tcPr>
            <w:tcW w:w="4394" w:type="dxa"/>
            <w:shd w:val="clear" w:color="auto" w:fill="FFFFFF" w:themeFill="background1"/>
          </w:tcPr>
          <w:p w:rsidR="00E8092E" w:rsidRPr="00570119" w:rsidRDefault="00BB20FE" w:rsidP="00393DDD">
            <w:pPr>
              <w:rPr>
                <w:rFonts w:ascii="Arial" w:hAnsi="Arial" w:cs="Arial"/>
                <w:sz w:val="20"/>
                <w:szCs w:val="20"/>
              </w:rPr>
            </w:pPr>
            <w:r w:rsidRPr="00BB20FE">
              <w:rPr>
                <w:rFonts w:ascii="Arial" w:hAnsi="Arial" w:cs="Arial"/>
                <w:sz w:val="20"/>
                <w:szCs w:val="20"/>
              </w:rPr>
              <w:t xml:space="preserve">ΑΞΙΟΛΟΓΗΣΗ ΚΑΤΑΣΤΑΣΗΣ ΘΡΕΨΗΣ ΑΣΘΕΝΩΝ ΠΟΥ ΕΧΟΥΝ ΥΠΟΣΤΕΙ </w:t>
            </w:r>
            <w:r w:rsidR="00393DDD">
              <w:rPr>
                <w:rFonts w:ascii="Arial" w:hAnsi="Arial" w:cs="Arial"/>
                <w:sz w:val="20"/>
                <w:szCs w:val="20"/>
              </w:rPr>
              <w:t>ΑΓΓΕΙΑΚΟ</w:t>
            </w:r>
            <w:r w:rsidRPr="00BB20FE">
              <w:rPr>
                <w:rFonts w:ascii="Arial" w:hAnsi="Arial" w:cs="Arial"/>
                <w:sz w:val="20"/>
                <w:szCs w:val="20"/>
              </w:rPr>
              <w:t xml:space="preserve"> ΕΠΕΙΣΟΔΙΟ ΚΑΙ Η ΠΟΡΕΙΑ ΤΟΥΣ ΣΤΗΝ ΥΠΟΞΕΙΑ ΦΑΣΗ</w:t>
            </w:r>
          </w:p>
        </w:tc>
        <w:tc>
          <w:tcPr>
            <w:tcW w:w="2410" w:type="dxa"/>
            <w:shd w:val="clear" w:color="auto" w:fill="FFFFFF" w:themeFill="background1"/>
          </w:tcPr>
          <w:p w:rsidR="00E8092E" w:rsidRDefault="00E8092E">
            <w:r w:rsidRPr="00AB2E56">
              <w:rPr>
                <w:rFonts w:ascii="Times New Roman" w:hAnsi="Times New Roman" w:cs="Times New Roman"/>
                <w:b/>
              </w:rPr>
              <w:t>ΤΕΤΑΡΤΗ 29-5-2019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E8092E" w:rsidRPr="00070DF0" w:rsidRDefault="00070DF0" w:rsidP="00070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DF0">
              <w:rPr>
                <w:rFonts w:ascii="Times New Roman" w:hAnsi="Times New Roman" w:cs="Times New Roman"/>
                <w:b/>
              </w:rPr>
              <w:t>12:45</w:t>
            </w:r>
          </w:p>
        </w:tc>
      </w:tr>
      <w:tr w:rsidR="0086033B" w:rsidRPr="003C6A5F" w:rsidTr="003B0E8C">
        <w:tc>
          <w:tcPr>
            <w:tcW w:w="567" w:type="dxa"/>
            <w:shd w:val="clear" w:color="auto" w:fill="FFFFFF" w:themeFill="background1"/>
          </w:tcPr>
          <w:p w:rsidR="0086033B" w:rsidRDefault="0086033B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9" w:type="dxa"/>
            <w:shd w:val="clear" w:color="auto" w:fill="FFFFFF" w:themeFill="background1"/>
          </w:tcPr>
          <w:p w:rsidR="0086033B" w:rsidRPr="003C6A5F" w:rsidRDefault="0086033B" w:rsidP="00383709">
            <w:r w:rsidRPr="008A4200">
              <w:rPr>
                <w:rFonts w:ascii="Arial" w:hAnsi="Arial" w:cs="Arial"/>
                <w:sz w:val="20"/>
                <w:szCs w:val="20"/>
              </w:rPr>
              <w:t>ΦΙΛΙΟΥ ΚΩΝΣΤΑΝΤΙΝΑ</w:t>
            </w:r>
          </w:p>
        </w:tc>
        <w:tc>
          <w:tcPr>
            <w:tcW w:w="2835" w:type="dxa"/>
            <w:shd w:val="clear" w:color="auto" w:fill="FFFFFF" w:themeFill="background1"/>
          </w:tcPr>
          <w:p w:rsidR="0086033B" w:rsidRDefault="0086033B" w:rsidP="00167518">
            <w:r w:rsidRPr="008A4200">
              <w:rPr>
                <w:rFonts w:ascii="Arial" w:hAnsi="Arial" w:cs="Arial"/>
                <w:sz w:val="20"/>
                <w:szCs w:val="20"/>
              </w:rPr>
              <w:t xml:space="preserve">ΚΑΡΑΛΗΣ </w:t>
            </w:r>
            <w:r w:rsidR="008442E1">
              <w:rPr>
                <w:rFonts w:ascii="Arial" w:hAnsi="Arial" w:cs="Arial"/>
                <w:sz w:val="20"/>
                <w:szCs w:val="20"/>
              </w:rPr>
              <w:t>–ΒΛΑΧΑΒΑ- ΚΑΤΣΟΥΛΗΣ</w:t>
            </w:r>
          </w:p>
        </w:tc>
        <w:tc>
          <w:tcPr>
            <w:tcW w:w="4394" w:type="dxa"/>
            <w:shd w:val="clear" w:color="auto" w:fill="FFFFFF" w:themeFill="background1"/>
          </w:tcPr>
          <w:p w:rsidR="0086033B" w:rsidRDefault="0086033B" w:rsidP="00383709">
            <w:r w:rsidRPr="008A4200">
              <w:rPr>
                <w:rFonts w:ascii="Arial" w:hAnsi="Arial" w:cs="Arial"/>
                <w:sz w:val="20"/>
                <w:szCs w:val="20"/>
              </w:rPr>
              <w:t>ΠΡΩΤΟΠΑΘΗΣ ΥΠΕΡΠΑΡΑΘΥΡΕΟΕΙΔΙΣΜΟΣ ΚΑΙ ΔΙΑΤΡΟΦΙΚΕΣ ΣΥΣΤΑΣΕΙΣ</w:t>
            </w:r>
          </w:p>
        </w:tc>
        <w:tc>
          <w:tcPr>
            <w:tcW w:w="2410" w:type="dxa"/>
            <w:shd w:val="clear" w:color="auto" w:fill="FFFFFF" w:themeFill="background1"/>
          </w:tcPr>
          <w:p w:rsidR="0086033B" w:rsidRDefault="0086033B">
            <w:r w:rsidRPr="00CE2B52">
              <w:rPr>
                <w:rFonts w:ascii="Times New Roman" w:hAnsi="Times New Roman" w:cs="Times New Roman"/>
                <w:b/>
              </w:rPr>
              <w:t>ΤΕΤΑΡΤΗ 29-5-2019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86033B" w:rsidRPr="00650022" w:rsidRDefault="008442E1" w:rsidP="00031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0022">
              <w:rPr>
                <w:rFonts w:ascii="Times New Roman" w:hAnsi="Times New Roman" w:cs="Times New Roman"/>
                <w:b/>
              </w:rPr>
              <w:t>13:30</w:t>
            </w:r>
          </w:p>
        </w:tc>
      </w:tr>
      <w:tr w:rsidR="0086033B" w:rsidRPr="003C6A5F" w:rsidTr="003B0E8C">
        <w:tc>
          <w:tcPr>
            <w:tcW w:w="567" w:type="dxa"/>
            <w:shd w:val="clear" w:color="auto" w:fill="FFFFFF" w:themeFill="background1"/>
          </w:tcPr>
          <w:p w:rsidR="0086033B" w:rsidRDefault="0086033B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9" w:type="dxa"/>
            <w:shd w:val="clear" w:color="auto" w:fill="FFFFFF" w:themeFill="background1"/>
          </w:tcPr>
          <w:p w:rsidR="0086033B" w:rsidRDefault="0086033B" w:rsidP="00383709">
            <w:r w:rsidRPr="008A4200">
              <w:rPr>
                <w:rFonts w:ascii="Arial" w:hAnsi="Arial" w:cs="Arial"/>
                <w:sz w:val="20"/>
                <w:szCs w:val="20"/>
              </w:rPr>
              <w:t>ΠΑΥΛΙΔΟΥ ΡΟΥΘ</w:t>
            </w:r>
          </w:p>
        </w:tc>
        <w:tc>
          <w:tcPr>
            <w:tcW w:w="2835" w:type="dxa"/>
            <w:shd w:val="clear" w:color="auto" w:fill="FFFFFF" w:themeFill="background1"/>
          </w:tcPr>
          <w:p w:rsidR="0086033B" w:rsidRDefault="0086033B">
            <w:r w:rsidRPr="00437861">
              <w:rPr>
                <w:rFonts w:ascii="Arial" w:hAnsi="Arial" w:cs="Arial"/>
                <w:sz w:val="20"/>
                <w:szCs w:val="20"/>
              </w:rPr>
              <w:t xml:space="preserve">ΚΑΡΑΛΗΣ </w:t>
            </w:r>
            <w:r w:rsidR="008442E1">
              <w:rPr>
                <w:rFonts w:ascii="Arial" w:hAnsi="Arial" w:cs="Arial"/>
                <w:sz w:val="20"/>
                <w:szCs w:val="20"/>
              </w:rPr>
              <w:t xml:space="preserve">–ΒΛΑΧΑΒΑ- </w:t>
            </w:r>
            <w:r w:rsidR="008442E1">
              <w:rPr>
                <w:rFonts w:ascii="Arial" w:hAnsi="Arial" w:cs="Arial"/>
                <w:sz w:val="20"/>
                <w:szCs w:val="20"/>
              </w:rPr>
              <w:lastRenderedPageBreak/>
              <w:t>ΚΑΤΣΟΥΛΗΣ</w:t>
            </w:r>
          </w:p>
        </w:tc>
        <w:tc>
          <w:tcPr>
            <w:tcW w:w="4394" w:type="dxa"/>
            <w:shd w:val="clear" w:color="auto" w:fill="FFFFFF" w:themeFill="background1"/>
          </w:tcPr>
          <w:p w:rsidR="0086033B" w:rsidRDefault="0086033B" w:rsidP="00383709">
            <w:r w:rsidRPr="008A4200">
              <w:rPr>
                <w:rFonts w:ascii="Arial" w:hAnsi="Arial" w:cs="Arial"/>
                <w:sz w:val="20"/>
                <w:szCs w:val="20"/>
              </w:rPr>
              <w:lastRenderedPageBreak/>
              <w:t xml:space="preserve">ΠΡΩΤΟΠΑΘΗΣ </w:t>
            </w:r>
            <w:r w:rsidRPr="008A4200">
              <w:rPr>
                <w:rFonts w:ascii="Arial" w:hAnsi="Arial" w:cs="Arial"/>
                <w:sz w:val="20"/>
                <w:szCs w:val="20"/>
              </w:rPr>
              <w:lastRenderedPageBreak/>
              <w:t>ΥΠΕΡΠΑΡΑΘΥΡΕΟΕΙΔΙΣΜΟΣ ΚΑΙ ΔΙΑΤΡΟΦΙΚΕΣ ΣΥΣΤΑΣΕΙΣ</w:t>
            </w:r>
          </w:p>
        </w:tc>
        <w:tc>
          <w:tcPr>
            <w:tcW w:w="2410" w:type="dxa"/>
            <w:shd w:val="clear" w:color="auto" w:fill="FFFFFF" w:themeFill="background1"/>
          </w:tcPr>
          <w:p w:rsidR="0086033B" w:rsidRDefault="0086033B">
            <w:r w:rsidRPr="00CE2B52">
              <w:rPr>
                <w:rFonts w:ascii="Times New Roman" w:hAnsi="Times New Roman" w:cs="Times New Roman"/>
                <w:b/>
              </w:rPr>
              <w:lastRenderedPageBreak/>
              <w:t>ΤΕΤΑΡΤΗ 29-5-2019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86033B" w:rsidRPr="00650022" w:rsidRDefault="008442E1" w:rsidP="00031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0022">
              <w:rPr>
                <w:rFonts w:ascii="Times New Roman" w:hAnsi="Times New Roman" w:cs="Times New Roman"/>
                <w:b/>
              </w:rPr>
              <w:t>13:45</w:t>
            </w:r>
          </w:p>
        </w:tc>
      </w:tr>
      <w:tr w:rsidR="0086033B" w:rsidRPr="003C6A5F" w:rsidTr="003B0E8C">
        <w:tc>
          <w:tcPr>
            <w:tcW w:w="567" w:type="dxa"/>
            <w:shd w:val="clear" w:color="auto" w:fill="FFFFFF" w:themeFill="background1"/>
          </w:tcPr>
          <w:p w:rsidR="0086033B" w:rsidRDefault="0086033B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269" w:type="dxa"/>
            <w:shd w:val="clear" w:color="auto" w:fill="FFFFFF" w:themeFill="background1"/>
          </w:tcPr>
          <w:p w:rsidR="0086033B" w:rsidRDefault="0086033B" w:rsidP="00383709">
            <w:r w:rsidRPr="008A4200">
              <w:rPr>
                <w:rFonts w:ascii="Arial" w:hAnsi="Arial" w:cs="Arial"/>
                <w:sz w:val="20"/>
                <w:szCs w:val="20"/>
              </w:rPr>
              <w:t>ΠΑΝΑΓΙΩΤΟΥ ΡΑΦΑΕΛΛΑ</w:t>
            </w:r>
          </w:p>
        </w:tc>
        <w:tc>
          <w:tcPr>
            <w:tcW w:w="2835" w:type="dxa"/>
            <w:shd w:val="clear" w:color="auto" w:fill="FFFFFF" w:themeFill="background1"/>
          </w:tcPr>
          <w:p w:rsidR="0086033B" w:rsidRDefault="0086033B">
            <w:r w:rsidRPr="00437861">
              <w:rPr>
                <w:rFonts w:ascii="Arial" w:hAnsi="Arial" w:cs="Arial"/>
                <w:sz w:val="20"/>
                <w:szCs w:val="20"/>
              </w:rPr>
              <w:t xml:space="preserve">ΚΑΡΑΛΗΣ </w:t>
            </w:r>
            <w:r w:rsidR="008442E1">
              <w:rPr>
                <w:rFonts w:ascii="Arial" w:hAnsi="Arial" w:cs="Arial"/>
                <w:sz w:val="20"/>
                <w:szCs w:val="20"/>
              </w:rPr>
              <w:t>–ΒΛΑΧΑΒΑ- ΚΑΤΣΟΥΛΗΣ</w:t>
            </w:r>
          </w:p>
        </w:tc>
        <w:tc>
          <w:tcPr>
            <w:tcW w:w="4394" w:type="dxa"/>
            <w:shd w:val="clear" w:color="auto" w:fill="FFFFFF" w:themeFill="background1"/>
          </w:tcPr>
          <w:p w:rsidR="0086033B" w:rsidRDefault="0086033B" w:rsidP="00383709">
            <w:r w:rsidRPr="008A4200">
              <w:rPr>
                <w:rFonts w:ascii="Arial" w:hAnsi="Arial" w:cs="Arial"/>
                <w:sz w:val="20"/>
                <w:szCs w:val="20"/>
              </w:rPr>
              <w:t>Ο ΡΟΛΟΣ ΤΗΣ ΒΙΤΑΜΙΝΗΣ Κ ΣΤΟΝ ΜΕΤΑΒΟΛΙΣΜΟ ΤΩΝ ΟΣΤΩΝ</w:t>
            </w:r>
          </w:p>
        </w:tc>
        <w:tc>
          <w:tcPr>
            <w:tcW w:w="2410" w:type="dxa"/>
            <w:shd w:val="clear" w:color="auto" w:fill="FFFFFF" w:themeFill="background1"/>
          </w:tcPr>
          <w:p w:rsidR="0086033B" w:rsidRDefault="0086033B">
            <w:r w:rsidRPr="00CE2B52">
              <w:rPr>
                <w:rFonts w:ascii="Times New Roman" w:hAnsi="Times New Roman" w:cs="Times New Roman"/>
                <w:b/>
              </w:rPr>
              <w:t>ΤΕΤΑΡΤΗ 29-5-2019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86033B" w:rsidRPr="00650022" w:rsidRDefault="008442E1" w:rsidP="00031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0022">
              <w:rPr>
                <w:rFonts w:ascii="Times New Roman" w:hAnsi="Times New Roman" w:cs="Times New Roman"/>
                <w:b/>
              </w:rPr>
              <w:t>14:00</w:t>
            </w:r>
          </w:p>
        </w:tc>
      </w:tr>
      <w:tr w:rsidR="0086033B" w:rsidRPr="003C6A5F" w:rsidTr="003B0E8C">
        <w:tc>
          <w:tcPr>
            <w:tcW w:w="567" w:type="dxa"/>
            <w:shd w:val="clear" w:color="auto" w:fill="FFFFFF" w:themeFill="background1"/>
          </w:tcPr>
          <w:p w:rsidR="0086033B" w:rsidRDefault="0086033B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9" w:type="dxa"/>
            <w:shd w:val="clear" w:color="auto" w:fill="FFFFFF" w:themeFill="background1"/>
          </w:tcPr>
          <w:p w:rsidR="0086033B" w:rsidRPr="008E4B9E" w:rsidRDefault="0086033B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ΚΟΥΤΡΑ ΔΕΣΠΟΙΝΑ- ΚΑΛΛΙΟΠΗ</w:t>
            </w:r>
          </w:p>
        </w:tc>
        <w:tc>
          <w:tcPr>
            <w:tcW w:w="2835" w:type="dxa"/>
            <w:shd w:val="clear" w:color="auto" w:fill="FFFFFF" w:themeFill="background1"/>
          </w:tcPr>
          <w:p w:rsidR="0086033B" w:rsidRPr="00167518" w:rsidRDefault="0086033B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ΚΑΡΑΛΗΣ </w:t>
            </w:r>
            <w:r w:rsidR="008442E1">
              <w:rPr>
                <w:rFonts w:ascii="Arial" w:hAnsi="Arial" w:cs="Arial"/>
                <w:sz w:val="20"/>
                <w:szCs w:val="20"/>
              </w:rPr>
              <w:t>–ΒΛΑΧΑΒΑ- ΚΑΤΣΟΥΛΗΣ</w:t>
            </w:r>
          </w:p>
        </w:tc>
        <w:tc>
          <w:tcPr>
            <w:tcW w:w="4394" w:type="dxa"/>
            <w:shd w:val="clear" w:color="auto" w:fill="FFFFFF" w:themeFill="background1"/>
          </w:tcPr>
          <w:p w:rsidR="0086033B" w:rsidRPr="001D1219" w:rsidRDefault="0086033B" w:rsidP="00383709">
            <w:pPr>
              <w:rPr>
                <w:rFonts w:ascii="Arial" w:hAnsi="Arial" w:cs="Arial"/>
                <w:sz w:val="20"/>
                <w:szCs w:val="20"/>
              </w:rPr>
            </w:pPr>
            <w:r w:rsidRPr="001D1219">
              <w:rPr>
                <w:rFonts w:ascii="Arial" w:hAnsi="Arial" w:cs="Arial"/>
                <w:sz w:val="20"/>
                <w:szCs w:val="20"/>
              </w:rPr>
              <w:t xml:space="preserve">ΑΝΕΠΑΡΚΕΙΑ ΒΙΤΑΜΙΝΗΣ </w:t>
            </w:r>
            <w:r w:rsidRPr="001D1219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1D1219">
              <w:rPr>
                <w:rFonts w:ascii="Arial" w:hAnsi="Arial" w:cs="Arial"/>
                <w:sz w:val="20"/>
                <w:szCs w:val="20"/>
              </w:rPr>
              <w:t xml:space="preserve"> ΚΑΙ ΔΙΑΤΡΟΦΙΚΕΣ ΠΡΟΤΑΣΕΙΣ</w:t>
            </w:r>
          </w:p>
        </w:tc>
        <w:tc>
          <w:tcPr>
            <w:tcW w:w="2410" w:type="dxa"/>
            <w:shd w:val="clear" w:color="auto" w:fill="FFFFFF" w:themeFill="background1"/>
          </w:tcPr>
          <w:p w:rsidR="0086033B" w:rsidRDefault="0086033B">
            <w:r w:rsidRPr="00CE2B52">
              <w:rPr>
                <w:rFonts w:ascii="Times New Roman" w:hAnsi="Times New Roman" w:cs="Times New Roman"/>
                <w:b/>
              </w:rPr>
              <w:t>ΤΕΤΑΡΤΗ 29-5-2019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86033B" w:rsidRPr="00650022" w:rsidRDefault="008442E1" w:rsidP="00031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0022">
              <w:rPr>
                <w:rFonts w:ascii="Times New Roman" w:hAnsi="Times New Roman" w:cs="Times New Roman"/>
                <w:b/>
              </w:rPr>
              <w:t>14:15</w:t>
            </w:r>
          </w:p>
        </w:tc>
      </w:tr>
      <w:tr w:rsidR="0086033B" w:rsidRPr="003C6A5F" w:rsidTr="003B0E8C">
        <w:tc>
          <w:tcPr>
            <w:tcW w:w="567" w:type="dxa"/>
            <w:shd w:val="clear" w:color="auto" w:fill="FFFFFF" w:themeFill="background1"/>
          </w:tcPr>
          <w:p w:rsidR="0086033B" w:rsidRDefault="0086033B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9" w:type="dxa"/>
            <w:shd w:val="clear" w:color="auto" w:fill="FFFFFF" w:themeFill="background1"/>
          </w:tcPr>
          <w:p w:rsidR="0086033B" w:rsidRPr="003C031F" w:rsidRDefault="0086033B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ΚΑΣΑΠΙΔΟΥ ΣΕΒΑΣΤΗ</w:t>
            </w:r>
          </w:p>
        </w:tc>
        <w:tc>
          <w:tcPr>
            <w:tcW w:w="2835" w:type="dxa"/>
            <w:shd w:val="clear" w:color="auto" w:fill="FFFFFF" w:themeFill="background1"/>
          </w:tcPr>
          <w:p w:rsidR="0086033B" w:rsidRPr="00167518" w:rsidRDefault="0086033B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ΚΑΡΑΛΗΣ </w:t>
            </w:r>
            <w:r w:rsidR="008442E1">
              <w:rPr>
                <w:rFonts w:ascii="Arial" w:hAnsi="Arial" w:cs="Arial"/>
                <w:sz w:val="20"/>
                <w:szCs w:val="20"/>
              </w:rPr>
              <w:t>–ΒΛΑΧΑΒΑ- ΚΑΤΣΟΥΛΗΣ</w:t>
            </w:r>
          </w:p>
        </w:tc>
        <w:tc>
          <w:tcPr>
            <w:tcW w:w="4394" w:type="dxa"/>
            <w:shd w:val="clear" w:color="auto" w:fill="FFFFFF" w:themeFill="background1"/>
          </w:tcPr>
          <w:p w:rsidR="0086033B" w:rsidRPr="003C031F" w:rsidRDefault="0086033B" w:rsidP="003837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031F">
              <w:rPr>
                <w:rFonts w:ascii="Arial" w:hAnsi="Arial" w:cs="Arial"/>
                <w:sz w:val="20"/>
                <w:szCs w:val="20"/>
                <w:lang w:val="en-US"/>
              </w:rPr>
              <w:t>ΣΑΚΧΑΡΩΔΗΣ ΔΙΑΒΗΤΗΣ ΣΤΗΝ ΕΓΚΥΜΟΣΥΝΗ</w:t>
            </w:r>
          </w:p>
        </w:tc>
        <w:tc>
          <w:tcPr>
            <w:tcW w:w="2410" w:type="dxa"/>
            <w:shd w:val="clear" w:color="auto" w:fill="FFFFFF" w:themeFill="background1"/>
          </w:tcPr>
          <w:p w:rsidR="0086033B" w:rsidRDefault="0086033B">
            <w:r w:rsidRPr="00CE2B52">
              <w:rPr>
                <w:rFonts w:ascii="Times New Roman" w:hAnsi="Times New Roman" w:cs="Times New Roman"/>
                <w:b/>
              </w:rPr>
              <w:t>ΤΕΤΑΡΤΗ 29-5-2019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86033B" w:rsidRPr="00650022" w:rsidRDefault="008442E1" w:rsidP="00031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0022">
              <w:rPr>
                <w:rFonts w:ascii="Times New Roman" w:hAnsi="Times New Roman" w:cs="Times New Roman"/>
                <w:b/>
              </w:rPr>
              <w:t>14:30</w:t>
            </w:r>
          </w:p>
        </w:tc>
      </w:tr>
      <w:tr w:rsidR="003B0E8C" w:rsidRPr="003C6A5F" w:rsidTr="003B0E8C">
        <w:tc>
          <w:tcPr>
            <w:tcW w:w="567" w:type="dxa"/>
            <w:shd w:val="clear" w:color="auto" w:fill="FF0000"/>
          </w:tcPr>
          <w:p w:rsidR="003B0E8C" w:rsidRPr="003C6A5F" w:rsidRDefault="003B0E8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shd w:val="clear" w:color="auto" w:fill="FF0000"/>
          </w:tcPr>
          <w:p w:rsidR="003B0E8C" w:rsidRDefault="003B0E8C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0000"/>
          </w:tcPr>
          <w:p w:rsidR="003B0E8C" w:rsidRPr="00C416E3" w:rsidRDefault="003B0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0000"/>
          </w:tcPr>
          <w:p w:rsidR="003B0E8C" w:rsidRDefault="003B0E8C" w:rsidP="003837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0000"/>
          </w:tcPr>
          <w:p w:rsidR="003B0E8C" w:rsidRDefault="003B0E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FF0000"/>
          </w:tcPr>
          <w:p w:rsidR="003B0E8C" w:rsidRDefault="003B0E8C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6143" w:rsidRPr="003C6A5F" w:rsidTr="003B0E8C">
        <w:tc>
          <w:tcPr>
            <w:tcW w:w="567" w:type="dxa"/>
            <w:shd w:val="clear" w:color="auto" w:fill="FFFFFF" w:themeFill="background1"/>
          </w:tcPr>
          <w:p w:rsidR="00306143" w:rsidRPr="003C6A5F" w:rsidRDefault="00FF5ACF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9" w:type="dxa"/>
            <w:shd w:val="clear" w:color="auto" w:fill="FFFFFF" w:themeFill="background1"/>
          </w:tcPr>
          <w:p w:rsidR="00306143" w:rsidRPr="00C80A8C" w:rsidRDefault="00306143" w:rsidP="00383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ΧΡΙΣΤΟΠΟΥΛΟΣ ΗΛΙΑΣ</w:t>
            </w:r>
          </w:p>
        </w:tc>
        <w:tc>
          <w:tcPr>
            <w:tcW w:w="2835" w:type="dxa"/>
            <w:shd w:val="clear" w:color="auto" w:fill="FFFFFF" w:themeFill="background1"/>
          </w:tcPr>
          <w:p w:rsidR="00306143" w:rsidRPr="00C80A8C" w:rsidRDefault="00306143" w:rsidP="00306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ΓΕΩΡΓΑΚΟΥΛΗ, ΜΠΑΡΜΠΑΚΑΣ</w:t>
            </w:r>
            <w:r w:rsidR="002044C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ΚΟΝΤΟΠΟΥΛΟΥ</w:t>
            </w:r>
          </w:p>
        </w:tc>
        <w:tc>
          <w:tcPr>
            <w:tcW w:w="4394" w:type="dxa"/>
            <w:shd w:val="clear" w:color="auto" w:fill="FFFFFF" w:themeFill="background1"/>
          </w:tcPr>
          <w:p w:rsidR="00306143" w:rsidRPr="00C80A8C" w:rsidRDefault="00306143" w:rsidP="003837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A8C">
              <w:rPr>
                <w:rFonts w:ascii="Arial" w:hAnsi="Arial" w:cs="Arial"/>
                <w:sz w:val="20"/>
                <w:szCs w:val="20"/>
                <w:lang w:val="en-US"/>
              </w:rPr>
              <w:t>ΑΥΤΙΣΜΟΣ ΚΑΙ ΔΙΑΤΡΟΦΙΚΕΣ ΣΥΣΤΑΣΕΙΣ</w:t>
            </w:r>
          </w:p>
        </w:tc>
        <w:tc>
          <w:tcPr>
            <w:tcW w:w="2410" w:type="dxa"/>
            <w:shd w:val="clear" w:color="auto" w:fill="FFFFFF" w:themeFill="background1"/>
          </w:tcPr>
          <w:p w:rsidR="00306143" w:rsidRDefault="00306143">
            <w:r w:rsidRPr="008833C2">
              <w:rPr>
                <w:rFonts w:ascii="Times New Roman" w:hAnsi="Times New Roman" w:cs="Times New Roman"/>
                <w:b/>
              </w:rPr>
              <w:t>ΠΕΜΠΤΗ 30-5-2019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306143" w:rsidRDefault="00306143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</w:t>
            </w:r>
          </w:p>
        </w:tc>
      </w:tr>
      <w:tr w:rsidR="00306143" w:rsidRPr="003C6A5F" w:rsidTr="003B0E8C">
        <w:tc>
          <w:tcPr>
            <w:tcW w:w="567" w:type="dxa"/>
            <w:shd w:val="clear" w:color="auto" w:fill="FFFFFF" w:themeFill="background1"/>
          </w:tcPr>
          <w:p w:rsidR="00306143" w:rsidRPr="003C6A5F" w:rsidRDefault="00FF5ACF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  <w:shd w:val="clear" w:color="auto" w:fill="FFFFFF" w:themeFill="background1"/>
          </w:tcPr>
          <w:p w:rsidR="00306143" w:rsidRDefault="00306143" w:rsidP="00383709">
            <w:r>
              <w:t>ΜΠΑΚΟΠΑΝΟΥ ΜΥΡΤΩ</w:t>
            </w:r>
          </w:p>
        </w:tc>
        <w:tc>
          <w:tcPr>
            <w:tcW w:w="2835" w:type="dxa"/>
            <w:shd w:val="clear" w:color="auto" w:fill="FFFFFF" w:themeFill="background1"/>
          </w:tcPr>
          <w:p w:rsidR="00306143" w:rsidRDefault="00306143" w:rsidP="00383709">
            <w:r>
              <w:rPr>
                <w:rFonts w:ascii="Arial" w:hAnsi="Arial" w:cs="Arial"/>
                <w:sz w:val="20"/>
                <w:szCs w:val="20"/>
              </w:rPr>
              <w:t>ΓΕΩΡΓΑΚΟΥΛΗ</w:t>
            </w:r>
            <w:r w:rsidR="002044C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ΜΠΑΡΜΠΑΚΑΣ</w:t>
            </w:r>
            <w:r w:rsidR="002044C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ΚΟΝΤΟΠΟΥΛΟΥ</w:t>
            </w:r>
          </w:p>
        </w:tc>
        <w:tc>
          <w:tcPr>
            <w:tcW w:w="4394" w:type="dxa"/>
            <w:shd w:val="clear" w:color="auto" w:fill="FFFFFF" w:themeFill="background1"/>
          </w:tcPr>
          <w:p w:rsidR="00306143" w:rsidRPr="00634F4E" w:rsidRDefault="00306143" w:rsidP="00383709">
            <w:pPr>
              <w:rPr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ΑΝΑΣΚΟΠΗΣΗ ΤΗΣ ΕΠΙΔΡΑΣΗΣ ΤΩΝ ΛΕΙΤΟΥΡΓΙΚΩΝ ΣΥΣΤΑΤΙΚΩΝ ΤΗΣ ΔΙΑΤΡΟΦΗΣ ΣΤΗΝ ΨΥΧΙΚΗ ΥΓΕΙΑ</w:t>
            </w:r>
          </w:p>
        </w:tc>
        <w:tc>
          <w:tcPr>
            <w:tcW w:w="2410" w:type="dxa"/>
            <w:shd w:val="clear" w:color="auto" w:fill="FFFFFF" w:themeFill="background1"/>
          </w:tcPr>
          <w:p w:rsidR="00306143" w:rsidRDefault="00306143">
            <w:r w:rsidRPr="008833C2">
              <w:rPr>
                <w:rFonts w:ascii="Times New Roman" w:hAnsi="Times New Roman" w:cs="Times New Roman"/>
                <w:b/>
              </w:rPr>
              <w:t>ΠΕΜΠΤΗ 30-5-2019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306143" w:rsidRDefault="00306143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9:15</w:t>
            </w:r>
          </w:p>
        </w:tc>
      </w:tr>
      <w:tr w:rsidR="003B0E8C" w:rsidRPr="003C6A5F" w:rsidTr="003B0E8C">
        <w:tc>
          <w:tcPr>
            <w:tcW w:w="567" w:type="dxa"/>
            <w:shd w:val="clear" w:color="auto" w:fill="FFFFFF" w:themeFill="background1"/>
          </w:tcPr>
          <w:p w:rsidR="003B0E8C" w:rsidRPr="003C6A5F" w:rsidRDefault="00FF5ACF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9" w:type="dxa"/>
            <w:shd w:val="clear" w:color="auto" w:fill="FFFFFF" w:themeFill="background1"/>
          </w:tcPr>
          <w:p w:rsidR="003B0E8C" w:rsidRDefault="003B0E8C" w:rsidP="00383709">
            <w:r w:rsidRPr="008A4200">
              <w:rPr>
                <w:rFonts w:ascii="Arial" w:hAnsi="Arial" w:cs="Arial"/>
                <w:sz w:val="20"/>
                <w:szCs w:val="20"/>
              </w:rPr>
              <w:t>ΝΙΚΟΛΑΟΥ ΣΟΦΙΑ</w:t>
            </w:r>
          </w:p>
        </w:tc>
        <w:tc>
          <w:tcPr>
            <w:tcW w:w="2835" w:type="dxa"/>
            <w:shd w:val="clear" w:color="auto" w:fill="FFFFFF" w:themeFill="background1"/>
          </w:tcPr>
          <w:p w:rsidR="003B0E8C" w:rsidRDefault="003B0E8C" w:rsidP="003B0E8C">
            <w:r>
              <w:rPr>
                <w:rFonts w:ascii="Arial" w:hAnsi="Arial" w:cs="Arial"/>
                <w:sz w:val="20"/>
                <w:szCs w:val="20"/>
              </w:rPr>
              <w:t>ΜΠΑΡΜΠΑΚΑΣ</w:t>
            </w:r>
            <w:r w:rsidR="002044C0">
              <w:rPr>
                <w:rFonts w:ascii="Arial" w:hAnsi="Arial" w:cs="Arial"/>
                <w:sz w:val="20"/>
                <w:szCs w:val="20"/>
              </w:rPr>
              <w:t>-</w:t>
            </w:r>
            <w:r w:rsidR="00306143">
              <w:rPr>
                <w:rFonts w:ascii="Arial" w:hAnsi="Arial" w:cs="Arial"/>
                <w:sz w:val="20"/>
                <w:szCs w:val="20"/>
              </w:rPr>
              <w:t>ΚΟΝΤΟΠΟΥΛΟΥ</w:t>
            </w:r>
            <w:r w:rsidR="002044C0">
              <w:rPr>
                <w:rFonts w:ascii="Arial" w:hAnsi="Arial" w:cs="Arial"/>
                <w:sz w:val="20"/>
                <w:szCs w:val="20"/>
              </w:rPr>
              <w:t>-</w:t>
            </w:r>
            <w:r w:rsidR="00306143">
              <w:rPr>
                <w:rFonts w:ascii="Arial" w:hAnsi="Arial" w:cs="Arial"/>
                <w:sz w:val="20"/>
                <w:szCs w:val="20"/>
              </w:rPr>
              <w:t>ΓΕΩΡΓΑΚΟΥΛΗ</w:t>
            </w:r>
          </w:p>
        </w:tc>
        <w:tc>
          <w:tcPr>
            <w:tcW w:w="4394" w:type="dxa"/>
            <w:shd w:val="clear" w:color="auto" w:fill="FFFFFF" w:themeFill="background1"/>
          </w:tcPr>
          <w:p w:rsidR="003B0E8C" w:rsidRDefault="003B0E8C" w:rsidP="00383709">
            <w:r w:rsidRPr="008A4200">
              <w:rPr>
                <w:rFonts w:ascii="Arial" w:hAnsi="Arial" w:cs="Arial"/>
                <w:sz w:val="20"/>
                <w:szCs w:val="20"/>
              </w:rPr>
              <w:t>ΔΙΑΤΡΟΦΙΚΗ ΑΓΩΓΗ ΣΕ ΠΑΙΔΙΑ ΣΧΟΛΙΚΗΣ ΗΛΙΚΙΑΣ</w:t>
            </w:r>
          </w:p>
        </w:tc>
        <w:tc>
          <w:tcPr>
            <w:tcW w:w="2410" w:type="dxa"/>
            <w:shd w:val="clear" w:color="auto" w:fill="FFFFFF" w:themeFill="background1"/>
          </w:tcPr>
          <w:p w:rsidR="003B0E8C" w:rsidRDefault="003B0E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ΠΕΜΠΤΗ 30-5-2019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3B0E8C" w:rsidRDefault="00306143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9:30</w:t>
            </w:r>
          </w:p>
        </w:tc>
      </w:tr>
      <w:tr w:rsidR="003B0E8C" w:rsidRPr="003C6A5F" w:rsidTr="003B0E8C">
        <w:tc>
          <w:tcPr>
            <w:tcW w:w="567" w:type="dxa"/>
            <w:shd w:val="clear" w:color="auto" w:fill="FFFFFF" w:themeFill="background1"/>
          </w:tcPr>
          <w:p w:rsidR="003B0E8C" w:rsidRPr="003C6A5F" w:rsidRDefault="00FF5ACF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9" w:type="dxa"/>
            <w:shd w:val="clear" w:color="auto" w:fill="FFFFFF" w:themeFill="background1"/>
          </w:tcPr>
          <w:p w:rsidR="003B0E8C" w:rsidRDefault="003B0E8C" w:rsidP="00383709">
            <w:r w:rsidRPr="008A4200">
              <w:rPr>
                <w:rFonts w:ascii="Arial" w:hAnsi="Arial" w:cs="Arial"/>
                <w:sz w:val="20"/>
                <w:szCs w:val="20"/>
              </w:rPr>
              <w:t>ΣΤΕΡΓΙΑΔΗΣ ΗΛΙΑΣ</w:t>
            </w:r>
          </w:p>
        </w:tc>
        <w:tc>
          <w:tcPr>
            <w:tcW w:w="2835" w:type="dxa"/>
            <w:shd w:val="clear" w:color="auto" w:fill="FFFFFF" w:themeFill="background1"/>
          </w:tcPr>
          <w:p w:rsidR="003B0E8C" w:rsidRDefault="003B0E8C" w:rsidP="00383709">
            <w:r>
              <w:rPr>
                <w:rFonts w:ascii="Arial" w:hAnsi="Arial" w:cs="Arial"/>
                <w:sz w:val="20"/>
                <w:szCs w:val="20"/>
              </w:rPr>
              <w:t>ΜΠΑΡΜΠΑΚΑΣ</w:t>
            </w:r>
            <w:r w:rsidR="002044C0">
              <w:rPr>
                <w:rFonts w:ascii="Arial" w:hAnsi="Arial" w:cs="Arial"/>
                <w:sz w:val="20"/>
                <w:szCs w:val="20"/>
              </w:rPr>
              <w:t>-</w:t>
            </w:r>
            <w:r w:rsidR="00306143">
              <w:rPr>
                <w:rFonts w:ascii="Arial" w:hAnsi="Arial" w:cs="Arial"/>
                <w:sz w:val="20"/>
                <w:szCs w:val="20"/>
              </w:rPr>
              <w:t>ΚΟΝΤΟΠΟΥΛΟΥ</w:t>
            </w:r>
            <w:r w:rsidR="002044C0">
              <w:rPr>
                <w:rFonts w:ascii="Arial" w:hAnsi="Arial" w:cs="Arial"/>
                <w:sz w:val="20"/>
                <w:szCs w:val="20"/>
              </w:rPr>
              <w:t>-</w:t>
            </w:r>
            <w:r w:rsidR="00306143">
              <w:rPr>
                <w:rFonts w:ascii="Arial" w:hAnsi="Arial" w:cs="Arial"/>
                <w:sz w:val="20"/>
                <w:szCs w:val="20"/>
              </w:rPr>
              <w:t>ΓΕΩΡΓΑΚΟΥΛΗ</w:t>
            </w:r>
          </w:p>
        </w:tc>
        <w:tc>
          <w:tcPr>
            <w:tcW w:w="4394" w:type="dxa"/>
            <w:shd w:val="clear" w:color="auto" w:fill="FFFFFF" w:themeFill="background1"/>
          </w:tcPr>
          <w:p w:rsidR="003B0E8C" w:rsidRDefault="003B0E8C" w:rsidP="00383709">
            <w:r w:rsidRPr="008A4200">
              <w:rPr>
                <w:rFonts w:ascii="Arial" w:hAnsi="Arial" w:cs="Arial"/>
                <w:sz w:val="20"/>
                <w:szCs w:val="20"/>
              </w:rPr>
              <w:t>ΠΩΣ Η ΔΙΑΤΡΟΦΗ ΕΠΗΡΕΑΖΕΙ ΤΟΝ ΚΙΝΔΥΝΟ ΕΜΦΑΝΙΣΗΣ ΚΑΡΔΙΑΓΓΕΙΑΚΩΝ ΝΟΣΗΜΑΤΩΝ ΣΕ ΜΕΤΕΜΜΗΝΟΠΑΥΣΙΑΚΕΣ ΓΥΝΑΙΚΕΣ</w:t>
            </w:r>
          </w:p>
        </w:tc>
        <w:tc>
          <w:tcPr>
            <w:tcW w:w="2410" w:type="dxa"/>
            <w:shd w:val="clear" w:color="auto" w:fill="FFFFFF" w:themeFill="background1"/>
          </w:tcPr>
          <w:p w:rsidR="003B0E8C" w:rsidRDefault="00306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ΠΕΜΠΤΗ 30-5-2019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3B0E8C" w:rsidRDefault="00306143" w:rsidP="00383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9:45</w:t>
            </w:r>
          </w:p>
        </w:tc>
      </w:tr>
    </w:tbl>
    <w:p w:rsidR="006C7CBC" w:rsidRDefault="006C7CBC"/>
    <w:sectPr w:rsidR="006C7CBC" w:rsidSect="008C6225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62" w:rsidRDefault="00572862" w:rsidP="000D7CF3">
      <w:pPr>
        <w:spacing w:after="0" w:line="240" w:lineRule="auto"/>
      </w:pPr>
      <w:r>
        <w:separator/>
      </w:r>
    </w:p>
  </w:endnote>
  <w:endnote w:type="continuationSeparator" w:id="0">
    <w:p w:rsidR="00572862" w:rsidRDefault="00572862" w:rsidP="000D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62" w:rsidRDefault="00572862" w:rsidP="000D7CF3">
      <w:pPr>
        <w:spacing w:after="0" w:line="240" w:lineRule="auto"/>
      </w:pPr>
      <w:r>
        <w:separator/>
      </w:r>
    </w:p>
  </w:footnote>
  <w:footnote w:type="continuationSeparator" w:id="0">
    <w:p w:rsidR="00572862" w:rsidRDefault="00572862" w:rsidP="000D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CF3" w:rsidRPr="000D7CF3" w:rsidRDefault="000D7CF3" w:rsidP="000D7CF3">
    <w:pPr>
      <w:tabs>
        <w:tab w:val="center" w:pos="4153"/>
        <w:tab w:val="right" w:pos="8306"/>
      </w:tabs>
      <w:spacing w:after="0" w:line="240" w:lineRule="auto"/>
      <w:jc w:val="center"/>
    </w:pPr>
    <w:r w:rsidRPr="000D7CF3">
      <w:rPr>
        <w:rFonts w:ascii="Times New Roman" w:hAnsi="Times New Roman" w:cs="Times New Roman"/>
        <w:b/>
        <w:sz w:val="28"/>
        <w:szCs w:val="28"/>
      </w:rPr>
      <w:t>ΠΡΟΓΡΑΜΜΑ ΠΑΡΟΥΣΙΑΣΕΩΝ ΠΤΥΧΙΑΚΩΝ ΕΡΓΑΣΙΩΝ  201</w:t>
    </w:r>
    <w:r w:rsidRPr="000D7CF3">
      <w:rPr>
        <w:rFonts w:ascii="Times New Roman" w:hAnsi="Times New Roman" w:cs="Times New Roman"/>
        <w:b/>
        <w:sz w:val="28"/>
        <w:szCs w:val="28"/>
        <w:lang w:val="en-US"/>
      </w:rPr>
      <w:t>9</w:t>
    </w:r>
  </w:p>
  <w:p w:rsidR="000D7CF3" w:rsidRDefault="000D7C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B6"/>
    <w:rsid w:val="000315DC"/>
    <w:rsid w:val="00056AA1"/>
    <w:rsid w:val="00070DF0"/>
    <w:rsid w:val="000B31C1"/>
    <w:rsid w:val="000D7CF3"/>
    <w:rsid w:val="000E2BC3"/>
    <w:rsid w:val="001047CE"/>
    <w:rsid w:val="00164498"/>
    <w:rsid w:val="00167518"/>
    <w:rsid w:val="002044C0"/>
    <w:rsid w:val="002409B8"/>
    <w:rsid w:val="00274041"/>
    <w:rsid w:val="002A2DB6"/>
    <w:rsid w:val="002F00A9"/>
    <w:rsid w:val="00306143"/>
    <w:rsid w:val="00376E3E"/>
    <w:rsid w:val="00392746"/>
    <w:rsid w:val="00393DDD"/>
    <w:rsid w:val="003A09A9"/>
    <w:rsid w:val="003B0E8C"/>
    <w:rsid w:val="003E4D18"/>
    <w:rsid w:val="003F0A60"/>
    <w:rsid w:val="0040230E"/>
    <w:rsid w:val="00430E18"/>
    <w:rsid w:val="00452759"/>
    <w:rsid w:val="004C13E8"/>
    <w:rsid w:val="004C178F"/>
    <w:rsid w:val="00572862"/>
    <w:rsid w:val="005C6453"/>
    <w:rsid w:val="00601107"/>
    <w:rsid w:val="00650022"/>
    <w:rsid w:val="00686915"/>
    <w:rsid w:val="006C7CBC"/>
    <w:rsid w:val="006D61CE"/>
    <w:rsid w:val="00711D95"/>
    <w:rsid w:val="00773ED6"/>
    <w:rsid w:val="007E4A9F"/>
    <w:rsid w:val="00812890"/>
    <w:rsid w:val="00835E91"/>
    <w:rsid w:val="008442E1"/>
    <w:rsid w:val="008559A7"/>
    <w:rsid w:val="0086033B"/>
    <w:rsid w:val="00864272"/>
    <w:rsid w:val="008C6225"/>
    <w:rsid w:val="009039BC"/>
    <w:rsid w:val="00953BD3"/>
    <w:rsid w:val="00973590"/>
    <w:rsid w:val="00975F50"/>
    <w:rsid w:val="00A1539F"/>
    <w:rsid w:val="00A77213"/>
    <w:rsid w:val="00AC4771"/>
    <w:rsid w:val="00B37B29"/>
    <w:rsid w:val="00B4411D"/>
    <w:rsid w:val="00B44C70"/>
    <w:rsid w:val="00BA66D1"/>
    <w:rsid w:val="00BB20FE"/>
    <w:rsid w:val="00BB4394"/>
    <w:rsid w:val="00BC7615"/>
    <w:rsid w:val="00BF47E2"/>
    <w:rsid w:val="00C226CE"/>
    <w:rsid w:val="00C34331"/>
    <w:rsid w:val="00C44D7C"/>
    <w:rsid w:val="00C6760B"/>
    <w:rsid w:val="00CD4983"/>
    <w:rsid w:val="00D24DBE"/>
    <w:rsid w:val="00D7536B"/>
    <w:rsid w:val="00D947E6"/>
    <w:rsid w:val="00DE32D7"/>
    <w:rsid w:val="00DE79D0"/>
    <w:rsid w:val="00E6395B"/>
    <w:rsid w:val="00E8092E"/>
    <w:rsid w:val="00E9533B"/>
    <w:rsid w:val="00EC2FDD"/>
    <w:rsid w:val="00EC58F1"/>
    <w:rsid w:val="00FD6651"/>
    <w:rsid w:val="00FF5ACF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77213"/>
    <w:rPr>
      <w:b/>
      <w:bCs/>
    </w:rPr>
  </w:style>
  <w:style w:type="table" w:styleId="a4">
    <w:name w:val="Table Grid"/>
    <w:basedOn w:val="a1"/>
    <w:uiPriority w:val="59"/>
    <w:rsid w:val="002A2D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D7C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D7CF3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0D7C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D7CF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B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77213"/>
    <w:rPr>
      <w:b/>
      <w:bCs/>
    </w:rPr>
  </w:style>
  <w:style w:type="table" w:styleId="a4">
    <w:name w:val="Table Grid"/>
    <w:basedOn w:val="a1"/>
    <w:uiPriority w:val="59"/>
    <w:rsid w:val="002A2D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D7C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D7CF3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0D7C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D7CF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484</cp:revision>
  <dcterms:created xsi:type="dcterms:W3CDTF">2019-05-15T07:56:00Z</dcterms:created>
  <dcterms:modified xsi:type="dcterms:W3CDTF">2019-05-16T08:25:00Z</dcterms:modified>
</cp:coreProperties>
</file>