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A58" w:rsidRPr="00BF79F1" w:rsidRDefault="00745A58" w:rsidP="00BF79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F79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Σας ενημερώνουμε ότι </w:t>
      </w:r>
      <w:r w:rsidR="00F5438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την </w:t>
      </w:r>
      <w:r w:rsidRPr="00BF79F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Πέμπτη 27 Ιουνίου και ώρα 10.30</w:t>
      </w:r>
      <w:r w:rsidRPr="00BF79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BF79F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π.μ.</w:t>
      </w:r>
      <w:r w:rsidRPr="00BF79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θα πραγματοποιηθεί εξέταση πτυχιακών εργασιών στο Εργαστήριο Ηλεκτρικών Μηχανών</w:t>
      </w:r>
      <w:r w:rsidR="00110342" w:rsidRPr="00BF79F1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r w:rsidRPr="00BF79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695A87" w:rsidRPr="00BF79F1" w:rsidRDefault="00745A58" w:rsidP="00695A8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  <w:r w:rsidRPr="00BF79F1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el-GR"/>
        </w:rPr>
        <w:t>Επισημαίνεται ότι</w:t>
      </w:r>
      <w:r w:rsidR="00695A87" w:rsidRPr="00BF79F1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el-GR"/>
        </w:rPr>
        <w:t>:</w:t>
      </w:r>
      <w:r w:rsidR="00695A87" w:rsidRPr="00BF79F1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</w:t>
      </w:r>
    </w:p>
    <w:p w:rsidR="00BF79F1" w:rsidRDefault="00BF79F1" w:rsidP="00BF79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F79F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(ι)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695A87" w:rsidRPr="00BF79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Οι φοιτητές,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τρεις (3) η</w:t>
      </w:r>
      <w:r w:rsidR="00695A87" w:rsidRPr="00BF79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μέρες τουλάχιστον πριν προσέλθουν για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την </w:t>
      </w:r>
      <w:r w:rsidR="00695A87" w:rsidRPr="00BF79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εξέταση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της </w:t>
      </w:r>
      <w:r w:rsidR="00695A87" w:rsidRPr="00BF79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πτυχιακής, να ενημερώσουν τον </w:t>
      </w:r>
      <w:r w:rsidR="00110342" w:rsidRPr="00BF79F1">
        <w:rPr>
          <w:rFonts w:ascii="Times New Roman" w:eastAsia="Times New Roman" w:hAnsi="Times New Roman" w:cs="Times New Roman"/>
          <w:sz w:val="24"/>
          <w:szCs w:val="24"/>
          <w:lang w:eastAsia="el-GR"/>
        </w:rPr>
        <w:t>ε</w:t>
      </w:r>
      <w:r w:rsidR="00695A87" w:rsidRPr="00BF79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πιβλέποντα </w:t>
      </w:r>
      <w:r w:rsidR="00110342" w:rsidRPr="00BF79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καθηγητή </w:t>
      </w:r>
      <w:r w:rsidR="00695A87" w:rsidRPr="00BF79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της πτυχιακής </w:t>
      </w:r>
      <w:r w:rsidR="00110342" w:rsidRPr="00BF79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εργασίας τους </w:t>
      </w:r>
      <w:r w:rsidR="00695A87" w:rsidRPr="00BF79F1">
        <w:rPr>
          <w:rFonts w:ascii="Times New Roman" w:eastAsia="Times New Roman" w:hAnsi="Times New Roman" w:cs="Times New Roman"/>
          <w:sz w:val="24"/>
          <w:szCs w:val="24"/>
          <w:lang w:eastAsia="el-GR"/>
        </w:rPr>
        <w:t>για τη διαθεσιμότητά του τη συγκεκριμένη ημέρα και ώρα εξέτασης πτυχιακών.</w:t>
      </w:r>
    </w:p>
    <w:p w:rsidR="00695A87" w:rsidRDefault="00BF79F1" w:rsidP="00BF79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5438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(</w:t>
      </w:r>
      <w:proofErr w:type="spellStart"/>
      <w:r w:rsidRPr="00F5438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ιι</w:t>
      </w:r>
      <w:proofErr w:type="spellEnd"/>
      <w:r w:rsidRPr="00F5438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45A58" w:rsidRPr="00BF79F1">
        <w:rPr>
          <w:rFonts w:ascii="Times New Roman" w:eastAsia="Times New Roman" w:hAnsi="Times New Roman" w:cs="Times New Roman"/>
          <w:sz w:val="24"/>
          <w:szCs w:val="24"/>
          <w:lang w:eastAsia="el-GR"/>
        </w:rPr>
        <w:t>Οι φοιτητές οφείλουν ν</w:t>
      </w:r>
      <w:r w:rsidR="00695A87" w:rsidRPr="00BF79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 έχουν μαζί τους </w:t>
      </w:r>
      <w:r w:rsidR="00695A87" w:rsidRPr="00BF79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ένα CD ο καθένας</w:t>
      </w:r>
      <w:r w:rsidR="00695A87" w:rsidRPr="00BF79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με τα εξής δύο αρχεία: 1) Το κείμενο της πτυχιακής (Word) που να περιέχει οπωσδήποτε: </w:t>
      </w:r>
      <w:r w:rsidR="00695A87" w:rsidRPr="00227A3F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α)</w:t>
      </w:r>
      <w:r w:rsidR="00695A87" w:rsidRPr="00BF79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περίληψη στα ελληνικά και </w:t>
      </w:r>
      <w:r w:rsidR="00227A3F">
        <w:rPr>
          <w:rFonts w:ascii="Times New Roman" w:eastAsia="Times New Roman" w:hAnsi="Times New Roman" w:cs="Times New Roman"/>
          <w:sz w:val="24"/>
          <w:szCs w:val="24"/>
          <w:lang w:eastAsia="el-GR"/>
        </w:rPr>
        <w:t>α</w:t>
      </w:r>
      <w:r w:rsidR="00695A87" w:rsidRPr="00BF79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γγλικά (έως 300 λέξεις) </w:t>
      </w:r>
      <w:r w:rsidR="00227A3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μαζί </w:t>
      </w:r>
      <w:r w:rsidR="00695A87" w:rsidRPr="00BF79F1">
        <w:rPr>
          <w:rFonts w:ascii="Times New Roman" w:eastAsia="Times New Roman" w:hAnsi="Times New Roman" w:cs="Times New Roman"/>
          <w:sz w:val="24"/>
          <w:szCs w:val="24"/>
          <w:lang w:eastAsia="el-GR"/>
        </w:rPr>
        <w:t>με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695A87" w:rsidRPr="00BF79F1">
        <w:rPr>
          <w:rFonts w:ascii="Times New Roman" w:eastAsia="Times New Roman" w:hAnsi="Times New Roman" w:cs="Times New Roman"/>
          <w:sz w:val="24"/>
          <w:szCs w:val="24"/>
          <w:lang w:eastAsia="el-GR"/>
        </w:rPr>
        <w:t>τ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 περιεχόμενα και </w:t>
      </w:r>
      <w:r w:rsidRPr="00227A3F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β)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τον τ</w:t>
      </w:r>
      <w:r w:rsidR="00695A87" w:rsidRPr="00BF79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ίτλο πτυχιακής στα </w:t>
      </w:r>
      <w:r w:rsidR="00227A3F">
        <w:rPr>
          <w:rFonts w:ascii="Times New Roman" w:eastAsia="Times New Roman" w:hAnsi="Times New Roman" w:cs="Times New Roman"/>
          <w:sz w:val="24"/>
          <w:szCs w:val="24"/>
          <w:lang w:eastAsia="el-GR"/>
        </w:rPr>
        <w:t>ε</w:t>
      </w:r>
      <w:r w:rsidR="00695A87" w:rsidRPr="00BF79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λληνικά και στα </w:t>
      </w:r>
      <w:r w:rsidR="00227A3F">
        <w:rPr>
          <w:rFonts w:ascii="Times New Roman" w:eastAsia="Times New Roman" w:hAnsi="Times New Roman" w:cs="Times New Roman"/>
          <w:sz w:val="24"/>
          <w:szCs w:val="24"/>
          <w:lang w:eastAsia="el-GR"/>
        </w:rPr>
        <w:t>α</w:t>
      </w:r>
      <w:bookmarkStart w:id="0" w:name="_GoBack"/>
      <w:bookmarkEnd w:id="0"/>
      <w:r w:rsidR="00695A87" w:rsidRPr="00BF79F1">
        <w:rPr>
          <w:rFonts w:ascii="Times New Roman" w:eastAsia="Times New Roman" w:hAnsi="Times New Roman" w:cs="Times New Roman"/>
          <w:sz w:val="24"/>
          <w:szCs w:val="24"/>
          <w:lang w:eastAsia="el-GR"/>
        </w:rPr>
        <w:t>γγλικά στο εξώφυλλο του κειμένου. 2)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</w:t>
      </w:r>
      <w:r w:rsidR="00695A87" w:rsidRPr="00BF79F1">
        <w:rPr>
          <w:rFonts w:ascii="Times New Roman" w:eastAsia="Times New Roman" w:hAnsi="Times New Roman" w:cs="Times New Roman"/>
          <w:sz w:val="24"/>
          <w:szCs w:val="24"/>
          <w:lang w:eastAsia="el-GR"/>
        </w:rPr>
        <w:t>αρουσίαση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σε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</w:t>
      </w:r>
      <w:proofErr w:type="spellStart"/>
      <w:r w:rsidR="00695A87" w:rsidRPr="00BF79F1">
        <w:rPr>
          <w:rFonts w:ascii="Times New Roman" w:eastAsia="Times New Roman" w:hAnsi="Times New Roman" w:cs="Times New Roman"/>
          <w:sz w:val="24"/>
          <w:szCs w:val="24"/>
          <w:lang w:eastAsia="el-GR"/>
        </w:rPr>
        <w:t>owerpoint</w:t>
      </w:r>
      <w:proofErr w:type="spellEnd"/>
      <w:r w:rsidR="00695A87" w:rsidRPr="00BF79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</w:p>
    <w:p w:rsidR="00695A87" w:rsidRPr="00BF79F1" w:rsidRDefault="00BF79F1" w:rsidP="00BF79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5438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(</w:t>
      </w:r>
      <w:proofErr w:type="spellStart"/>
      <w:r w:rsidRPr="00F5438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ιιι</w:t>
      </w:r>
      <w:proofErr w:type="spellEnd"/>
      <w:r w:rsidRPr="00F5438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H</w:t>
      </w:r>
      <w:r w:rsidRPr="00BF79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695A87" w:rsidRPr="00BF79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εκτύπωση της πτυχιακής είναι προαιρετική και γίνεται μόνο σε περίπτωση που το επιθυμεί ο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</w:t>
      </w:r>
      <w:r w:rsidR="00695A87" w:rsidRPr="00BF79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πιβλέπων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εκπαιδευτικός.</w:t>
      </w:r>
    </w:p>
    <w:p w:rsidR="00CA4398" w:rsidRPr="00695A87" w:rsidRDefault="00CA4398" w:rsidP="00695A87"/>
    <w:sectPr w:rsidR="00CA4398" w:rsidRPr="00695A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3A170B"/>
    <w:multiLevelType w:val="multilevel"/>
    <w:tmpl w:val="5D40D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C5"/>
    <w:rsid w:val="00110342"/>
    <w:rsid w:val="00227A3F"/>
    <w:rsid w:val="00420BC5"/>
    <w:rsid w:val="00695A87"/>
    <w:rsid w:val="00745A58"/>
    <w:rsid w:val="00BF79F1"/>
    <w:rsid w:val="00CA4398"/>
    <w:rsid w:val="00F5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1ED744-5B9B-4870-9289-596407019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20BC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420B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1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2019-06-06T09:39:00Z</dcterms:created>
  <dcterms:modified xsi:type="dcterms:W3CDTF">2019-06-06T10:12:00Z</dcterms:modified>
</cp:coreProperties>
</file>