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LOWER// PROFICIENCY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Αρχίζει  την Τρίτη 27 φεβρουαρίου 2018   νέος κύκλος  φροντιστηριακών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Μαθημάτων για τις εξετάσεις των πτυχίων LOWER  και PROFICIENCY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Οι οποίες θα γίνουν  τον Μάιο.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 βάση τα αποτελέσματα αυτών των εξετάσεων  υπάρχει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Επιτυχία 100% για τους σπουδαστές που παρακολούθησαν μαθήματα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 το πρόγραμμα του ΤΕΙ κατά τα περασμένα έτη.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Τα μαθήματα απευθύνονται αποκλειστικά στους σπουδαστές όλων των τμημάτων του ΤΕΙ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Καλούνται οι ενδιαφερόμενοι σε συνάντηση ορισμού ομάδων καί προγράμματος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την Τρίτη 27/2/2018 καί ώρα 17:00 στην αίθουσα του Τμήματος Ξένων Γλωσσών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απέναντι από το Μικρό Αμφιθέατρο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