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A7" w:rsidRDefault="002E288D">
      <w:bookmarkStart w:id="0" w:name="_GoBack"/>
      <w:bookmarkEnd w:id="0"/>
      <w:r>
        <w:t>ΑΝΑΚΟΙΝΩΣΗ</w:t>
      </w:r>
    </w:p>
    <w:p w:rsidR="002E288D" w:rsidRDefault="002E288D">
      <w:r>
        <w:t xml:space="preserve">Το μάθημα «Κυκλοφοριακή Τεχνική &amp; Σιδηρόδρομοι» </w:t>
      </w:r>
      <w:r w:rsidR="007D4135">
        <w:t>της Παρασκευής,</w:t>
      </w:r>
      <w:r>
        <w:t xml:space="preserve"> 30/03/2018, αναβάλλεται και θα αναπληρωθεί σε συνεννόηση με τους φοιτητές.</w:t>
      </w:r>
    </w:p>
    <w:p w:rsidR="002E288D" w:rsidRDefault="002E288D">
      <w:r>
        <w:t>Ο διδάσκων</w:t>
      </w:r>
    </w:p>
    <w:p w:rsidR="002E288D" w:rsidRPr="002E288D" w:rsidRDefault="002E288D">
      <w:r>
        <w:t>Γρ. Παπαγεωργίου</w:t>
      </w:r>
    </w:p>
    <w:sectPr w:rsidR="002E288D" w:rsidRPr="002E2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8D"/>
    <w:rsid w:val="002A18A7"/>
    <w:rsid w:val="002E288D"/>
    <w:rsid w:val="006875A7"/>
    <w:rsid w:val="007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2018-03-29T08:51:00Z</dcterms:created>
  <dcterms:modified xsi:type="dcterms:W3CDTF">2018-03-29T08:51:00Z</dcterms:modified>
</cp:coreProperties>
</file>