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FF" w:rsidRPr="000618FF" w:rsidRDefault="000618FF" w:rsidP="000618F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0618FF">
        <w:rPr>
          <w:rFonts w:ascii="Verdana" w:eastAsia="Times New Roman" w:hAnsi="Verdana" w:cs="Times New Roman"/>
          <w:sz w:val="20"/>
          <w:szCs w:val="20"/>
          <w:lang w:eastAsia="el-GR"/>
        </w:rPr>
        <w:t xml:space="preserve">Με απόφαση της Συγκλήτου την Πέμπτη 16-11-2017, παρατείνεται η ημερομηνία δήλωσης μαθημάτων έως Παρασκευή 24-11-2017 </w:t>
      </w:r>
    </w:p>
    <w:p w:rsidR="00400E78" w:rsidRDefault="00400E78">
      <w:bookmarkStart w:id="0" w:name="_GoBack"/>
      <w:bookmarkEnd w:id="0"/>
    </w:p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FF"/>
    <w:rsid w:val="000618FF"/>
    <w:rsid w:val="001938E3"/>
    <w:rsid w:val="001A3676"/>
    <w:rsid w:val="00400E78"/>
    <w:rsid w:val="0072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0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D2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37D2"/>
    <w:pPr>
      <w:ind w:left="720"/>
      <w:contextualSpacing/>
    </w:pPr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06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2017-11-21T09:46:00Z</dcterms:created>
  <dcterms:modified xsi:type="dcterms:W3CDTF">2017-11-21T09:52:00Z</dcterms:modified>
</cp:coreProperties>
</file>