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ΑΝΑΚΟΙΝΩΣΗ</w:t>
      </w:r>
    </w:p>
    <w:p w:rsidR="007A61B2" w:rsidRDefault="004C5921" w:rsidP="007A61B2">
      <w:r>
        <w:t>Οι εξετάσεις</w:t>
      </w:r>
      <w:r w:rsidR="00B149BF">
        <w:t xml:space="preserve"> του</w:t>
      </w:r>
      <w:r w:rsidR="007A61B2">
        <w:t xml:space="preserve"> </w:t>
      </w:r>
      <w:r w:rsidR="00B149BF">
        <w:t>Ε</w:t>
      </w:r>
      <w:r w:rsidR="007211D9">
        <w:t>ργαστ</w:t>
      </w:r>
      <w:r w:rsidR="00B149BF">
        <w:t>η</w:t>
      </w:r>
      <w:r w:rsidR="007211D9">
        <w:t>ρ</w:t>
      </w:r>
      <w:r w:rsidR="00B149BF">
        <w:t>ίου</w:t>
      </w:r>
      <w:r>
        <w:t xml:space="preserve"> «Οδοποιία ΙΙ – Ασφαλτικά»</w:t>
      </w:r>
      <w:r w:rsidR="007A61B2">
        <w:t xml:space="preserve"> </w:t>
      </w:r>
      <w:r w:rsidR="007211D9">
        <w:t xml:space="preserve"> </w:t>
      </w:r>
      <w:r>
        <w:t>θα διενεργηθούν στις 15/02/2016 και ώρα 15:00</w:t>
      </w:r>
      <w:r w:rsidR="007A61B2">
        <w:t>.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52C1E"/>
    <w:rsid w:val="001660A8"/>
    <w:rsid w:val="001B0888"/>
    <w:rsid w:val="001C0872"/>
    <w:rsid w:val="001E15E6"/>
    <w:rsid w:val="001E3933"/>
    <w:rsid w:val="001F4D0D"/>
    <w:rsid w:val="0020062E"/>
    <w:rsid w:val="002221B4"/>
    <w:rsid w:val="00272C2A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B5029"/>
    <w:rsid w:val="004C5921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32152"/>
    <w:rsid w:val="009440CE"/>
    <w:rsid w:val="009571FA"/>
    <w:rsid w:val="009C52C2"/>
    <w:rsid w:val="00A035E7"/>
    <w:rsid w:val="00A36F04"/>
    <w:rsid w:val="00A425C9"/>
    <w:rsid w:val="00A51FF6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E22B5"/>
    <w:rsid w:val="00DF114E"/>
    <w:rsid w:val="00E6067A"/>
    <w:rsid w:val="00E740E3"/>
    <w:rsid w:val="00EA5445"/>
    <w:rsid w:val="00ED414C"/>
    <w:rsid w:val="00F1041D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2016-02-11T14:20:00Z</dcterms:created>
  <dcterms:modified xsi:type="dcterms:W3CDTF">2016-02-11T14:20:00Z</dcterms:modified>
</cp:coreProperties>
</file>