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A2" w:rsidRPr="00D03F8E" w:rsidRDefault="00904631">
      <w:pPr>
        <w:rPr>
          <w:b/>
          <w:sz w:val="32"/>
          <w:szCs w:val="32"/>
          <w:u w:val="single"/>
        </w:rPr>
      </w:pPr>
      <w:r w:rsidRPr="00D03F8E">
        <w:rPr>
          <w:b/>
          <w:sz w:val="32"/>
          <w:szCs w:val="32"/>
          <w:u w:val="single"/>
        </w:rPr>
        <w:t>ΤΕΛΙΚΗ ΒΑΘΜΟΛΟΓΙΑ ΤΟΥ ΕΡΓΑΣΤΗΡΙΟΥ «ΣΧΕΔΙΑΣΗ ΜΕ Η/Υ»</w:t>
      </w:r>
    </w:p>
    <w:tbl>
      <w:tblPr>
        <w:tblW w:w="8000" w:type="dxa"/>
        <w:tblInd w:w="93" w:type="dxa"/>
        <w:tblLook w:val="04A0"/>
      </w:tblPr>
      <w:tblGrid>
        <w:gridCol w:w="960"/>
        <w:gridCol w:w="4026"/>
        <w:gridCol w:w="960"/>
        <w:gridCol w:w="1094"/>
        <w:gridCol w:w="960"/>
      </w:tblGrid>
      <w:tr w:rsidR="00904631" w:rsidRPr="00904631" w:rsidTr="00904631">
        <w:trPr>
          <w:trHeight w:val="88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4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ΟΝΟΜΑΤΕΠΩΝΥΜΟ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ΒΑΘΜΟΣ ΠΡΟΔΟΥ 20%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ΒΑΘΜΟΣ ΤΕΛΙΚΗΣ ΕΞΕΤΑΣΗΣ 80%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ΤΕΛΙΚΟΣ ΒΑΘΜΟΣ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ΑΒΟΣΟΓΛΟΥ ΣΥΜΕΩΝ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ΑΒΡΑΝΑΣ ΑΠΟΣΤΟΛΟΣ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ΑΓΓΕΛΙΤΣΗΣ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ΑΓΓΕΛΟΠΟΥΛΟΣ ΠΑΣΧΑΛΗΣ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ΑΛΕΞΑΝΔΡΙΔΗΣ ΗΛΙΑΣ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ΑΜΠΕΝΤΙΝ ΝΤΕΒΙΣ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ΑΝΑΓΝΩΣΤΑΚΗ ΑΘΑΝΑΣΙΑ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ΑΡΒΑΝΙΤΗΣ ΣΤΑΥΡΟΣ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ΒΑΛΑΡΗΣ ΔΗΜΗΤΡΗΣ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ΒΕΛΩΝΗΣ ΑΠΟΣΤΟΛΗΣ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ΒΕΡΓΟΥ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9,5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ΒΟΥΖΑΣ ΕΥΡΙΠΙΔΗΣ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6,8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ΒΟΥΛΗΣ ΑΝΤΩΝΗΣ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ΒΡΟΥΒΑΣ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ΓΑΒΡΙΛΗΣ ΛΕΟΝΑΡΔΟΣ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ΓΕΡΑΡΔΗΣ ΝΙΚΟΛΑΟΣ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ΓΕΡΟΔΗΜΟΣ ΔΗΜΗΤΡΗΣ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ΓΕΩΡΓΟΥΛΑΣ ΧΡΗΣΤΟΣ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ΓΙΑΝΝΑΚΑΡΑΣ ΠΑΣΧΑΛΗΣ-ΚΩΝ/ΝΟΣ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ΓΙΔΟΠΟΥΛΟΣ ΓΕΩΡΓΙΟΣ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ΓΚΑΛΙΟΥΡΗΣ ΝΙΚΟΛΑΟΣ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ΓΟΝΗΣ ΧΡΗΣΤΟΣ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ΓΡΑΨΑΣ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1,6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ΔΑΣΣΙΟΣ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1,6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ΔΕΛΗΣ ΑΝΔΡΕΑΣ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ΔΗΜΤΣΑΣ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ΔΙΔΑΓΓΕΛΟΣ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ΔΟΛΙΑΝΗΣ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5,9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ΔΡΑΚΟΠΟΥΛΟΣ ΚΩΣΤΑΣ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ΕΞΑΡΧΟΣ ΧΡΗΣΤΟΣ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ΕΦΡΕΜΙΔΗΣ ΒΑΪΟΣ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ΖΑΜΑΝΗΣ ΑΓΓΕΛΟΣ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ΖΑΧΟΣ ΜΙΧΑΛΗΣ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ΖΥΓΟΥΡΑΣ ΧΡΗΣΤΟΣ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5,6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ΘΕΟΔΟΣΙΟΥ ΑΡΙΣΤΟΤΕΛΗΣ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ΘΕΟΧΑΡΗΣ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ΚΑΒΑΡΤΖΗΣ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6,1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ΚΑΛΟΥΔΗΣ ΒΑΛΑΝΤΗΣ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ΚΑΛΠΑΚΙΔΗΣ ΑΝΑΣΤΑΣΙΟΣ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2,8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ΚΑΝΕΛΛΟΣ ΓΡΗΓΟΡΙΟΣ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ΚΑΡΑΓΙΑΝΝΗΣ ΑΡΙΣΤΕΙΔΗΣ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ΚΑΣΙΜΑΝΗΣ ΑΘΑΝΑΣΙΟΣ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ΚΑΤΣΙΑΝΗΣ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ΚΕΦΑΛΑΣ ΓΙΑΝΝΗΣ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ΚΟΚΚΙΝΟΠΛΙΤΗΣ ΣΠΥΡΟΣ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ΚΟΤΤΟΡΟΣ ΧΡΥΣΟΒΑΛΑΝΤΗΣ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5,6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ΚΟΥΚΟΣ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ΚΟΥΜΠΟΥΡΗΣ ΒΑΓΓΕΛΗΣ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1,6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ΚΟΥΝΔΟΥΡΟΣ ΧΡΗΣΤΟΣ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ΚΟΥΡΗΣ ΧΡΗΣΤΟΣ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ΚΟΥΣΑΪΤΗΣ ΣΩΤΗΡΗΣ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52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ΚΟΥΤΗΣ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ΚΟΥΤΣΙΟΥΚΗΣ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ΚΟΥΤΣΟΓΙΑΝΝΗ ΔΕΣΠΟΙΝΑ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ΚΩΝΣΤΑΝΤΙΝΟΥ ΣΤΥΛΙΑΝΟΣ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ΛΑΓΟΣ ΗΛΙΑΣ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ΛΙΑΚΟΣ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ΛΙΑΚΟΥΛΗΣ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ΛΙΒΑΝΑΣ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ΛΙΤΑΙΝΑΣ ΒΑΣΙΛΕΙΟΣ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ΛΟΥΚΑΣ ΑΝΤΩΝΙΟΣ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9,6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ΜΑΚΡΗΣ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ΜΑΚΡΗΣ ΤΡΙΑΝΤΑΦΥΛΛΟΣ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ΜΑΛΑΜΙΔΗΣ ΧΡΥΣΟΣΤΟΜΟΣ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ΜΑΝΙΑΤΗΣ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ΜΑΝΩΛΗ ΦΩΤΕΙΝΗ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ΜΑΡΓΩΝΗΣ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ΜΑΡΚΟΠΟΥΛΟΣ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2,3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ΜΑΡΚΟΠΟΥΛΟΣ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ΜΑΡΟΥΛΑΣ ΕΜΜΑΝΟΥΗΛ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ΜΑΣΤΡΟΓΙΑΝΝΗΣ ΒΑΪΟΣ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ΜΗΛΙΩΝΗΣ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ΜΗΤΙΛΙΝΕΛΗΣ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ΜΟΥΡΤΖΑΚΗΣ ΓΙΩΡΓΟΣ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ΜΠΑΚΑΒΟΥ ΑΓΟΡΙΤΣΑ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7,8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ΜΠΑΚΛΑΒΑΣ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ΜΠΑΛΑΝΙΚΑΣ ΣΠΥΡΟΣ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ΜΠΑΡΜΠΟΥΖΑΣ ΒΑΣΙΛΕΙΟΣ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79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ΜΠΕΚΡΗΣ ΧΡΗΣΤΟΣ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ΜΠΙΖΑΤΗΣ ΣΠΥΡΙΔΩΝ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ΜΠΟΛΛΗΣ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2,4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ΝΙΚΟΛΑΚΗΣ ΧΡΗΣΤΟΣ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ΠΑΝΑΓΙΩΤΙΔΗΣ ΑΝΑΣΤΑΣΙΟΣ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ΠΑΝΑΚΗΣ ΙΩΑΝΝΗΣ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ΠΑΠΑΔΗΜΗΤΡΙΟΥ ΜΕΡΟΠΗ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ΠΑΠΑΝΑΓΙΩΤΟΥ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ΠΑΠΑΣΙΔΕΡΗΣ ΓΙΩΡΓΟΣ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ΠΑΠΑΧΡΟΝΗΣ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9,1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ΠΑΠΠΑΣ ΒΥΡΩΝ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2,4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ΠΑΡΑΣΚΕΥΟΥΔΗΣ ΧΡΗΣΤΟΣ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ΠΕΤΣΑΣ ΓΙΑΝΝΗΣ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ΡΑΜΑ ΕΡΙΟΥΣ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ΡΕΤΣΑΣ ΒΑΣΙΛΕΙΟΣ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6,3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ΣΑΛΤΑΣ ΔΗΜΗΤΡΙΟΣ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0,8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ΣΑΡΑΝΤΗΣ ΠΑΝΑΓΙΩΤΗΣ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ΣΙΜΕΤΗΣ ΕΜΜΑΝΟΥΗΛ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ΣΛΑΒΙΔΗΣ ΕΥΑΓΓΕΛΟΣ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5,6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ΣΟΥΛΙΚΙΑΣ ΒΑΣΙΛΕΙΟΣ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99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ΣΠΥΡΟΠΟΥΛΟΣ ΕΥΘΥΜΙΟΣ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0,8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ΣΤΑΥΡΑΚΗΣ ΒΑΣΙΛΕΙΟΣ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0,8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ΣΩΤΗΡΙΟΥ ΓΕΩΡΓΙΟΣ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ΤΖΑΝΑΚΗΣ ΓΙΩΡΓΟΣ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6,4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ΤΖΙΚΑΣ ΠΑΝΑΓΙΩΤΗΣ-ΦΩΤΗΣ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ΤΖΙΜΑΣ ΧΡΙΣΤΟΦΟΡΟΣ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ΤΟΠΗΣ ΚΩΝΣΤΑΝΤΙΝΟΣ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106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ΤΡΙΑΝΤΑΦΥΛΛΗΣ ΠΑΝΤΕΛΗΣ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9,5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ΤΣΕΓΚΑΣ ΦΟΙΒΟΣ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ΤΣΙΠΡΑΣ ΒΑΛΕΝΤΙΝΟΣ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3,1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109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ΤΣΟΠΤΣΗΣ ΠΕΤΡΟΣ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ΤΣΟΥΝΗΣ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ΧΑΡΑΛΑΜΠΙΔΟΥ ΔΡΟΣΟΥΛΑ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ΧΑΡΑΛΑΜΠΟΥΣ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0,0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ΧΑΡΑΛΑΜΠΟΥΣ ΝΕΚΤΑΡΙΟΣ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9,0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ΧΑΡΙΣΟΠΟΥΛΟΣ ΕΜΜΑΝΟΥΗΛ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7,2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ΧΑΤΖΗΑΝΔΡΕΟΥ ΑΝΡΕΑΣ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ΧΙΛΑΣ ΑΙΝΕΙΑΣ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1,6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ΧΟΝΔΡΟΔΗΜΟΣ ΑΘΑΝΑΣΙΟΣ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5,0</w:t>
            </w:r>
          </w:p>
        </w:tc>
      </w:tr>
      <w:tr w:rsidR="00904631" w:rsidRPr="00904631" w:rsidTr="00904631">
        <w:trPr>
          <w:trHeight w:val="499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118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631" w:rsidRPr="00904631" w:rsidRDefault="00904631" w:rsidP="00904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04631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ΧΡΙΠΑΤΣΙΟΥ ΔΕΣΠΟΙΝΑ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4631" w:rsidRPr="00904631" w:rsidRDefault="00904631" w:rsidP="0090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046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</w:tbl>
    <w:p w:rsidR="00904631" w:rsidRDefault="00904631"/>
    <w:p w:rsidR="00904631" w:rsidRDefault="00904631"/>
    <w:p w:rsidR="00D03F8E" w:rsidRPr="00D03F8E" w:rsidRDefault="00D03F8E"/>
    <w:p w:rsidR="00D03F8E" w:rsidRPr="00D03F8E" w:rsidRDefault="00D03F8E">
      <w:pPr>
        <w:rPr>
          <w:b/>
          <w:sz w:val="24"/>
          <w:szCs w:val="24"/>
          <w:u w:val="single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03F8E">
        <w:rPr>
          <w:b/>
          <w:sz w:val="24"/>
          <w:szCs w:val="24"/>
          <w:u w:val="single"/>
        </w:rPr>
        <w:t xml:space="preserve">ΥΠΕΥΘΥΝΟΣ ΔΙΔΑΣΚΩΝ </w:t>
      </w:r>
    </w:p>
    <w:p w:rsidR="00D03F8E" w:rsidRPr="00D03F8E" w:rsidRDefault="00D03F8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3F8E">
        <w:rPr>
          <w:b/>
        </w:rPr>
        <w:t xml:space="preserve">  ΒΑΚΟΥΦΤΣΗ ΦΩΤΕΙΝΗ</w:t>
      </w:r>
    </w:p>
    <w:p w:rsidR="00D03F8E" w:rsidRDefault="00D03F8E">
      <w:pPr>
        <w:rPr>
          <w:lang w:val="en-US"/>
        </w:rPr>
      </w:pPr>
    </w:p>
    <w:p w:rsidR="00D03F8E" w:rsidRDefault="00D03F8E">
      <w:pPr>
        <w:rPr>
          <w:lang w:val="en-US"/>
        </w:rPr>
      </w:pPr>
    </w:p>
    <w:p w:rsidR="00D03F8E" w:rsidRDefault="00D03F8E">
      <w:pPr>
        <w:rPr>
          <w:lang w:val="en-US"/>
        </w:rPr>
      </w:pPr>
    </w:p>
    <w:p w:rsidR="00D03F8E" w:rsidRPr="00D03F8E" w:rsidRDefault="00D03F8E">
      <w:pPr>
        <w:rPr>
          <w:lang w:val="en-US"/>
        </w:rPr>
      </w:pPr>
    </w:p>
    <w:sectPr w:rsidR="00D03F8E" w:rsidRPr="00D03F8E" w:rsidSect="00F84B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631"/>
    <w:rsid w:val="006C11C2"/>
    <w:rsid w:val="00904631"/>
    <w:rsid w:val="00D03F8E"/>
    <w:rsid w:val="00F8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650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</dc:creator>
  <cp:lastModifiedBy>Service1</cp:lastModifiedBy>
  <cp:revision>3</cp:revision>
  <dcterms:created xsi:type="dcterms:W3CDTF">2016-01-29T12:53:00Z</dcterms:created>
  <dcterms:modified xsi:type="dcterms:W3CDTF">2016-01-29T13:11:00Z</dcterms:modified>
</cp:coreProperties>
</file>