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B88" w:rsidRPr="00472BD6" w:rsidRDefault="00CD5B88" w:rsidP="00CD5B88">
      <w:pPr>
        <w:jc w:val="center"/>
        <w:rPr>
          <w:rFonts w:asciiTheme="minorHAnsi" w:hAnsiTheme="minorHAnsi"/>
          <w:b/>
          <w:sz w:val="32"/>
          <w:u w:val="double"/>
        </w:rPr>
      </w:pPr>
    </w:p>
    <w:p w:rsidR="00CD5B88" w:rsidRPr="00472BD6" w:rsidRDefault="008E1A88" w:rsidP="008E1A88">
      <w:pPr>
        <w:jc w:val="center"/>
        <w:rPr>
          <w:rFonts w:asciiTheme="minorHAnsi" w:hAnsiTheme="minorHAnsi"/>
          <w:b/>
          <w:sz w:val="32"/>
          <w:u w:val="double"/>
        </w:rPr>
      </w:pPr>
      <w:r>
        <w:rPr>
          <w:rFonts w:asciiTheme="minorHAnsi" w:hAnsiTheme="minorHAnsi"/>
          <w:b/>
          <w:sz w:val="32"/>
          <w:u w:val="double"/>
        </w:rPr>
        <w:t>ΔΕΥΤΕΡΗ</w:t>
      </w:r>
      <w:r w:rsidR="00CD5B88" w:rsidRPr="00472BD6">
        <w:rPr>
          <w:rFonts w:asciiTheme="minorHAnsi" w:hAnsiTheme="minorHAnsi"/>
          <w:b/>
          <w:sz w:val="32"/>
          <w:u w:val="double"/>
        </w:rPr>
        <w:t xml:space="preserve"> ΟΡΚΩΜΟΣΙΑ</w:t>
      </w:r>
    </w:p>
    <w:p w:rsidR="00CD5B88" w:rsidRPr="00472BD6" w:rsidRDefault="00CD5B88" w:rsidP="008E1A88">
      <w:pPr>
        <w:jc w:val="center"/>
        <w:rPr>
          <w:rFonts w:asciiTheme="minorHAnsi" w:hAnsiTheme="minorHAnsi"/>
        </w:rPr>
      </w:pPr>
      <w:r w:rsidRPr="00472BD6">
        <w:rPr>
          <w:rFonts w:asciiTheme="minorHAnsi" w:hAnsiTheme="minorHAnsi"/>
          <w:b/>
          <w:sz w:val="32"/>
          <w:u w:val="double"/>
        </w:rPr>
        <w:t>ΤΟΥ ΤΜΗΜΑΤΟΣ ΙΑΤΡΙΚΩΝ ΕΡΓΑΣΤΗΡΙΩΝ</w:t>
      </w:r>
    </w:p>
    <w:p w:rsidR="00CD5B88" w:rsidRPr="00472BD6" w:rsidRDefault="00CD5B88" w:rsidP="00CD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CD5B88" w:rsidRPr="00472BD6" w:rsidRDefault="00CD5B88" w:rsidP="00CD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Arial"/>
          <w:b/>
          <w:color w:val="000000"/>
          <w:sz w:val="20"/>
          <w:szCs w:val="20"/>
        </w:rPr>
      </w:pP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 xml:space="preserve">Η </w:t>
      </w:r>
      <w:r w:rsidR="008E1A88">
        <w:rPr>
          <w:rFonts w:asciiTheme="minorHAnsi" w:hAnsiTheme="minorHAnsi" w:cs="Arial"/>
          <w:b/>
          <w:color w:val="000000"/>
          <w:sz w:val="20"/>
          <w:szCs w:val="20"/>
        </w:rPr>
        <w:t>ΔΕΥΤΕΡΗ</w:t>
      </w: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 xml:space="preserve"> ΟΡΚΩΜΟΣΙΑ ΤΟΥ ΤΜΗΜΑΤΟΣ ΙΑΤΡΙΚΩΝ ΕΡΓΑΣΤΗΡΙΩΝ  </w:t>
      </w:r>
    </w:p>
    <w:p w:rsidR="00CD5B88" w:rsidRPr="00472BD6" w:rsidRDefault="00CD5B88" w:rsidP="00CD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Courier New"/>
          <w:sz w:val="20"/>
          <w:szCs w:val="20"/>
        </w:rPr>
      </w:pP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>ΘΑ ΠΡΑΓΜΑΤΟΠΟΙΗΘΕΙ</w:t>
      </w:r>
    </w:p>
    <w:p w:rsidR="00CD5B88" w:rsidRPr="00472BD6" w:rsidRDefault="00CD5B88" w:rsidP="00CD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Courier New"/>
          <w:sz w:val="20"/>
          <w:szCs w:val="20"/>
        </w:rPr>
      </w:pP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>ΣΤΙΣ 16/12/2014 ΚΑΙ ΩΡΑ 1</w:t>
      </w:r>
      <w:r w:rsidR="008E1A88">
        <w:rPr>
          <w:rFonts w:asciiTheme="minorHAnsi" w:hAnsiTheme="minorHAnsi" w:cs="Arial"/>
          <w:b/>
          <w:color w:val="000000"/>
          <w:sz w:val="20"/>
          <w:szCs w:val="20"/>
        </w:rPr>
        <w:t>2</w:t>
      </w: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>:</w:t>
      </w:r>
      <w:r w:rsidR="008E1A88">
        <w:rPr>
          <w:rFonts w:asciiTheme="minorHAnsi" w:hAnsiTheme="minorHAnsi" w:cs="Arial"/>
          <w:b/>
          <w:color w:val="000000"/>
          <w:sz w:val="20"/>
          <w:szCs w:val="20"/>
        </w:rPr>
        <w:t>3</w:t>
      </w: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>0 ΣΤΟ ΑΜΦΙΘΕΑΤΡΟ ΤΟΥ ΔΔΕ.</w:t>
      </w:r>
    </w:p>
    <w:p w:rsidR="00CD5B88" w:rsidRPr="00472BD6" w:rsidRDefault="00CD5B88" w:rsidP="00CD5B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inorHAnsi" w:hAnsiTheme="minorHAnsi" w:cs="Courier New"/>
          <w:sz w:val="20"/>
          <w:szCs w:val="20"/>
        </w:rPr>
      </w:pPr>
      <w:r w:rsidRPr="00472BD6">
        <w:rPr>
          <w:rFonts w:asciiTheme="minorHAnsi" w:hAnsiTheme="minorHAnsi" w:cs="Arial"/>
          <w:b/>
          <w:color w:val="000000"/>
          <w:sz w:val="20"/>
          <w:szCs w:val="20"/>
        </w:rPr>
        <w:t>ΟΙ ΑΠΟΦΟΙΤΟΙ ΤΗΣ ΟΡΚΩΜΟΣΙΑΣ ΕΙΝΑΙ ΟΙ ΕΞΗΣ:</w:t>
      </w:r>
    </w:p>
    <w:p w:rsidR="00CD5B88" w:rsidRPr="00472BD6" w:rsidRDefault="00CD5B88" w:rsidP="00CD5B88">
      <w:pPr>
        <w:rPr>
          <w:rFonts w:asciiTheme="minorHAnsi" w:hAnsiTheme="minorHAnsi"/>
        </w:rPr>
      </w:pPr>
    </w:p>
    <w:tbl>
      <w:tblPr>
        <w:tblW w:w="5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508"/>
        <w:gridCol w:w="2761"/>
      </w:tblGrid>
      <w:tr w:rsidR="00CD5B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CD5B88" w:rsidRPr="008E1A88" w:rsidRDefault="00CD5B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Α/Α</w:t>
            </w:r>
          </w:p>
        </w:tc>
        <w:tc>
          <w:tcPr>
            <w:tcW w:w="5269" w:type="dxa"/>
            <w:gridSpan w:val="2"/>
            <w:shd w:val="clear" w:color="auto" w:fill="auto"/>
          </w:tcPr>
          <w:p w:rsidR="00CD5B88" w:rsidRPr="008E1A88" w:rsidRDefault="00CD5B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ΟΝΟΜΑΤΕΠΩΝΥΜΟ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ΜΑΡΑΓΚΟΣ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ΕΥΣΤΑΘΙΟΣ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ΜΑΣΙΩΤΗ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ΑΛΕΞΙΑ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ΜΕΜΟ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ΚΑΤΕΡΙΝΑ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ΜΙΖΑ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ΕΛΜΙΡΑ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5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ΜΙΡΤΑΪ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ΝΕΑΡΤΑ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6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ΜΙΧΟΠΟΥΛΟΥ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ΕΜΜΑΝΟΥΕΛΑ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7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ΜΟΔΕΣΤΟΥ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ΘΕΟΦΑΝΩ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8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ΜΠΑΚΟΓΙΑΝΝΗΣ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ΑΡΧΟΝΤΗΣ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9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ΜΠΕΛΙΤΣΟΥ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ΣΠΥΡΙΔΟΥΛΑ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10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ΝΤΟΥΡΜΟΥΣ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ΜΕΛΕΚ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11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ΠΑΛΙΟΥ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ΧΡΥΣΟΥΛΑ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12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ΠΑΝΑΓΙΩΤΙΔΟΥ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13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ΠΑΝΤΑΖΗΣ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ΣΤΑΥΡΟΣ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14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ΠΑΠΑΔΟΠΟΥΛΟΥ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ΣΤΑΥΡΟΥΛΑ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15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ΠΑΠΑΕΥΑΓΓΕΛΟΥ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ΚΛΕΟΠΑΤΡΑ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16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ΠΑΠΑΧΡΙΣΤΟΠΟΥΛΟΥ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ΑΚΡΙΒΗ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17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ΠΑΠΟΥΛΗ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ΑΙΚΑΤΕΡΙΝΗ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18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ΠΑΤΑΚΑ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ΣΤΑΥΡΟΥΛΑ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19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ΠΕΡΓΑΡΗ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ΠΑΝΑΓΙΩΤΑ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20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ΠΕΡΙΚΛΕΟΥΣ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ΘΩΜΑΣ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21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ΠΕΤΡΙΔΗΣ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ΓΕΩΡΓΙΟΣ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22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ΠΛΙΑΚΗ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ΒΑΣΙΛΙΚΗ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23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ΠΟΛΙΩΝΗ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24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ΠΟΛΥΔΩΡΑ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ΧΡΙΣΤΙΝΑ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25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ΠΡΙΦΤΗ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ΚΛΑΟΥΝΤΙΑ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26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ΡΙΖΟΥ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ΒΑΣΙΛΙΚΗ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27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ΡΟΔΑ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ΑΛΕΞΑΝΔΡΑ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28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ΡΟΚΚΟΥ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ΒΑΣΙΛΙΚΗ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29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ΣΑΒΕΡΑ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ΕΛΕΝΗ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30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ΣΑΚΑΒΑΡΑ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ΧΡΙΣΤΙΝΑ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31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ΣΕΗΜ ΟΓΛΟΥ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ΕΛΙΦ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32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ΣΚΡΕΚΑΣ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ΕΥΑΓΓΕΛΟΣ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33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ΣΠΕΡΛΕΑ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ΜΑΡΖΕΝΑ-ΛΑΡΙΣΑ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34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ΣΥΚΙΩΤΗ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ΣΩΤΗΡΙΑ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35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ΤΑΠΑ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36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ΤΑΣΙΟΠΟΥΛΟΥ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lastRenderedPageBreak/>
              <w:t>37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ΤΖΑΝΙΚΗ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ΣΟΦΙΑ</w:t>
            </w:r>
          </w:p>
        </w:tc>
        <w:bookmarkStart w:id="0" w:name="_GoBack"/>
        <w:bookmarkEnd w:id="0"/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38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ΤΙΤΗ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39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ΤΙΧΑΛΑ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ΧΡΙΣΤΙΝΑ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40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ΤΣΑΓΚΟΥΛΗ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ΕΥΜΟΡΦΙΑ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41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ΤΣΑΛΚΙΤΖΗ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ΚΥΡΙΑΚΗ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ΤΣΑΜΠΑΣΗ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ΑΡΕΤΗ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43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ΤΣΙΤΣΑΝΑΠΟΥΛΟΥ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ΘΕΟΔΩΡΑ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44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ΤΣΩΡΑΚΑ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ΒΑΣΙΛΙΚΗ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45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ΦΟΥΣΙΑ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ΕΛΕΝΗ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46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ΦΡΑΝΤΖΕΣΚΟΣ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ΧΡΗΣΤΟΣ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47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ΧΑΛΟΥ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ΔΕΣΠΟΙΝΑ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48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ΧΑΡΑΛΑΜΠΟΥΣ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ΓΙΩΡΓΟΣ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49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ΧΑΤΖΟΠΟΥΛΟΥ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ΜΑΡΙΑ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50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ΧΡΙΣΤΟΠΟΥΛΟΣ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ΝΙΚΗΦΟΡΟΣ</w:t>
            </w:r>
          </w:p>
        </w:tc>
      </w:tr>
      <w:tr w:rsidR="008E1A88" w:rsidRPr="00472BD6" w:rsidTr="00CA39F4">
        <w:trPr>
          <w:jc w:val="center"/>
        </w:trPr>
        <w:tc>
          <w:tcPr>
            <w:tcW w:w="675" w:type="dxa"/>
            <w:shd w:val="clear" w:color="auto" w:fill="auto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/>
              </w:rPr>
            </w:pPr>
            <w:r w:rsidRPr="008E1A88">
              <w:rPr>
                <w:rFonts w:asciiTheme="minorHAnsi" w:hAnsiTheme="minorHAnsi"/>
              </w:rPr>
              <w:t>51</w:t>
            </w:r>
          </w:p>
        </w:tc>
        <w:tc>
          <w:tcPr>
            <w:tcW w:w="2508" w:type="dxa"/>
            <w:shd w:val="clear" w:color="auto" w:fill="auto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ΨΑΘΑΣ</w:t>
            </w:r>
          </w:p>
        </w:tc>
        <w:tc>
          <w:tcPr>
            <w:tcW w:w="2761" w:type="dxa"/>
            <w:vAlign w:val="bottom"/>
          </w:tcPr>
          <w:p w:rsidR="008E1A88" w:rsidRPr="008E1A88" w:rsidRDefault="008E1A88" w:rsidP="008E1A8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E1A88">
              <w:rPr>
                <w:rFonts w:asciiTheme="minorHAnsi" w:hAnsiTheme="minorHAnsi" w:cs="Arial"/>
                <w:sz w:val="20"/>
                <w:szCs w:val="20"/>
              </w:rPr>
              <w:t>ΠΑΝΑΓΙΩΤΗΣ</w:t>
            </w:r>
          </w:p>
        </w:tc>
      </w:tr>
    </w:tbl>
    <w:p w:rsidR="00CD5B88" w:rsidRPr="00472BD6" w:rsidRDefault="00CD5B88" w:rsidP="00CD5B88">
      <w:pPr>
        <w:jc w:val="center"/>
        <w:rPr>
          <w:rFonts w:asciiTheme="minorHAnsi" w:hAnsiTheme="minorHAnsi"/>
        </w:rPr>
      </w:pPr>
    </w:p>
    <w:p w:rsidR="00DC6019" w:rsidRDefault="00DC6019"/>
    <w:sectPr w:rsidR="00DC60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88"/>
    <w:rsid w:val="008E1A88"/>
    <w:rsid w:val="00CD5B88"/>
    <w:rsid w:val="00D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</cp:lastModifiedBy>
  <cp:revision>2</cp:revision>
  <dcterms:created xsi:type="dcterms:W3CDTF">2014-12-08T11:54:00Z</dcterms:created>
  <dcterms:modified xsi:type="dcterms:W3CDTF">2014-12-08T11:58:00Z</dcterms:modified>
</cp:coreProperties>
</file>