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ED" w:rsidRDefault="00B85173">
      <w:bookmarkStart w:id="0" w:name="_GoBack"/>
      <w:bookmarkEnd w:id="0"/>
      <w:r>
        <w:t>ΤΟ ΜΑΘΗΜΑ ΤΗΣ ΑΓΓΛΙΚΗΣ ΓΛΩΣΣΑΣ ΔΕΝ ΘΑ ΠΡΑΓΜΑΤΟΠΟΙΗΘΕΙ ΑΥΡΙΟ 21/1/2016</w:t>
      </w:r>
    </w:p>
    <w:p w:rsidR="00B85173" w:rsidRPr="00B85173" w:rsidRDefault="00B85173">
      <w:r>
        <w:t>ΛΟΓΩ ΚΑΙΡΙΚΩΝ ΣΥΝΘΗΚΩΝ ΔΥΣΜΕΝΩΝ ΓΙΑ ΤΗΝ ΜΕΤΑΚΙΝΗΣΗ ΤΩΝ ΣΠΟΥΔΑΣΤΩΝ</w:t>
      </w:r>
    </w:p>
    <w:sectPr w:rsidR="00B85173" w:rsidRPr="00B851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54"/>
    <w:rsid w:val="00631B54"/>
    <w:rsid w:val="00B006ED"/>
    <w:rsid w:val="00B85173"/>
    <w:rsid w:val="00FB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</dc:creator>
  <cp:lastModifiedBy>User</cp:lastModifiedBy>
  <cp:revision>2</cp:revision>
  <dcterms:created xsi:type="dcterms:W3CDTF">2016-01-20T11:05:00Z</dcterms:created>
  <dcterms:modified xsi:type="dcterms:W3CDTF">2016-01-20T11:05:00Z</dcterms:modified>
</cp:coreProperties>
</file>