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1" w:rsidRDefault="007A61B2" w:rsidP="007A61B2">
      <w:pPr>
        <w:jc w:val="center"/>
        <w:rPr>
          <w:b/>
          <w:u w:val="single"/>
        </w:rPr>
      </w:pPr>
      <w:r>
        <w:rPr>
          <w:b/>
          <w:u w:val="single"/>
        </w:rPr>
        <w:t>ΑΝΑΚΟΙΝΩΣΗ</w:t>
      </w:r>
    </w:p>
    <w:p w:rsidR="007A61B2" w:rsidRDefault="00E74CF1" w:rsidP="007A61B2">
      <w:r>
        <w:t xml:space="preserve">Η </w:t>
      </w:r>
      <w:r w:rsidR="007C65FB">
        <w:t>ομάδα του</w:t>
      </w:r>
      <w:r w:rsidR="00E133BA">
        <w:t xml:space="preserve"> εργαστηρίου «</w:t>
      </w:r>
      <w:bookmarkStart w:id="0" w:name="_GoBack"/>
      <w:r w:rsidR="00E133BA">
        <w:t>Οδοποιία ΙΙ – Ασφαλτικά</w:t>
      </w:r>
      <w:bookmarkEnd w:id="0"/>
      <w:r w:rsidR="00E133BA">
        <w:t>»</w:t>
      </w:r>
      <w:r w:rsidR="007C65FB">
        <w:t xml:space="preserve"> τη</w:t>
      </w:r>
      <w:r w:rsidR="00F25B5F">
        <w:t>ς</w:t>
      </w:r>
      <w:r w:rsidR="007C65FB">
        <w:t xml:space="preserve"> Παρασκευή</w:t>
      </w:r>
      <w:r w:rsidR="00F25B5F">
        <w:t>ς</w:t>
      </w:r>
      <w:r w:rsidR="007C65FB">
        <w:t xml:space="preserve">, </w:t>
      </w:r>
      <w:r>
        <w:t>05/05</w:t>
      </w:r>
      <w:r w:rsidR="00F25B5F">
        <w:t xml:space="preserve">/2017 </w:t>
      </w:r>
      <w:r>
        <w:t>αναβάλλεται και θα αναπληρωθεί σε συνεννόηση με τους σπουδαστές</w:t>
      </w:r>
      <w:r w:rsidR="00390AEF">
        <w:t>.</w:t>
      </w:r>
      <w:r w:rsidR="00E133BA">
        <w:t xml:space="preserve"> </w:t>
      </w:r>
    </w:p>
    <w:p w:rsidR="007A61B2" w:rsidRDefault="007A61B2" w:rsidP="007A61B2">
      <w:r>
        <w:t xml:space="preserve">Ο διδάσκων </w:t>
      </w:r>
    </w:p>
    <w:p w:rsidR="007A61B2" w:rsidRPr="007A61B2" w:rsidRDefault="007A61B2" w:rsidP="007A61B2">
      <w:r>
        <w:t>Παπαγεωργίου Γρηγόριος</w:t>
      </w:r>
    </w:p>
    <w:sectPr w:rsidR="007A61B2" w:rsidRPr="007A61B2" w:rsidSect="00635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2"/>
    <w:rsid w:val="000105FD"/>
    <w:rsid w:val="00023D83"/>
    <w:rsid w:val="00024DA0"/>
    <w:rsid w:val="000444FB"/>
    <w:rsid w:val="00054A61"/>
    <w:rsid w:val="000557C2"/>
    <w:rsid w:val="00056298"/>
    <w:rsid w:val="0006016D"/>
    <w:rsid w:val="000861D8"/>
    <w:rsid w:val="000B73FC"/>
    <w:rsid w:val="001028AB"/>
    <w:rsid w:val="0014128B"/>
    <w:rsid w:val="00152C1E"/>
    <w:rsid w:val="001660A8"/>
    <w:rsid w:val="00171ECE"/>
    <w:rsid w:val="001B0888"/>
    <w:rsid w:val="001C0872"/>
    <w:rsid w:val="001E15E6"/>
    <w:rsid w:val="001E3933"/>
    <w:rsid w:val="001F4D0D"/>
    <w:rsid w:val="0020062E"/>
    <w:rsid w:val="002221B4"/>
    <w:rsid w:val="00272C2A"/>
    <w:rsid w:val="002C07CC"/>
    <w:rsid w:val="002C43BD"/>
    <w:rsid w:val="002C5971"/>
    <w:rsid w:val="002C7F88"/>
    <w:rsid w:val="00376EF0"/>
    <w:rsid w:val="00390AEF"/>
    <w:rsid w:val="003B5913"/>
    <w:rsid w:val="003C68DD"/>
    <w:rsid w:val="003D3F0A"/>
    <w:rsid w:val="003E1D7D"/>
    <w:rsid w:val="00411BA1"/>
    <w:rsid w:val="004151C5"/>
    <w:rsid w:val="00473E9D"/>
    <w:rsid w:val="004B5029"/>
    <w:rsid w:val="004D71D6"/>
    <w:rsid w:val="004E4CB4"/>
    <w:rsid w:val="004F2903"/>
    <w:rsid w:val="0052191E"/>
    <w:rsid w:val="00541810"/>
    <w:rsid w:val="005472A8"/>
    <w:rsid w:val="00550E93"/>
    <w:rsid w:val="00552DF3"/>
    <w:rsid w:val="00563E5F"/>
    <w:rsid w:val="005A7B5F"/>
    <w:rsid w:val="005D424E"/>
    <w:rsid w:val="006150AD"/>
    <w:rsid w:val="00635E91"/>
    <w:rsid w:val="00657DAD"/>
    <w:rsid w:val="00665A33"/>
    <w:rsid w:val="00676927"/>
    <w:rsid w:val="00693FF4"/>
    <w:rsid w:val="006A3FFD"/>
    <w:rsid w:val="006D0F4C"/>
    <w:rsid w:val="006D2EB2"/>
    <w:rsid w:val="007032C0"/>
    <w:rsid w:val="007211D9"/>
    <w:rsid w:val="007724DF"/>
    <w:rsid w:val="007A61B2"/>
    <w:rsid w:val="007B36DC"/>
    <w:rsid w:val="007C65FB"/>
    <w:rsid w:val="007E19DF"/>
    <w:rsid w:val="007F70B4"/>
    <w:rsid w:val="008A1F15"/>
    <w:rsid w:val="008B5244"/>
    <w:rsid w:val="008F6CB8"/>
    <w:rsid w:val="009001B9"/>
    <w:rsid w:val="009037E3"/>
    <w:rsid w:val="00932152"/>
    <w:rsid w:val="009440CE"/>
    <w:rsid w:val="009571FA"/>
    <w:rsid w:val="009C52C2"/>
    <w:rsid w:val="00A035E7"/>
    <w:rsid w:val="00A36F04"/>
    <w:rsid w:val="00A425C9"/>
    <w:rsid w:val="00A56835"/>
    <w:rsid w:val="00A9096C"/>
    <w:rsid w:val="00AB1211"/>
    <w:rsid w:val="00B149BF"/>
    <w:rsid w:val="00B60A59"/>
    <w:rsid w:val="00B72412"/>
    <w:rsid w:val="00B94B0D"/>
    <w:rsid w:val="00C07C59"/>
    <w:rsid w:val="00C10BB6"/>
    <w:rsid w:val="00C14F1F"/>
    <w:rsid w:val="00C624DF"/>
    <w:rsid w:val="00C93275"/>
    <w:rsid w:val="00CD6787"/>
    <w:rsid w:val="00CE15D0"/>
    <w:rsid w:val="00D0665C"/>
    <w:rsid w:val="00D81C53"/>
    <w:rsid w:val="00D96CDF"/>
    <w:rsid w:val="00DA60B5"/>
    <w:rsid w:val="00DF114E"/>
    <w:rsid w:val="00E133BA"/>
    <w:rsid w:val="00E6067A"/>
    <w:rsid w:val="00E740E3"/>
    <w:rsid w:val="00E74CF1"/>
    <w:rsid w:val="00EA5445"/>
    <w:rsid w:val="00ED414C"/>
    <w:rsid w:val="00F1041D"/>
    <w:rsid w:val="00F10520"/>
    <w:rsid w:val="00F25B5F"/>
    <w:rsid w:val="00F75B8E"/>
    <w:rsid w:val="00F777BD"/>
    <w:rsid w:val="00F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2017-05-05T11:32:00Z</dcterms:created>
  <dcterms:modified xsi:type="dcterms:W3CDTF">2017-05-05T11:32:00Z</dcterms:modified>
</cp:coreProperties>
</file>