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A3" w:rsidRDefault="001A783F"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F82EC" wp14:editId="31EE8009">
                <wp:simplePos x="0" y="0"/>
                <wp:positionH relativeFrom="column">
                  <wp:posOffset>-123371</wp:posOffset>
                </wp:positionH>
                <wp:positionV relativeFrom="paragraph">
                  <wp:posOffset>-7257</wp:posOffset>
                </wp:positionV>
                <wp:extent cx="6676571" cy="9913166"/>
                <wp:effectExtent l="19050" t="19050" r="29210" b="3111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6571" cy="9913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1397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1A783F" w:rsidRPr="00B5693E" w:rsidRDefault="001A783F" w:rsidP="00812708">
                            <w:pPr>
                              <w:pStyle w:val="3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40"/>
                              </w:rPr>
                            </w:pPr>
                            <w:bookmarkStart w:id="1" w:name="OLE_LINK70"/>
                            <w:bookmarkStart w:id="2" w:name="OLE_LINK71"/>
                            <w:bookmarkStart w:id="3" w:name="OLE_LINK72"/>
                            <w:r w:rsidRPr="00B5693E">
                              <w:rPr>
                                <w:rFonts w:asciiTheme="minorHAnsi" w:hAnsiTheme="minorHAnsi" w:cstheme="minorHAnsi"/>
                                <w:sz w:val="20"/>
                                <w:szCs w:val="40"/>
                              </w:rPr>
                              <w:t>ΣΧΟΛΗ ΔΙΟΙΚΗΣΗΣ ΚΑΙ ΟΙΚΟΝΟΜΙΑΣ</w:t>
                            </w:r>
                            <w:bookmarkEnd w:id="1"/>
                            <w:bookmarkEnd w:id="2"/>
                            <w:bookmarkEnd w:id="3"/>
                            <w:r w:rsidRPr="00B5693E">
                              <w:rPr>
                                <w:rFonts w:asciiTheme="minorHAnsi" w:hAnsiTheme="minorHAnsi" w:cstheme="minorHAnsi"/>
                                <w:sz w:val="20"/>
                                <w:szCs w:val="40"/>
                              </w:rPr>
                              <w:tab/>
                            </w:r>
                            <w:r w:rsidRPr="00B5693E">
                              <w:rPr>
                                <w:rFonts w:asciiTheme="minorHAnsi" w:hAnsiTheme="minorHAnsi" w:cstheme="minorHAnsi"/>
                                <w:sz w:val="20"/>
                                <w:szCs w:val="40"/>
                              </w:rPr>
                              <w:tab/>
                            </w:r>
                            <w:r w:rsidRPr="00B5693E">
                              <w:rPr>
                                <w:rFonts w:asciiTheme="minorHAnsi" w:hAnsiTheme="minorHAnsi" w:cstheme="minorHAnsi"/>
                                <w:sz w:val="20"/>
                                <w:szCs w:val="40"/>
                              </w:rPr>
                              <w:tab/>
                            </w:r>
                            <w:r w:rsidRPr="00B5693E">
                              <w:rPr>
                                <w:rFonts w:asciiTheme="minorHAnsi" w:hAnsiTheme="minorHAnsi" w:cstheme="minorHAnsi"/>
                                <w:sz w:val="20"/>
                                <w:szCs w:val="40"/>
                              </w:rPr>
                              <w:tab/>
                            </w:r>
                            <w:r w:rsidRPr="00B5693E">
                              <w:rPr>
                                <w:rFonts w:asciiTheme="minorHAnsi" w:hAnsiTheme="minorHAnsi" w:cstheme="minorHAnsi"/>
                                <w:sz w:val="20"/>
                                <w:szCs w:val="40"/>
                              </w:rPr>
                              <w:tab/>
                            </w:r>
                          </w:p>
                          <w:p w:rsidR="00897B91" w:rsidRPr="009F7159" w:rsidRDefault="001A783F" w:rsidP="00812708">
                            <w:pPr>
                              <w:pStyle w:val="3"/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  <w:szCs w:val="40"/>
                              </w:rPr>
                            </w:pPr>
                            <w:bookmarkStart w:id="4" w:name="OLE_LINK73"/>
                            <w:bookmarkStart w:id="5" w:name="OLE_LINK74"/>
                            <w:bookmarkStart w:id="6" w:name="OLE_LINK75"/>
                            <w:r w:rsidRPr="00B5693E">
                              <w:rPr>
                                <w:rFonts w:asciiTheme="minorHAnsi" w:hAnsiTheme="minorHAnsi" w:cstheme="minorHAnsi"/>
                                <w:sz w:val="20"/>
                                <w:szCs w:val="40"/>
                              </w:rPr>
                              <w:t>ΤΜΗΜΑ ΛΟΓΙΣΤΙΚΗΣ</w:t>
                            </w:r>
                            <w:r w:rsidR="00897B91" w:rsidRPr="00B5693E">
                              <w:rPr>
                                <w:rFonts w:asciiTheme="minorHAnsi" w:hAnsiTheme="minorHAnsi" w:cstheme="minorHAnsi"/>
                                <w:sz w:val="20"/>
                                <w:szCs w:val="40"/>
                              </w:rPr>
                              <w:t xml:space="preserve"> &amp; ΧΡΗΜ/ΚΗΣ</w:t>
                            </w:r>
                            <w:r w:rsidR="00897B91" w:rsidRPr="00B5693E">
                              <w:rPr>
                                <w:rFonts w:asciiTheme="minorHAnsi" w:hAnsiTheme="minorHAnsi" w:cstheme="minorHAnsi"/>
                                <w:sz w:val="20"/>
                                <w:szCs w:val="40"/>
                              </w:rPr>
                              <w:tab/>
                            </w:r>
                            <w:r w:rsidR="00897B91" w:rsidRPr="00B5693E">
                              <w:rPr>
                                <w:rFonts w:asciiTheme="minorHAnsi" w:hAnsiTheme="minorHAnsi" w:cstheme="minorHAnsi"/>
                                <w:sz w:val="20"/>
                                <w:szCs w:val="40"/>
                              </w:rPr>
                              <w:tab/>
                            </w:r>
                            <w:r w:rsidR="00897B91" w:rsidRPr="00B5693E">
                              <w:rPr>
                                <w:rFonts w:asciiTheme="minorHAnsi" w:hAnsiTheme="minorHAnsi" w:cstheme="minorHAnsi"/>
                                <w:sz w:val="20"/>
                                <w:szCs w:val="40"/>
                              </w:rPr>
                              <w:tab/>
                            </w:r>
                            <w:r w:rsidR="00897B91" w:rsidRPr="00B5693E">
                              <w:rPr>
                                <w:rFonts w:asciiTheme="minorHAnsi" w:hAnsiTheme="minorHAnsi" w:cstheme="minorHAnsi"/>
                                <w:sz w:val="20"/>
                                <w:szCs w:val="40"/>
                              </w:rPr>
                              <w:tab/>
                            </w:r>
                            <w:r w:rsidR="00897B91" w:rsidRPr="00B5693E">
                              <w:rPr>
                                <w:rFonts w:asciiTheme="minorHAnsi" w:hAnsiTheme="minorHAnsi" w:cstheme="minorHAnsi"/>
                                <w:sz w:val="20"/>
                                <w:szCs w:val="40"/>
                              </w:rPr>
                              <w:tab/>
                            </w:r>
                            <w:r w:rsidR="00B5693E">
                              <w:rPr>
                                <w:rFonts w:asciiTheme="minorHAnsi" w:hAnsiTheme="minorHAnsi" w:cstheme="minorHAnsi"/>
                                <w:sz w:val="20"/>
                                <w:szCs w:val="40"/>
                              </w:rPr>
                              <w:tab/>
                            </w:r>
                            <w:r w:rsidR="00B5693E">
                              <w:rPr>
                                <w:rFonts w:asciiTheme="minorHAnsi" w:hAnsiTheme="minorHAnsi" w:cstheme="minorHAnsi"/>
                                <w:sz w:val="20"/>
                                <w:szCs w:val="40"/>
                              </w:rPr>
                              <w:tab/>
                            </w:r>
                            <w:r w:rsidR="00897B91" w:rsidRPr="009F7159">
                              <w:rPr>
                                <w:rFonts w:asciiTheme="minorHAnsi" w:hAnsiTheme="minorHAnsi" w:cstheme="minorHAnsi"/>
                                <w:sz w:val="32"/>
                                <w:szCs w:val="40"/>
                              </w:rPr>
                              <w:t xml:space="preserve">Δευτέρα  </w:t>
                            </w:r>
                            <w:r w:rsidR="00DC6922" w:rsidRPr="00DC6922">
                              <w:rPr>
                                <w:rFonts w:asciiTheme="minorHAnsi" w:hAnsiTheme="minorHAnsi" w:cstheme="minorHAnsi"/>
                                <w:sz w:val="32"/>
                                <w:szCs w:val="40"/>
                              </w:rPr>
                              <w:t>7</w:t>
                            </w:r>
                            <w:r w:rsidR="00897B91" w:rsidRPr="009F7159">
                              <w:rPr>
                                <w:rFonts w:asciiTheme="minorHAnsi" w:hAnsiTheme="minorHAnsi" w:cstheme="minorHAnsi"/>
                                <w:sz w:val="32"/>
                                <w:szCs w:val="40"/>
                              </w:rPr>
                              <w:t xml:space="preserve"> – </w:t>
                            </w:r>
                            <w:r w:rsidR="00DC6922" w:rsidRPr="00DC6922">
                              <w:rPr>
                                <w:rFonts w:asciiTheme="minorHAnsi" w:hAnsiTheme="minorHAnsi" w:cstheme="minorHAnsi"/>
                                <w:sz w:val="32"/>
                                <w:szCs w:val="40"/>
                              </w:rPr>
                              <w:t>9</w:t>
                            </w:r>
                            <w:r w:rsidR="00897B91" w:rsidRPr="009F7159">
                              <w:rPr>
                                <w:rFonts w:asciiTheme="minorHAnsi" w:hAnsiTheme="minorHAnsi" w:cstheme="minorHAnsi"/>
                                <w:sz w:val="32"/>
                                <w:szCs w:val="40"/>
                              </w:rPr>
                              <w:t xml:space="preserve"> - 2015</w:t>
                            </w:r>
                          </w:p>
                          <w:p w:rsidR="001A783F" w:rsidRPr="00B5693E" w:rsidRDefault="001A783F" w:rsidP="00897B91">
                            <w:pPr>
                              <w:pStyle w:val="1"/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40"/>
                              </w:rPr>
                            </w:pPr>
                          </w:p>
                          <w:bookmarkEnd w:id="4"/>
                          <w:bookmarkEnd w:id="5"/>
                          <w:bookmarkEnd w:id="6"/>
                          <w:p w:rsidR="0060310E" w:rsidRPr="003D2B6D" w:rsidRDefault="001A783F" w:rsidP="00F67DF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3"/>
                                <w:szCs w:val="33"/>
                              </w:rPr>
                            </w:pPr>
                            <w:r w:rsidRPr="003D2B6D">
                              <w:rPr>
                                <w:rFonts w:cstheme="minorHAnsi"/>
                                <w:b/>
                                <w:bCs/>
                                <w:sz w:val="33"/>
                                <w:szCs w:val="33"/>
                              </w:rPr>
                              <w:t>ΑΝΑΚΟΙΝΩΣΗ</w:t>
                            </w:r>
                            <w:r w:rsidR="00897B91" w:rsidRPr="003D2B6D">
                              <w:rPr>
                                <w:rFonts w:cstheme="minorHAnsi"/>
                                <w:b/>
                                <w:bCs/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="0060310E" w:rsidRPr="003D2B6D">
                              <w:rPr>
                                <w:rFonts w:cstheme="minorHAnsi"/>
                                <w:b/>
                                <w:bCs/>
                                <w:sz w:val="33"/>
                                <w:szCs w:val="33"/>
                              </w:rPr>
                              <w:t xml:space="preserve">ΣΥΝΕΔΡΙΑΣΗΣ ΕΠΙΤΡΟΠΗΣ </w:t>
                            </w:r>
                          </w:p>
                          <w:p w:rsidR="001A783F" w:rsidRPr="003D2B6D" w:rsidRDefault="00897B91" w:rsidP="00F67DF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3"/>
                                <w:szCs w:val="33"/>
                              </w:rPr>
                            </w:pPr>
                            <w:r w:rsidRPr="003D2B6D">
                              <w:rPr>
                                <w:rFonts w:cstheme="minorHAnsi"/>
                                <w:b/>
                                <w:bCs/>
                                <w:sz w:val="33"/>
                                <w:szCs w:val="33"/>
                              </w:rPr>
                              <w:t>ΠΡΑΚΤΙΚΗ</w:t>
                            </w:r>
                            <w:r w:rsidR="0060310E" w:rsidRPr="003D2B6D">
                              <w:rPr>
                                <w:rFonts w:cstheme="minorHAnsi"/>
                                <w:b/>
                                <w:bCs/>
                                <w:sz w:val="33"/>
                                <w:szCs w:val="33"/>
                              </w:rPr>
                              <w:t>Σ</w:t>
                            </w:r>
                            <w:r w:rsidRPr="003D2B6D">
                              <w:rPr>
                                <w:rFonts w:cstheme="minorHAnsi"/>
                                <w:b/>
                                <w:bCs/>
                                <w:sz w:val="33"/>
                                <w:szCs w:val="33"/>
                              </w:rPr>
                              <w:t xml:space="preserve"> ΑΣΚΗΣΗ</w:t>
                            </w:r>
                            <w:r w:rsidR="0060310E" w:rsidRPr="003D2B6D">
                              <w:rPr>
                                <w:rFonts w:cstheme="minorHAnsi"/>
                                <w:b/>
                                <w:bCs/>
                                <w:sz w:val="33"/>
                                <w:szCs w:val="33"/>
                              </w:rPr>
                              <w:t>Σ</w:t>
                            </w:r>
                          </w:p>
                          <w:p w:rsidR="003E45EE" w:rsidRPr="003D2B6D" w:rsidRDefault="00DC6922" w:rsidP="0060310E">
                            <w:pPr>
                              <w:pStyle w:val="2"/>
                              <w:spacing w:before="120"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33"/>
                                <w:szCs w:val="33"/>
                              </w:rPr>
                            </w:pP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  <w:lang w:val="en-US"/>
                              </w:rPr>
                              <w:t>H</w:t>
                            </w:r>
                            <w:r w:rsidR="009F7159" w:rsidRPr="003D2B6D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="003E45EE" w:rsidRPr="003D2B6D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</w:rPr>
                              <w:t xml:space="preserve">συνεδρίαση της </w:t>
                            </w:r>
                            <w:r w:rsidR="009F7159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επιτροπή</w:t>
                            </w:r>
                            <w:r w:rsidR="003E45E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ς</w:t>
                            </w:r>
                            <w:r w:rsidR="009F7159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 πρακτικής άσκησης </w:t>
                            </w:r>
                            <w:r w:rsidR="0060310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για </w:t>
                            </w:r>
                            <w:r w:rsidR="003E45E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την έ</w:t>
                            </w:r>
                            <w:r w:rsidR="009F7159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γκρ</w:t>
                            </w:r>
                            <w:r w:rsidR="003E45E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ιση</w:t>
                            </w:r>
                            <w:r w:rsidR="009F7159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 τη</w:t>
                            </w:r>
                            <w:r w:rsidR="003E45E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ς</w:t>
                            </w:r>
                            <w:r w:rsidR="009F7159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τοποθέτηση</w:t>
                            </w:r>
                            <w:r w:rsidR="003E45E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ς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 φοιτητών που πληρούν τις προϋποθέσεις σε θέσεις </w:t>
                            </w:r>
                            <w:r w:rsidR="009F7159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πρακτικής άσκησης </w:t>
                            </w:r>
                            <w:r w:rsidR="0060310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για την </w:t>
                            </w:r>
                            <w:r w:rsidR="0060310E" w:rsidRPr="003D2B6D">
                              <w:rPr>
                                <w:rFonts w:asciiTheme="minorHAnsi" w:hAnsiTheme="minorHAnsi" w:cstheme="minorHAnsi"/>
                                <w:sz w:val="33"/>
                                <w:szCs w:val="33"/>
                              </w:rPr>
                              <w:t>νέα περίοδο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sz w:val="33"/>
                                <w:szCs w:val="33"/>
                              </w:rPr>
                              <w:t xml:space="preserve"> (10/2015-3/2016)</w:t>
                            </w:r>
                            <w:r w:rsidR="003E45EE" w:rsidRPr="003D2B6D">
                              <w:rPr>
                                <w:rFonts w:asciiTheme="minorHAnsi" w:hAnsiTheme="minorHAnsi" w:cstheme="minorHAnsi"/>
                                <w:sz w:val="33"/>
                                <w:szCs w:val="33"/>
                              </w:rPr>
                              <w:t>,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="003E45EE" w:rsidRPr="003D2B6D">
                              <w:rPr>
                                <w:rFonts w:asciiTheme="minorHAnsi" w:hAnsiTheme="minorHAnsi" w:cstheme="minorHAnsi"/>
                                <w:sz w:val="33"/>
                                <w:szCs w:val="33"/>
                              </w:rPr>
                              <w:t xml:space="preserve">θα είναι </w:t>
                            </w:r>
                          </w:p>
                          <w:p w:rsidR="00F67DF3" w:rsidRDefault="00DC6922" w:rsidP="003E45EE">
                            <w:pPr>
                              <w:pStyle w:val="2"/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i/>
                                <w:color w:val="17365D" w:themeColor="text2" w:themeShade="BF"/>
                                <w:sz w:val="33"/>
                                <w:szCs w:val="33"/>
                                <w:u w:val="single"/>
                              </w:rPr>
                            </w:pPr>
                            <w:r w:rsidRPr="003D2B6D">
                              <w:rPr>
                                <w:rFonts w:asciiTheme="minorHAnsi" w:hAnsiTheme="minorHAnsi" w:cstheme="minorHAnsi"/>
                                <w:i/>
                                <w:color w:val="17365D" w:themeColor="text2" w:themeShade="BF"/>
                                <w:sz w:val="33"/>
                                <w:szCs w:val="33"/>
                                <w:u w:val="single"/>
                              </w:rPr>
                              <w:t>την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  <w:u w:val="single"/>
                              </w:rPr>
                              <w:t xml:space="preserve"> </w:t>
                            </w:r>
                            <w:r w:rsidR="00F67DF3" w:rsidRPr="003D2B6D">
                              <w:rPr>
                                <w:rFonts w:asciiTheme="minorHAnsi" w:hAnsiTheme="minorHAnsi" w:cstheme="minorHAnsi"/>
                                <w:i/>
                                <w:color w:val="17365D" w:themeColor="text2" w:themeShade="BF"/>
                                <w:sz w:val="33"/>
                                <w:szCs w:val="33"/>
                                <w:u w:val="single"/>
                              </w:rPr>
                              <w:t xml:space="preserve">Τετάρτη 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i/>
                                <w:color w:val="17365D" w:themeColor="text2" w:themeShade="BF"/>
                                <w:sz w:val="33"/>
                                <w:szCs w:val="33"/>
                                <w:u w:val="single"/>
                              </w:rPr>
                              <w:t xml:space="preserve">23/9/2015, την </w:t>
                            </w:r>
                            <w:r w:rsidR="00F67DF3">
                              <w:rPr>
                                <w:rFonts w:asciiTheme="minorHAnsi" w:hAnsiTheme="minorHAnsi" w:cstheme="minorHAnsi"/>
                                <w:i/>
                                <w:color w:val="17365D" w:themeColor="text2" w:themeShade="BF"/>
                                <w:sz w:val="33"/>
                                <w:szCs w:val="33"/>
                                <w:u w:val="single"/>
                              </w:rPr>
                              <w:t>Πέμπτη 24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i/>
                                <w:color w:val="17365D" w:themeColor="text2" w:themeShade="BF"/>
                                <w:sz w:val="33"/>
                                <w:szCs w:val="33"/>
                                <w:u w:val="single"/>
                              </w:rPr>
                              <w:t xml:space="preserve">/9/2015 </w:t>
                            </w:r>
                          </w:p>
                          <w:p w:rsidR="0060310E" w:rsidRPr="003D2B6D" w:rsidRDefault="00DC6922" w:rsidP="003E45EE">
                            <w:pPr>
                              <w:pStyle w:val="2"/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  <w:u w:val="single"/>
                              </w:rPr>
                            </w:pP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  <w:u w:val="single"/>
                              </w:rPr>
                              <w:t xml:space="preserve">και 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i/>
                                <w:color w:val="17365D" w:themeColor="text2" w:themeShade="BF"/>
                                <w:sz w:val="33"/>
                                <w:szCs w:val="33"/>
                                <w:u w:val="single"/>
                              </w:rPr>
                              <w:t>την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  <w:u w:val="single"/>
                              </w:rPr>
                              <w:t xml:space="preserve"> 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i/>
                                <w:color w:val="17365D" w:themeColor="text2" w:themeShade="BF"/>
                                <w:sz w:val="33"/>
                                <w:szCs w:val="33"/>
                                <w:u w:val="single"/>
                              </w:rPr>
                              <w:t>Τετάρτη 30/9/2015.</w:t>
                            </w:r>
                          </w:p>
                          <w:p w:rsidR="00AE7C76" w:rsidRPr="003D2B6D" w:rsidRDefault="0060310E" w:rsidP="0060310E">
                            <w:pPr>
                              <w:pStyle w:val="2"/>
                              <w:spacing w:before="120" w:line="276" w:lineRule="auto"/>
                              <w:jc w:val="both"/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</w:pP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Αρχικά</w:t>
                            </w:r>
                            <w:r w:rsidR="00DC6922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,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 η επιτροπή θα πραγματοποιήσει ενημέρωση 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</w:rPr>
                              <w:t xml:space="preserve">στην 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i/>
                                <w:color w:val="244061" w:themeColor="accent1" w:themeShade="80"/>
                                <w:sz w:val="33"/>
                                <w:szCs w:val="33"/>
                              </w:rPr>
                              <w:t>αίθουσα 22-24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</w:rPr>
                              <w:t xml:space="preserve">, </w:t>
                            </w:r>
                            <w:r w:rsidR="00AE7C76" w:rsidRPr="003D2B6D">
                              <w:rPr>
                                <w:rFonts w:asciiTheme="minorHAnsi" w:hAnsiTheme="minorHAnsi" w:cstheme="minorHAnsi"/>
                                <w:i/>
                                <w:color w:val="244061" w:themeColor="accent1" w:themeShade="80"/>
                                <w:sz w:val="33"/>
                                <w:szCs w:val="33"/>
                              </w:rPr>
                              <w:t xml:space="preserve">στις </w:t>
                            </w:r>
                            <w:r w:rsidR="00897B91" w:rsidRPr="003D2B6D">
                              <w:rPr>
                                <w:rFonts w:asciiTheme="minorHAnsi" w:hAnsiTheme="minorHAnsi" w:cstheme="minorHAnsi"/>
                                <w:i/>
                                <w:color w:val="244061" w:themeColor="accent1" w:themeShade="80"/>
                                <w:sz w:val="33"/>
                                <w:szCs w:val="33"/>
                              </w:rPr>
                              <w:t>9</w:t>
                            </w:r>
                            <w:r w:rsidR="00AE7C76" w:rsidRPr="003D2B6D">
                              <w:rPr>
                                <w:rFonts w:asciiTheme="minorHAnsi" w:hAnsiTheme="minorHAnsi" w:cstheme="minorHAnsi"/>
                                <w:i/>
                                <w:color w:val="244061" w:themeColor="accent1" w:themeShade="80"/>
                                <w:sz w:val="33"/>
                                <w:szCs w:val="33"/>
                              </w:rPr>
                              <w:t>:00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</w:rPr>
                              <w:t xml:space="preserve">. 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Μετά την ενημέρωση, από τις 10:00 μέχρι τη 1:00</w:t>
                            </w:r>
                            <w:r w:rsidR="00425F9A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 </w:t>
                            </w:r>
                            <w:proofErr w:type="spellStart"/>
                            <w:r w:rsidR="00425F9A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μμ</w:t>
                            </w:r>
                            <w:proofErr w:type="spellEnd"/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, οι </w:t>
                            </w:r>
                            <w:r w:rsidR="003E45E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φοιτητές 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θα καταθέσουν στην επιτροπή πρακτικής άσκησης 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i/>
                                <w:sz w:val="33"/>
                                <w:szCs w:val="33"/>
                              </w:rPr>
                              <w:t xml:space="preserve">την Αίτηση για την έγκριση έναρξης 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sz w:val="33"/>
                                <w:szCs w:val="33"/>
                              </w:rPr>
                              <w:t>της πρακτικής τους άσκησης</w:t>
                            </w:r>
                            <w:r w:rsidR="009F7159" w:rsidRPr="003D2B6D">
                              <w:rPr>
                                <w:rFonts w:asciiTheme="minorHAnsi" w:hAnsiTheme="minorHAnsi" w:cstheme="minorHAnsi"/>
                                <w:sz w:val="33"/>
                                <w:szCs w:val="33"/>
                              </w:rPr>
                              <w:t>, πλήρως συμπληρωμένη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</w:rPr>
                              <w:t>(βλέπε υπόδειγμα</w:t>
                            </w:r>
                            <w:r w:rsidR="003D2B6D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</w:rPr>
                              <w:t xml:space="preserve"> αίτησης στο </w:t>
                            </w:r>
                            <w:proofErr w:type="spellStart"/>
                            <w:r w:rsidR="003D2B6D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  <w:lang w:val="en-US"/>
                              </w:rPr>
                              <w:t>eclass</w:t>
                            </w:r>
                            <w:proofErr w:type="spellEnd"/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</w:rPr>
                              <w:t>)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, στο αντίστοιχο γραφείο του τμήματος στον 1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  <w:vertAlign w:val="superscript"/>
                              </w:rPr>
                              <w:t>ο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 όροφο.</w:t>
                            </w:r>
                          </w:p>
                          <w:p w:rsidR="00E82AD6" w:rsidRPr="003D2B6D" w:rsidRDefault="009F7159" w:rsidP="00FD330F">
                            <w:pPr>
                              <w:pStyle w:val="2"/>
                              <w:spacing w:before="120" w:line="276" w:lineRule="auto"/>
                              <w:jc w:val="both"/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</w:pP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Καλούνται ο</w:t>
                            </w:r>
                            <w:r w:rsidR="00AE7C76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ι </w:t>
                            </w:r>
                            <w:r w:rsidR="003E45E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φοιτητές </w:t>
                            </w:r>
                            <w:r w:rsidR="00AE7C76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που </w:t>
                            </w:r>
                            <w:r w:rsidR="00425F9A" w:rsidRPr="003D2B6D">
                              <w:rPr>
                                <w:rFonts w:asciiTheme="minorHAnsi" w:hAnsiTheme="minorHAnsi" w:cstheme="minorHAnsi"/>
                                <w:sz w:val="33"/>
                                <w:szCs w:val="33"/>
                                <w:u w:val="single"/>
                              </w:rPr>
                              <w:t>πλ</w:t>
                            </w:r>
                            <w:r w:rsidR="00897B91" w:rsidRPr="003D2B6D">
                              <w:rPr>
                                <w:rFonts w:asciiTheme="minorHAnsi" w:hAnsiTheme="minorHAnsi" w:cstheme="minorHAnsi"/>
                                <w:sz w:val="33"/>
                                <w:szCs w:val="33"/>
                                <w:u w:val="single"/>
                              </w:rPr>
                              <w:t>ηρούν τις προϋποθέσεις</w:t>
                            </w:r>
                            <w:r w:rsidR="001E5141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 και </w:t>
                            </w:r>
                            <w:r w:rsidR="00AE7C76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επιθυμούν να πραγματοποιήσουν  την  πρακτική τους άσκηση</w:t>
                            </w:r>
                            <w:r w:rsidR="003E45E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,</w:t>
                            </w:r>
                            <w:r w:rsidR="00AE7C76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="00DC6922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αφού διαβάσουν τις αναλυτικές οδηγίες για τις διαδικασίες έναρξης της πρακτικής στο </w:t>
                            </w:r>
                            <w:proofErr w:type="spellStart"/>
                            <w:r w:rsidR="00DC6922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  <w:lang w:val="en-US"/>
                              </w:rPr>
                              <w:t>eclass</w:t>
                            </w:r>
                            <w:proofErr w:type="spellEnd"/>
                            <w:r w:rsidR="00DC6922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(</w:t>
                            </w:r>
                            <w:r w:rsidR="00425F9A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 </w:t>
                            </w:r>
                            <w:hyperlink r:id="rId5" w:history="1">
                              <w:r w:rsidR="00425F9A" w:rsidRPr="003D2B6D">
                                <w:rPr>
                                  <w:rStyle w:val="-"/>
                                  <w:rFonts w:asciiTheme="minorHAnsi" w:hAnsiTheme="minorHAnsi" w:cstheme="minorHAnsi"/>
                                  <w:b w:val="0"/>
                                  <w:sz w:val="33"/>
                                  <w:szCs w:val="33"/>
                                </w:rPr>
                                <w:t>https://e-class.teilar.gr/courses/LOG435/</w:t>
                              </w:r>
                            </w:hyperlink>
                            <w:r w:rsidR="00425F9A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="00DC6922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)</w:t>
                            </w:r>
                            <w:r w:rsidR="003E45E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,</w:t>
                            </w:r>
                            <w:r w:rsidR="00DC6922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="00AE7C76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να προσέλθουν </w:t>
                            </w:r>
                            <w:r w:rsidR="00B5693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για 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να </w:t>
                            </w:r>
                            <w:r w:rsidR="00B5693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υποβ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άλουν την </w:t>
                            </w:r>
                            <w:r w:rsidR="00B5693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αίτηση</w:t>
                            </w:r>
                            <w:r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="003E45E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έγκρισης</w:t>
                            </w:r>
                            <w:r w:rsidR="00B5693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 τη</w:t>
                            </w:r>
                            <w:r w:rsidR="003E45E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ς</w:t>
                            </w:r>
                            <w:r w:rsidR="00B5693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 πρακτική τους άσκηση</w:t>
                            </w:r>
                            <w:r w:rsid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ς</w:t>
                            </w:r>
                            <w:r w:rsidR="00B5693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>.</w:t>
                            </w:r>
                            <w:r w:rsidR="00AE7C76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="003D2B6D" w:rsidRPr="00812708">
                              <w:rPr>
                                <w:rFonts w:asciiTheme="minorHAnsi" w:hAnsiTheme="minorHAnsi" w:cstheme="minorHAnsi"/>
                                <w:sz w:val="33"/>
                                <w:szCs w:val="33"/>
                                <w:u w:val="single"/>
                              </w:rPr>
                              <w:t>Την</w:t>
                            </w:r>
                            <w:r w:rsidR="003E45EE" w:rsidRPr="00812708">
                              <w:rPr>
                                <w:rFonts w:asciiTheme="minorHAnsi" w:hAnsiTheme="minorHAnsi" w:cstheme="minorHAnsi"/>
                                <w:sz w:val="33"/>
                                <w:szCs w:val="33"/>
                                <w:u w:val="single"/>
                              </w:rPr>
                              <w:t xml:space="preserve"> αίτηση υποχρεωτικά θα πρέπει να συνοδεύ</w:t>
                            </w:r>
                            <w:r w:rsidR="003D2B6D" w:rsidRPr="00812708">
                              <w:rPr>
                                <w:rFonts w:asciiTheme="minorHAnsi" w:hAnsiTheme="minorHAnsi" w:cstheme="minorHAnsi"/>
                                <w:sz w:val="33"/>
                                <w:szCs w:val="33"/>
                                <w:u w:val="single"/>
                              </w:rPr>
                              <w:t>ουν</w:t>
                            </w:r>
                            <w:r w:rsidR="003E45EE" w:rsidRPr="003D2B6D">
                              <w:rPr>
                                <w:rFonts w:asciiTheme="minorHAnsi" w:hAnsiTheme="minorHAnsi" w:cstheme="minorHAnsi"/>
                                <w:b w:val="0"/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="003E45EE" w:rsidRPr="00812708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  <w:u w:val="single"/>
                              </w:rPr>
                              <w:t>(</w:t>
                            </w:r>
                            <w:proofErr w:type="spellStart"/>
                            <w:r w:rsidR="003E45EE" w:rsidRPr="00812708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  <w:u w:val="single"/>
                                <w:lang w:val="en-US"/>
                              </w:rPr>
                              <w:t>i</w:t>
                            </w:r>
                            <w:proofErr w:type="spellEnd"/>
                            <w:r w:rsidR="003E45EE" w:rsidRPr="00812708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  <w:u w:val="single"/>
                              </w:rPr>
                              <w:t xml:space="preserve">) Βεβαίωση αποδοχής τοποθέτησης φοιτητή σε θέση πρακτικής άσκησης από την </w:t>
                            </w:r>
                            <w:r w:rsidR="00812708" w:rsidRPr="00812708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  <w:u w:val="single"/>
                              </w:rPr>
                              <w:t>επιχείρηση/</w:t>
                            </w:r>
                            <w:r w:rsidR="003E45EE" w:rsidRPr="00812708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  <w:u w:val="single"/>
                              </w:rPr>
                              <w:t xml:space="preserve">υπηρεσία </w:t>
                            </w:r>
                            <w:r w:rsidR="00812708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  <w:u w:val="single"/>
                              </w:rPr>
                              <w:t xml:space="preserve">που θα κάνετε την πρακτική </w:t>
                            </w:r>
                            <w:r w:rsidR="003E45EE" w:rsidRPr="00812708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  <w:u w:val="single"/>
                              </w:rPr>
                              <w:t>και (</w:t>
                            </w:r>
                            <w:r w:rsidR="003E45EE" w:rsidRPr="00812708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  <w:u w:val="single"/>
                                <w:lang w:val="en-US"/>
                              </w:rPr>
                              <w:t>ii</w:t>
                            </w:r>
                            <w:r w:rsidR="003E45EE" w:rsidRPr="00812708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sz w:val="33"/>
                                <w:szCs w:val="33"/>
                                <w:u w:val="single"/>
                              </w:rPr>
                              <w:t>) Βεβαίωση πλήρωσης προϋποθέσεων έναρξης πρακτικής από το μητρώο.</w:t>
                            </w:r>
                          </w:p>
                          <w:p w:rsidR="00B5693E" w:rsidRPr="00B5693E" w:rsidRDefault="001E5141" w:rsidP="00F67DF3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32"/>
                                <w:szCs w:val="40"/>
                              </w:rPr>
                            </w:pPr>
                            <w:r w:rsidRPr="003D2B6D">
                              <w:rPr>
                                <w:rFonts w:cstheme="minorHAnsi"/>
                                <w:b/>
                                <w:color w:val="FF0000"/>
                                <w:sz w:val="33"/>
                                <w:szCs w:val="33"/>
                                <w:u w:val="single"/>
                              </w:rPr>
                              <w:t>Προσοχή:</w:t>
                            </w:r>
                            <w:r w:rsidRPr="003D2B6D">
                              <w:rPr>
                                <w:rFonts w:cstheme="minorHAnsi"/>
                                <w:b/>
                                <w:color w:val="FF0000"/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="00897B91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 xml:space="preserve">Για την καλύτερη εξυπηρέτηση των </w:t>
                            </w:r>
                            <w:r w:rsidR="00DC6922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>φοιτητών</w:t>
                            </w:r>
                            <w:r w:rsidR="00897B91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 xml:space="preserve">, παρακαλούνται την </w:t>
                            </w:r>
                            <w:r w:rsidR="00F67DF3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 xml:space="preserve">Τετάρτη </w:t>
                            </w:r>
                            <w:r w:rsidR="00DC6922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 xml:space="preserve">23/9/2015 </w:t>
                            </w:r>
                            <w:r w:rsidR="00897B91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 xml:space="preserve">να προσέλθουν οι </w:t>
                            </w:r>
                            <w:r w:rsidR="00DC6922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 xml:space="preserve">φοιτητές </w:t>
                            </w:r>
                            <w:r w:rsidR="00897B91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 xml:space="preserve">που το επίθετο τους ξεκινά από Α-Λ και την </w:t>
                            </w:r>
                            <w:r w:rsidR="00F67DF3" w:rsidRPr="00F67DF3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 xml:space="preserve">Πέμπτη </w:t>
                            </w:r>
                            <w:r w:rsidR="00DC6922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>24/9/2015</w:t>
                            </w:r>
                            <w:r w:rsidR="00897B91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 xml:space="preserve"> να προ</w:t>
                            </w:r>
                            <w:r w:rsidR="00E82AD6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>σ</w:t>
                            </w:r>
                            <w:r w:rsidR="00897B91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 xml:space="preserve">έλθουν </w:t>
                            </w:r>
                            <w:r w:rsidR="00E82AD6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>όσων</w:t>
                            </w:r>
                            <w:r w:rsidR="00897B91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 xml:space="preserve"> το επίθετο ξεκινά από Μ-Ω.</w:t>
                            </w:r>
                            <w:r w:rsidR="006F1B9A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="006F1B9A" w:rsidRPr="003D2B6D">
                              <w:rPr>
                                <w:rFonts w:cstheme="minorHAnsi"/>
                                <w:sz w:val="33"/>
                                <w:szCs w:val="33"/>
                              </w:rPr>
                              <w:t xml:space="preserve">Την </w:t>
                            </w:r>
                            <w:r w:rsidR="00DC6922" w:rsidRPr="003D2B6D">
                              <w:rPr>
                                <w:rFonts w:cstheme="minorHAnsi"/>
                                <w:b/>
                                <w:i/>
                                <w:color w:val="17365D" w:themeColor="text2" w:themeShade="BF"/>
                                <w:sz w:val="33"/>
                                <w:szCs w:val="33"/>
                              </w:rPr>
                              <w:t xml:space="preserve">Τετάρτη 30/9/2015 </w:t>
                            </w:r>
                            <w:r w:rsidR="006F1B9A" w:rsidRPr="003D2B6D">
                              <w:rPr>
                                <w:rFonts w:cstheme="minorHAnsi"/>
                                <w:b/>
                                <w:i/>
                                <w:color w:val="17365D" w:themeColor="text2" w:themeShade="BF"/>
                                <w:sz w:val="33"/>
                                <w:szCs w:val="33"/>
                              </w:rPr>
                              <w:t xml:space="preserve">στις </w:t>
                            </w:r>
                            <w:r w:rsidR="003E45EE" w:rsidRPr="003D2B6D">
                              <w:rPr>
                                <w:rFonts w:cstheme="minorHAnsi"/>
                                <w:b/>
                                <w:i/>
                                <w:color w:val="17365D" w:themeColor="text2" w:themeShade="BF"/>
                                <w:sz w:val="33"/>
                                <w:szCs w:val="33"/>
                              </w:rPr>
                              <w:t>9</w:t>
                            </w:r>
                            <w:r w:rsidR="006F1B9A" w:rsidRPr="003D2B6D">
                              <w:rPr>
                                <w:rFonts w:cstheme="minorHAnsi"/>
                                <w:b/>
                                <w:i/>
                                <w:color w:val="17365D" w:themeColor="text2" w:themeShade="BF"/>
                                <w:sz w:val="33"/>
                                <w:szCs w:val="33"/>
                              </w:rPr>
                              <w:t>:00,</w:t>
                            </w:r>
                            <w:r w:rsidR="006F1B9A" w:rsidRPr="003D2B6D">
                              <w:rPr>
                                <w:rFonts w:cstheme="minorHAnsi"/>
                                <w:sz w:val="33"/>
                                <w:szCs w:val="33"/>
                              </w:rPr>
                              <w:t xml:space="preserve"> τελευταία ημέρα πριν την έναρξη της περιόδου, η επιτροπή θα δεχθεί </w:t>
                            </w:r>
                            <w:r w:rsidR="00E82AD6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>α</w:t>
                            </w:r>
                            <w:r w:rsidR="00897B91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 xml:space="preserve">ιτήσεις </w:t>
                            </w:r>
                            <w:r w:rsidR="003E45EE" w:rsidRPr="003D2B6D">
                              <w:rPr>
                                <w:rFonts w:cstheme="minorHAnsi"/>
                                <w:b/>
                                <w:sz w:val="33"/>
                                <w:szCs w:val="33"/>
                              </w:rPr>
                              <w:t xml:space="preserve">από τους φοιτητές </w:t>
                            </w:r>
                            <w:r w:rsidR="003E45EE" w:rsidRPr="003D2B6D">
                              <w:rPr>
                                <w:rFonts w:cstheme="minorHAnsi"/>
                                <w:sz w:val="33"/>
                                <w:szCs w:val="33"/>
                              </w:rPr>
                              <w:t>χωρίς αλφαβητική διάκριση.</w:t>
                            </w:r>
                            <w:r w:rsidR="00B5693E" w:rsidRPr="003D2B6D">
                              <w:rPr>
                                <w:rFonts w:cstheme="minorHAnsi"/>
                                <w:sz w:val="33"/>
                                <w:szCs w:val="33"/>
                              </w:rPr>
                              <w:tab/>
                            </w:r>
                          </w:p>
                          <w:p w:rsidR="00897B91" w:rsidRPr="00B5693E" w:rsidRDefault="00B5693E" w:rsidP="003E45EE">
                            <w:pPr>
                              <w:spacing w:after="120" w:line="240" w:lineRule="auto"/>
                              <w:jc w:val="right"/>
                              <w:rPr>
                                <w:rFonts w:cstheme="minorHAnsi"/>
                                <w:szCs w:val="40"/>
                                <w:lang w:eastAsia="el-GR"/>
                              </w:rPr>
                            </w:pPr>
                            <w:r w:rsidRPr="00B5693E">
                              <w:rPr>
                                <w:rFonts w:cstheme="minorHAnsi"/>
                                <w:sz w:val="32"/>
                                <w:szCs w:val="40"/>
                              </w:rPr>
                              <w:tab/>
                            </w:r>
                            <w:r w:rsidR="00897B91" w:rsidRPr="00B5693E">
                              <w:rPr>
                                <w:rFonts w:cstheme="minorHAnsi"/>
                                <w:szCs w:val="40"/>
                                <w:lang w:eastAsia="el-GR"/>
                              </w:rPr>
                              <w:t>Για την επιτροπή Πρακτικής Άσκησης</w:t>
                            </w:r>
                          </w:p>
                          <w:p w:rsidR="00082CB9" w:rsidRPr="00B5693E" w:rsidRDefault="00897B91" w:rsidP="003E45EE">
                            <w:pPr>
                              <w:spacing w:after="120" w:line="240" w:lineRule="auto"/>
                              <w:jc w:val="right"/>
                              <w:rPr>
                                <w:rFonts w:cstheme="minorHAnsi"/>
                                <w:szCs w:val="40"/>
                                <w:lang w:eastAsia="el-GR"/>
                              </w:rPr>
                            </w:pPr>
                            <w:proofErr w:type="spellStart"/>
                            <w:r w:rsidRPr="00B5693E">
                              <w:rPr>
                                <w:rFonts w:cstheme="minorHAnsi"/>
                                <w:szCs w:val="40"/>
                                <w:lang w:eastAsia="el-GR"/>
                              </w:rPr>
                              <w:t>Π.Τσούτσα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F82EC" id="Ορθογώνιο 1" o:spid="_x0000_s1026" style="position:absolute;margin-left:-9.7pt;margin-top:-.55pt;width:525.7pt;height:7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" strokeweight="4pt">
                <v:textbox>
                  <w:txbxContent>
                    <w:p w:rsidR="001A783F" w:rsidRPr="00B5693E" w:rsidRDefault="001A783F" w:rsidP="00812708">
                      <w:pPr>
                        <w:pStyle w:val="3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40"/>
                        </w:rPr>
                      </w:pPr>
                      <w:bookmarkStart w:id="7" w:name="OLE_LINK70"/>
                      <w:bookmarkStart w:id="8" w:name="OLE_LINK71"/>
                      <w:bookmarkStart w:id="9" w:name="OLE_LINK72"/>
                      <w:r w:rsidRPr="00B5693E">
                        <w:rPr>
                          <w:rFonts w:asciiTheme="minorHAnsi" w:hAnsiTheme="minorHAnsi" w:cstheme="minorHAnsi"/>
                          <w:sz w:val="20"/>
                          <w:szCs w:val="40"/>
                        </w:rPr>
                        <w:t>ΣΧΟΛΗ ΔΙΟΙΚΗΣΗΣ ΚΑΙ ΟΙΚΟΝΟΜΙΑΣ</w:t>
                      </w:r>
                      <w:bookmarkEnd w:id="7"/>
                      <w:bookmarkEnd w:id="8"/>
                      <w:bookmarkEnd w:id="9"/>
                      <w:r w:rsidRPr="00B5693E">
                        <w:rPr>
                          <w:rFonts w:asciiTheme="minorHAnsi" w:hAnsiTheme="minorHAnsi" w:cstheme="minorHAnsi"/>
                          <w:sz w:val="20"/>
                          <w:szCs w:val="40"/>
                        </w:rPr>
                        <w:tab/>
                      </w:r>
                      <w:r w:rsidRPr="00B5693E">
                        <w:rPr>
                          <w:rFonts w:asciiTheme="minorHAnsi" w:hAnsiTheme="minorHAnsi" w:cstheme="minorHAnsi"/>
                          <w:sz w:val="20"/>
                          <w:szCs w:val="40"/>
                        </w:rPr>
                        <w:tab/>
                      </w:r>
                      <w:r w:rsidRPr="00B5693E">
                        <w:rPr>
                          <w:rFonts w:asciiTheme="minorHAnsi" w:hAnsiTheme="minorHAnsi" w:cstheme="minorHAnsi"/>
                          <w:sz w:val="20"/>
                          <w:szCs w:val="40"/>
                        </w:rPr>
                        <w:tab/>
                      </w:r>
                      <w:r w:rsidRPr="00B5693E">
                        <w:rPr>
                          <w:rFonts w:asciiTheme="minorHAnsi" w:hAnsiTheme="minorHAnsi" w:cstheme="minorHAnsi"/>
                          <w:sz w:val="20"/>
                          <w:szCs w:val="40"/>
                        </w:rPr>
                        <w:tab/>
                      </w:r>
                      <w:r w:rsidRPr="00B5693E">
                        <w:rPr>
                          <w:rFonts w:asciiTheme="minorHAnsi" w:hAnsiTheme="minorHAnsi" w:cstheme="minorHAnsi"/>
                          <w:sz w:val="20"/>
                          <w:szCs w:val="40"/>
                        </w:rPr>
                        <w:tab/>
                      </w:r>
                    </w:p>
                    <w:p w:rsidR="00897B91" w:rsidRPr="009F7159" w:rsidRDefault="001A783F" w:rsidP="00812708">
                      <w:pPr>
                        <w:pStyle w:val="3"/>
                        <w:jc w:val="both"/>
                        <w:rPr>
                          <w:rFonts w:asciiTheme="minorHAnsi" w:hAnsiTheme="minorHAnsi" w:cstheme="minorHAnsi"/>
                          <w:sz w:val="32"/>
                          <w:szCs w:val="40"/>
                        </w:rPr>
                      </w:pPr>
                      <w:bookmarkStart w:id="10" w:name="OLE_LINK73"/>
                      <w:bookmarkStart w:id="11" w:name="OLE_LINK74"/>
                      <w:bookmarkStart w:id="12" w:name="OLE_LINK75"/>
                      <w:r w:rsidRPr="00B5693E">
                        <w:rPr>
                          <w:rFonts w:asciiTheme="minorHAnsi" w:hAnsiTheme="minorHAnsi" w:cstheme="minorHAnsi"/>
                          <w:sz w:val="20"/>
                          <w:szCs w:val="40"/>
                        </w:rPr>
                        <w:t>ΤΜΗΜΑ ΛΟΓΙΣΤΙΚΗΣ</w:t>
                      </w:r>
                      <w:r w:rsidR="00897B91" w:rsidRPr="00B5693E">
                        <w:rPr>
                          <w:rFonts w:asciiTheme="minorHAnsi" w:hAnsiTheme="minorHAnsi" w:cstheme="minorHAnsi"/>
                          <w:sz w:val="20"/>
                          <w:szCs w:val="40"/>
                        </w:rPr>
                        <w:t xml:space="preserve"> &amp; ΧΡΗΜ/ΚΗΣ</w:t>
                      </w:r>
                      <w:r w:rsidR="00897B91" w:rsidRPr="00B5693E">
                        <w:rPr>
                          <w:rFonts w:asciiTheme="minorHAnsi" w:hAnsiTheme="minorHAnsi" w:cstheme="minorHAnsi"/>
                          <w:sz w:val="20"/>
                          <w:szCs w:val="40"/>
                        </w:rPr>
                        <w:tab/>
                      </w:r>
                      <w:r w:rsidR="00897B91" w:rsidRPr="00B5693E">
                        <w:rPr>
                          <w:rFonts w:asciiTheme="minorHAnsi" w:hAnsiTheme="minorHAnsi" w:cstheme="minorHAnsi"/>
                          <w:sz w:val="20"/>
                          <w:szCs w:val="40"/>
                        </w:rPr>
                        <w:tab/>
                      </w:r>
                      <w:r w:rsidR="00897B91" w:rsidRPr="00B5693E">
                        <w:rPr>
                          <w:rFonts w:asciiTheme="minorHAnsi" w:hAnsiTheme="minorHAnsi" w:cstheme="minorHAnsi"/>
                          <w:sz w:val="20"/>
                          <w:szCs w:val="40"/>
                        </w:rPr>
                        <w:tab/>
                      </w:r>
                      <w:r w:rsidR="00897B91" w:rsidRPr="00B5693E">
                        <w:rPr>
                          <w:rFonts w:asciiTheme="minorHAnsi" w:hAnsiTheme="minorHAnsi" w:cstheme="minorHAnsi"/>
                          <w:sz w:val="20"/>
                          <w:szCs w:val="40"/>
                        </w:rPr>
                        <w:tab/>
                      </w:r>
                      <w:r w:rsidR="00897B91" w:rsidRPr="00B5693E">
                        <w:rPr>
                          <w:rFonts w:asciiTheme="minorHAnsi" w:hAnsiTheme="minorHAnsi" w:cstheme="minorHAnsi"/>
                          <w:sz w:val="20"/>
                          <w:szCs w:val="40"/>
                        </w:rPr>
                        <w:tab/>
                      </w:r>
                      <w:r w:rsidR="00B5693E">
                        <w:rPr>
                          <w:rFonts w:asciiTheme="minorHAnsi" w:hAnsiTheme="minorHAnsi" w:cstheme="minorHAnsi"/>
                          <w:sz w:val="20"/>
                          <w:szCs w:val="40"/>
                        </w:rPr>
                        <w:tab/>
                      </w:r>
                      <w:r w:rsidR="00B5693E">
                        <w:rPr>
                          <w:rFonts w:asciiTheme="minorHAnsi" w:hAnsiTheme="minorHAnsi" w:cstheme="minorHAnsi"/>
                          <w:sz w:val="20"/>
                          <w:szCs w:val="40"/>
                        </w:rPr>
                        <w:tab/>
                      </w:r>
                      <w:r w:rsidR="00897B91" w:rsidRPr="009F7159">
                        <w:rPr>
                          <w:rFonts w:asciiTheme="minorHAnsi" w:hAnsiTheme="minorHAnsi" w:cstheme="minorHAnsi"/>
                          <w:sz w:val="32"/>
                          <w:szCs w:val="40"/>
                        </w:rPr>
                        <w:t xml:space="preserve">Δευτέρα  </w:t>
                      </w:r>
                      <w:r w:rsidR="00DC6922" w:rsidRPr="00DC6922">
                        <w:rPr>
                          <w:rFonts w:asciiTheme="minorHAnsi" w:hAnsiTheme="minorHAnsi" w:cstheme="minorHAnsi"/>
                          <w:sz w:val="32"/>
                          <w:szCs w:val="40"/>
                        </w:rPr>
                        <w:t>7</w:t>
                      </w:r>
                      <w:r w:rsidR="00897B91" w:rsidRPr="009F7159">
                        <w:rPr>
                          <w:rFonts w:asciiTheme="minorHAnsi" w:hAnsiTheme="minorHAnsi" w:cstheme="minorHAnsi"/>
                          <w:sz w:val="32"/>
                          <w:szCs w:val="40"/>
                        </w:rPr>
                        <w:t xml:space="preserve"> – </w:t>
                      </w:r>
                      <w:r w:rsidR="00DC6922" w:rsidRPr="00DC6922">
                        <w:rPr>
                          <w:rFonts w:asciiTheme="minorHAnsi" w:hAnsiTheme="minorHAnsi" w:cstheme="minorHAnsi"/>
                          <w:sz w:val="32"/>
                          <w:szCs w:val="40"/>
                        </w:rPr>
                        <w:t>9</w:t>
                      </w:r>
                      <w:r w:rsidR="00897B91" w:rsidRPr="009F7159">
                        <w:rPr>
                          <w:rFonts w:asciiTheme="minorHAnsi" w:hAnsiTheme="minorHAnsi" w:cstheme="minorHAnsi"/>
                          <w:sz w:val="32"/>
                          <w:szCs w:val="40"/>
                        </w:rPr>
                        <w:t xml:space="preserve"> - 2015</w:t>
                      </w:r>
                    </w:p>
                    <w:p w:rsidR="001A783F" w:rsidRPr="00B5693E" w:rsidRDefault="001A783F" w:rsidP="00897B91">
                      <w:pPr>
                        <w:pStyle w:val="1"/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40"/>
                        </w:rPr>
                      </w:pPr>
                    </w:p>
                    <w:bookmarkEnd w:id="10"/>
                    <w:bookmarkEnd w:id="11"/>
                    <w:bookmarkEnd w:id="12"/>
                    <w:p w:rsidR="0060310E" w:rsidRPr="003D2B6D" w:rsidRDefault="001A783F" w:rsidP="00F67DF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33"/>
                          <w:szCs w:val="33"/>
                        </w:rPr>
                      </w:pPr>
                      <w:r w:rsidRPr="003D2B6D">
                        <w:rPr>
                          <w:rFonts w:cstheme="minorHAnsi"/>
                          <w:b/>
                          <w:bCs/>
                          <w:sz w:val="33"/>
                          <w:szCs w:val="33"/>
                        </w:rPr>
                        <w:t>ΑΝΑΚΟΙΝΩΣΗ</w:t>
                      </w:r>
                      <w:r w:rsidR="00897B91" w:rsidRPr="003D2B6D">
                        <w:rPr>
                          <w:rFonts w:cstheme="minorHAnsi"/>
                          <w:b/>
                          <w:bCs/>
                          <w:sz w:val="33"/>
                          <w:szCs w:val="33"/>
                        </w:rPr>
                        <w:t xml:space="preserve"> </w:t>
                      </w:r>
                      <w:r w:rsidR="0060310E" w:rsidRPr="003D2B6D">
                        <w:rPr>
                          <w:rFonts w:cstheme="minorHAnsi"/>
                          <w:b/>
                          <w:bCs/>
                          <w:sz w:val="33"/>
                          <w:szCs w:val="33"/>
                        </w:rPr>
                        <w:t xml:space="preserve">ΣΥΝΕΔΡΙΑΣΗΣ ΕΠΙΤΡΟΠΗΣ </w:t>
                      </w:r>
                    </w:p>
                    <w:p w:rsidR="001A783F" w:rsidRPr="003D2B6D" w:rsidRDefault="00897B91" w:rsidP="00F67DF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33"/>
                          <w:szCs w:val="33"/>
                        </w:rPr>
                      </w:pPr>
                      <w:r w:rsidRPr="003D2B6D">
                        <w:rPr>
                          <w:rFonts w:cstheme="minorHAnsi"/>
                          <w:b/>
                          <w:bCs/>
                          <w:sz w:val="33"/>
                          <w:szCs w:val="33"/>
                        </w:rPr>
                        <w:t>ΠΡΑΚΤΙΚΗ</w:t>
                      </w:r>
                      <w:r w:rsidR="0060310E" w:rsidRPr="003D2B6D">
                        <w:rPr>
                          <w:rFonts w:cstheme="minorHAnsi"/>
                          <w:b/>
                          <w:bCs/>
                          <w:sz w:val="33"/>
                          <w:szCs w:val="33"/>
                        </w:rPr>
                        <w:t>Σ</w:t>
                      </w:r>
                      <w:r w:rsidRPr="003D2B6D">
                        <w:rPr>
                          <w:rFonts w:cstheme="minorHAnsi"/>
                          <w:b/>
                          <w:bCs/>
                          <w:sz w:val="33"/>
                          <w:szCs w:val="33"/>
                        </w:rPr>
                        <w:t xml:space="preserve"> ΑΣΚΗΣΗ</w:t>
                      </w:r>
                      <w:r w:rsidR="0060310E" w:rsidRPr="003D2B6D">
                        <w:rPr>
                          <w:rFonts w:cstheme="minorHAnsi"/>
                          <w:b/>
                          <w:bCs/>
                          <w:sz w:val="33"/>
                          <w:szCs w:val="33"/>
                        </w:rPr>
                        <w:t>Σ</w:t>
                      </w:r>
                    </w:p>
                    <w:p w:rsidR="003E45EE" w:rsidRPr="003D2B6D" w:rsidRDefault="00DC6922" w:rsidP="0060310E">
                      <w:pPr>
                        <w:pStyle w:val="2"/>
                        <w:spacing w:before="120" w:line="276" w:lineRule="auto"/>
                        <w:jc w:val="both"/>
                        <w:rPr>
                          <w:rFonts w:asciiTheme="minorHAnsi" w:hAnsiTheme="minorHAnsi" w:cstheme="minorHAnsi"/>
                          <w:sz w:val="33"/>
                          <w:szCs w:val="33"/>
                        </w:rPr>
                      </w:pPr>
                      <w:r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  <w:lang w:val="en-US"/>
                        </w:rPr>
                        <w:t>H</w:t>
                      </w:r>
                      <w:r w:rsidR="009F7159" w:rsidRPr="003D2B6D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</w:rPr>
                        <w:t xml:space="preserve"> </w:t>
                      </w:r>
                      <w:r w:rsidR="003E45EE" w:rsidRPr="003D2B6D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</w:rPr>
                        <w:t xml:space="preserve">συνεδρίαση της </w:t>
                      </w:r>
                      <w:r w:rsidR="009F7159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επιτροπή</w:t>
                      </w:r>
                      <w:r w:rsidR="003E45E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ς</w:t>
                      </w:r>
                      <w:r w:rsidR="009F7159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 πρακτικής άσκησης </w:t>
                      </w:r>
                      <w:r w:rsidR="0060310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για </w:t>
                      </w:r>
                      <w:r w:rsidR="003E45E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την έ</w:t>
                      </w:r>
                      <w:r w:rsidR="009F7159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γκρ</w:t>
                      </w:r>
                      <w:r w:rsidR="003E45E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ιση</w:t>
                      </w:r>
                      <w:r w:rsidR="009F7159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 τη</w:t>
                      </w:r>
                      <w:r w:rsidR="003E45E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ς</w:t>
                      </w:r>
                      <w:r w:rsidR="009F7159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 </w:t>
                      </w:r>
                      <w:r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τοποθέτηση</w:t>
                      </w:r>
                      <w:r w:rsidR="003E45E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ς</w:t>
                      </w:r>
                      <w:r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 φοιτητών που πληρούν τις προϋποθέσεις σε θέσεις </w:t>
                      </w:r>
                      <w:r w:rsidR="009F7159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πρακτικής άσκησης </w:t>
                      </w:r>
                      <w:r w:rsidR="0060310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για την </w:t>
                      </w:r>
                      <w:r w:rsidR="0060310E" w:rsidRPr="003D2B6D">
                        <w:rPr>
                          <w:rFonts w:asciiTheme="minorHAnsi" w:hAnsiTheme="minorHAnsi" w:cstheme="minorHAnsi"/>
                          <w:sz w:val="33"/>
                          <w:szCs w:val="33"/>
                        </w:rPr>
                        <w:t>νέα περίοδο</w:t>
                      </w:r>
                      <w:r w:rsidRPr="003D2B6D">
                        <w:rPr>
                          <w:rFonts w:asciiTheme="minorHAnsi" w:hAnsiTheme="minorHAnsi" w:cstheme="minorHAnsi"/>
                          <w:sz w:val="33"/>
                          <w:szCs w:val="33"/>
                        </w:rPr>
                        <w:t xml:space="preserve"> (10/2015-3/2016)</w:t>
                      </w:r>
                      <w:r w:rsidR="003E45EE" w:rsidRPr="003D2B6D">
                        <w:rPr>
                          <w:rFonts w:asciiTheme="minorHAnsi" w:hAnsiTheme="minorHAnsi" w:cstheme="minorHAnsi"/>
                          <w:sz w:val="33"/>
                          <w:szCs w:val="33"/>
                        </w:rPr>
                        <w:t>,</w:t>
                      </w:r>
                      <w:r w:rsidRPr="003D2B6D">
                        <w:rPr>
                          <w:rFonts w:asciiTheme="minorHAnsi" w:hAnsiTheme="minorHAnsi" w:cstheme="minorHAnsi"/>
                          <w:sz w:val="33"/>
                          <w:szCs w:val="33"/>
                        </w:rPr>
                        <w:t xml:space="preserve"> </w:t>
                      </w:r>
                      <w:r w:rsidR="003E45EE" w:rsidRPr="003D2B6D">
                        <w:rPr>
                          <w:rFonts w:asciiTheme="minorHAnsi" w:hAnsiTheme="minorHAnsi" w:cstheme="minorHAnsi"/>
                          <w:sz w:val="33"/>
                          <w:szCs w:val="33"/>
                        </w:rPr>
                        <w:t xml:space="preserve">θα είναι </w:t>
                      </w:r>
                    </w:p>
                    <w:p w:rsidR="00F67DF3" w:rsidRDefault="00DC6922" w:rsidP="003E45EE">
                      <w:pPr>
                        <w:pStyle w:val="2"/>
                        <w:spacing w:before="120" w:line="276" w:lineRule="auto"/>
                        <w:rPr>
                          <w:rFonts w:asciiTheme="minorHAnsi" w:hAnsiTheme="minorHAnsi" w:cstheme="minorHAnsi"/>
                          <w:i/>
                          <w:color w:val="17365D" w:themeColor="text2" w:themeShade="BF"/>
                          <w:sz w:val="33"/>
                          <w:szCs w:val="33"/>
                          <w:u w:val="single"/>
                        </w:rPr>
                      </w:pPr>
                      <w:r w:rsidRPr="003D2B6D">
                        <w:rPr>
                          <w:rFonts w:asciiTheme="minorHAnsi" w:hAnsiTheme="minorHAnsi" w:cstheme="minorHAnsi"/>
                          <w:i/>
                          <w:color w:val="17365D" w:themeColor="text2" w:themeShade="BF"/>
                          <w:sz w:val="33"/>
                          <w:szCs w:val="33"/>
                          <w:u w:val="single"/>
                        </w:rPr>
                        <w:t>την</w:t>
                      </w:r>
                      <w:r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  <w:u w:val="single"/>
                        </w:rPr>
                        <w:t xml:space="preserve"> </w:t>
                      </w:r>
                      <w:r w:rsidR="00F67DF3" w:rsidRPr="003D2B6D">
                        <w:rPr>
                          <w:rFonts w:asciiTheme="minorHAnsi" w:hAnsiTheme="minorHAnsi" w:cstheme="minorHAnsi"/>
                          <w:i/>
                          <w:color w:val="17365D" w:themeColor="text2" w:themeShade="BF"/>
                          <w:sz w:val="33"/>
                          <w:szCs w:val="33"/>
                          <w:u w:val="single"/>
                        </w:rPr>
                        <w:t xml:space="preserve">Τετάρτη </w:t>
                      </w:r>
                      <w:r w:rsidRPr="003D2B6D">
                        <w:rPr>
                          <w:rFonts w:asciiTheme="minorHAnsi" w:hAnsiTheme="minorHAnsi" w:cstheme="minorHAnsi"/>
                          <w:i/>
                          <w:color w:val="17365D" w:themeColor="text2" w:themeShade="BF"/>
                          <w:sz w:val="33"/>
                          <w:szCs w:val="33"/>
                          <w:u w:val="single"/>
                        </w:rPr>
                        <w:t xml:space="preserve">23/9/2015, την </w:t>
                      </w:r>
                      <w:r w:rsidR="00F67DF3">
                        <w:rPr>
                          <w:rFonts w:asciiTheme="minorHAnsi" w:hAnsiTheme="minorHAnsi" w:cstheme="minorHAnsi"/>
                          <w:i/>
                          <w:color w:val="17365D" w:themeColor="text2" w:themeShade="BF"/>
                          <w:sz w:val="33"/>
                          <w:szCs w:val="33"/>
                          <w:u w:val="single"/>
                        </w:rPr>
                        <w:t>Πέμπτη 24</w:t>
                      </w:r>
                      <w:r w:rsidRPr="003D2B6D">
                        <w:rPr>
                          <w:rFonts w:asciiTheme="minorHAnsi" w:hAnsiTheme="minorHAnsi" w:cstheme="minorHAnsi"/>
                          <w:i/>
                          <w:color w:val="17365D" w:themeColor="text2" w:themeShade="BF"/>
                          <w:sz w:val="33"/>
                          <w:szCs w:val="33"/>
                          <w:u w:val="single"/>
                        </w:rPr>
                        <w:t xml:space="preserve">/9/2015 </w:t>
                      </w:r>
                    </w:p>
                    <w:p w:rsidR="0060310E" w:rsidRPr="003D2B6D" w:rsidRDefault="00DC6922" w:rsidP="003E45EE">
                      <w:pPr>
                        <w:pStyle w:val="2"/>
                        <w:spacing w:before="120" w:line="276" w:lineRule="auto"/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  <w:u w:val="single"/>
                        </w:rPr>
                      </w:pPr>
                      <w:r w:rsidRPr="003D2B6D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  <w:u w:val="single"/>
                        </w:rPr>
                        <w:t xml:space="preserve">και </w:t>
                      </w:r>
                      <w:r w:rsidRPr="003D2B6D">
                        <w:rPr>
                          <w:rFonts w:asciiTheme="minorHAnsi" w:hAnsiTheme="minorHAnsi" w:cstheme="minorHAnsi"/>
                          <w:i/>
                          <w:color w:val="17365D" w:themeColor="text2" w:themeShade="BF"/>
                          <w:sz w:val="33"/>
                          <w:szCs w:val="33"/>
                          <w:u w:val="single"/>
                        </w:rPr>
                        <w:t>την</w:t>
                      </w:r>
                      <w:r w:rsidRPr="003D2B6D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  <w:u w:val="single"/>
                        </w:rPr>
                        <w:t xml:space="preserve"> </w:t>
                      </w:r>
                      <w:r w:rsidRPr="003D2B6D">
                        <w:rPr>
                          <w:rFonts w:asciiTheme="minorHAnsi" w:hAnsiTheme="minorHAnsi" w:cstheme="minorHAnsi"/>
                          <w:i/>
                          <w:color w:val="17365D" w:themeColor="text2" w:themeShade="BF"/>
                          <w:sz w:val="33"/>
                          <w:szCs w:val="33"/>
                          <w:u w:val="single"/>
                        </w:rPr>
                        <w:t>Τετάρτη 30/9/2015.</w:t>
                      </w:r>
                    </w:p>
                    <w:p w:rsidR="00AE7C76" w:rsidRPr="003D2B6D" w:rsidRDefault="0060310E" w:rsidP="0060310E">
                      <w:pPr>
                        <w:pStyle w:val="2"/>
                        <w:spacing w:before="120" w:line="276" w:lineRule="auto"/>
                        <w:jc w:val="both"/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</w:pPr>
                      <w:r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Αρχικά</w:t>
                      </w:r>
                      <w:r w:rsidR="00DC6922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,</w:t>
                      </w:r>
                      <w:r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 η επιτροπή θα πραγματοποιήσει ενημέρωση </w:t>
                      </w:r>
                      <w:r w:rsidRPr="003D2B6D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</w:rPr>
                        <w:t xml:space="preserve">στην </w:t>
                      </w:r>
                      <w:r w:rsidRPr="003D2B6D">
                        <w:rPr>
                          <w:rFonts w:asciiTheme="minorHAnsi" w:hAnsiTheme="minorHAnsi" w:cstheme="minorHAnsi"/>
                          <w:i/>
                          <w:color w:val="244061" w:themeColor="accent1" w:themeShade="80"/>
                          <w:sz w:val="33"/>
                          <w:szCs w:val="33"/>
                        </w:rPr>
                        <w:t>αίθουσα 22-24</w:t>
                      </w:r>
                      <w:r w:rsidRPr="003D2B6D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</w:rPr>
                        <w:t xml:space="preserve">, </w:t>
                      </w:r>
                      <w:r w:rsidR="00AE7C76" w:rsidRPr="003D2B6D">
                        <w:rPr>
                          <w:rFonts w:asciiTheme="minorHAnsi" w:hAnsiTheme="minorHAnsi" w:cstheme="minorHAnsi"/>
                          <w:i/>
                          <w:color w:val="244061" w:themeColor="accent1" w:themeShade="80"/>
                          <w:sz w:val="33"/>
                          <w:szCs w:val="33"/>
                        </w:rPr>
                        <w:t xml:space="preserve">στις </w:t>
                      </w:r>
                      <w:r w:rsidR="00897B91" w:rsidRPr="003D2B6D">
                        <w:rPr>
                          <w:rFonts w:asciiTheme="minorHAnsi" w:hAnsiTheme="minorHAnsi" w:cstheme="minorHAnsi"/>
                          <w:i/>
                          <w:color w:val="244061" w:themeColor="accent1" w:themeShade="80"/>
                          <w:sz w:val="33"/>
                          <w:szCs w:val="33"/>
                        </w:rPr>
                        <w:t>9</w:t>
                      </w:r>
                      <w:r w:rsidR="00AE7C76" w:rsidRPr="003D2B6D">
                        <w:rPr>
                          <w:rFonts w:asciiTheme="minorHAnsi" w:hAnsiTheme="minorHAnsi" w:cstheme="minorHAnsi"/>
                          <w:i/>
                          <w:color w:val="244061" w:themeColor="accent1" w:themeShade="80"/>
                          <w:sz w:val="33"/>
                          <w:szCs w:val="33"/>
                        </w:rPr>
                        <w:t>:00</w:t>
                      </w:r>
                      <w:r w:rsidRPr="003D2B6D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</w:rPr>
                        <w:t xml:space="preserve">. </w:t>
                      </w:r>
                      <w:r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Μετά την ενημέρωση, από τις 10:00 μέχρι τη 1:00</w:t>
                      </w:r>
                      <w:r w:rsidR="00425F9A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 </w:t>
                      </w:r>
                      <w:proofErr w:type="spellStart"/>
                      <w:r w:rsidR="00425F9A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μμ</w:t>
                      </w:r>
                      <w:proofErr w:type="spellEnd"/>
                      <w:r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, οι </w:t>
                      </w:r>
                      <w:r w:rsidR="003E45E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φοιτητές </w:t>
                      </w:r>
                      <w:r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θα καταθέσουν στην επιτροπή πρακτικής άσκησης </w:t>
                      </w:r>
                      <w:r w:rsidRPr="003D2B6D">
                        <w:rPr>
                          <w:rFonts w:asciiTheme="minorHAnsi" w:hAnsiTheme="minorHAnsi" w:cstheme="minorHAnsi"/>
                          <w:i/>
                          <w:sz w:val="33"/>
                          <w:szCs w:val="33"/>
                        </w:rPr>
                        <w:t xml:space="preserve">την Αίτηση για την έγκριση έναρξης </w:t>
                      </w:r>
                      <w:r w:rsidRPr="003D2B6D">
                        <w:rPr>
                          <w:rFonts w:asciiTheme="minorHAnsi" w:hAnsiTheme="minorHAnsi" w:cstheme="minorHAnsi"/>
                          <w:sz w:val="33"/>
                          <w:szCs w:val="33"/>
                        </w:rPr>
                        <w:t>της πρακτικής τους άσκησης</w:t>
                      </w:r>
                      <w:r w:rsidR="009F7159" w:rsidRPr="003D2B6D">
                        <w:rPr>
                          <w:rFonts w:asciiTheme="minorHAnsi" w:hAnsiTheme="minorHAnsi" w:cstheme="minorHAnsi"/>
                          <w:sz w:val="33"/>
                          <w:szCs w:val="33"/>
                        </w:rPr>
                        <w:t>, πλήρως συμπληρωμένη</w:t>
                      </w:r>
                      <w:r w:rsidRPr="003D2B6D">
                        <w:rPr>
                          <w:rFonts w:asciiTheme="minorHAnsi" w:hAnsiTheme="minorHAnsi" w:cstheme="minorHAnsi"/>
                          <w:sz w:val="33"/>
                          <w:szCs w:val="33"/>
                        </w:rPr>
                        <w:t xml:space="preserve"> </w:t>
                      </w:r>
                      <w:r w:rsidRPr="003D2B6D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</w:rPr>
                        <w:t>(βλέπε υπόδειγμα</w:t>
                      </w:r>
                      <w:r w:rsidR="003D2B6D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</w:rPr>
                        <w:t xml:space="preserve"> αίτησης στο </w:t>
                      </w:r>
                      <w:proofErr w:type="spellStart"/>
                      <w:r w:rsidR="003D2B6D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  <w:lang w:val="en-US"/>
                        </w:rPr>
                        <w:t>eclass</w:t>
                      </w:r>
                      <w:proofErr w:type="spellEnd"/>
                      <w:r w:rsidRPr="003D2B6D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</w:rPr>
                        <w:t>)</w:t>
                      </w:r>
                      <w:r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, στο αντίστοιχο γραφείο του τμήματος στον 1</w:t>
                      </w:r>
                      <w:r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  <w:vertAlign w:val="superscript"/>
                        </w:rPr>
                        <w:t>ο</w:t>
                      </w:r>
                      <w:r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 όροφο.</w:t>
                      </w:r>
                    </w:p>
                    <w:p w:rsidR="00E82AD6" w:rsidRPr="003D2B6D" w:rsidRDefault="009F7159" w:rsidP="00FD330F">
                      <w:pPr>
                        <w:pStyle w:val="2"/>
                        <w:spacing w:before="120" w:line="276" w:lineRule="auto"/>
                        <w:jc w:val="both"/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</w:pPr>
                      <w:r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Καλούνται ο</w:t>
                      </w:r>
                      <w:r w:rsidR="00AE7C76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ι </w:t>
                      </w:r>
                      <w:r w:rsidR="003E45E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φοιτητές </w:t>
                      </w:r>
                      <w:r w:rsidR="00AE7C76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που </w:t>
                      </w:r>
                      <w:r w:rsidR="00425F9A" w:rsidRPr="003D2B6D">
                        <w:rPr>
                          <w:rFonts w:asciiTheme="minorHAnsi" w:hAnsiTheme="minorHAnsi" w:cstheme="minorHAnsi"/>
                          <w:sz w:val="33"/>
                          <w:szCs w:val="33"/>
                          <w:u w:val="single"/>
                        </w:rPr>
                        <w:t>πλ</w:t>
                      </w:r>
                      <w:r w:rsidR="00897B91" w:rsidRPr="003D2B6D">
                        <w:rPr>
                          <w:rFonts w:asciiTheme="minorHAnsi" w:hAnsiTheme="minorHAnsi" w:cstheme="minorHAnsi"/>
                          <w:sz w:val="33"/>
                          <w:szCs w:val="33"/>
                          <w:u w:val="single"/>
                        </w:rPr>
                        <w:t>ηρούν τις προϋποθέσεις</w:t>
                      </w:r>
                      <w:r w:rsidR="001E5141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 και </w:t>
                      </w:r>
                      <w:r w:rsidR="00AE7C76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επιθυμούν να πραγματοποιήσουν  την  πρακτική τους άσκηση</w:t>
                      </w:r>
                      <w:r w:rsidR="003E45E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,</w:t>
                      </w:r>
                      <w:r w:rsidR="00AE7C76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 </w:t>
                      </w:r>
                      <w:r w:rsidR="00DC6922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αφού διαβάσουν τις αναλυτικές οδηγίες για τις διαδικασίες έναρξης της πρακτικής στο </w:t>
                      </w:r>
                      <w:proofErr w:type="spellStart"/>
                      <w:r w:rsidR="00DC6922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  <w:lang w:val="en-US"/>
                        </w:rPr>
                        <w:t>eclass</w:t>
                      </w:r>
                      <w:proofErr w:type="spellEnd"/>
                      <w:r w:rsidR="00DC6922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(</w:t>
                      </w:r>
                      <w:r w:rsidR="00425F9A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 </w:t>
                      </w:r>
                      <w:hyperlink r:id="rId6" w:history="1">
                        <w:r w:rsidR="00425F9A" w:rsidRPr="003D2B6D">
                          <w:rPr>
                            <w:rStyle w:val="-"/>
                            <w:rFonts w:asciiTheme="minorHAnsi" w:hAnsiTheme="minorHAnsi" w:cstheme="minorHAnsi"/>
                            <w:b w:val="0"/>
                            <w:sz w:val="33"/>
                            <w:szCs w:val="33"/>
                          </w:rPr>
                          <w:t>https://e-class.teilar.gr/courses/LOG435/</w:t>
                        </w:r>
                      </w:hyperlink>
                      <w:r w:rsidR="00425F9A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 </w:t>
                      </w:r>
                      <w:r w:rsidR="00DC6922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)</w:t>
                      </w:r>
                      <w:r w:rsidR="003E45E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,</w:t>
                      </w:r>
                      <w:r w:rsidR="00DC6922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 </w:t>
                      </w:r>
                      <w:r w:rsidR="00AE7C76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να προσέλθουν </w:t>
                      </w:r>
                      <w:r w:rsidR="00B5693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για </w:t>
                      </w:r>
                      <w:r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να </w:t>
                      </w:r>
                      <w:r w:rsidR="00B5693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υποβ</w:t>
                      </w:r>
                      <w:r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άλουν την </w:t>
                      </w:r>
                      <w:r w:rsidR="00B5693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αίτηση</w:t>
                      </w:r>
                      <w:r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 </w:t>
                      </w:r>
                      <w:r w:rsidR="003E45E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έγκρισης</w:t>
                      </w:r>
                      <w:r w:rsidR="00B5693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 τη</w:t>
                      </w:r>
                      <w:r w:rsidR="003E45E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ς</w:t>
                      </w:r>
                      <w:r w:rsidR="00B5693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 πρακτική τους άσκηση</w:t>
                      </w:r>
                      <w:r w:rsid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ς</w:t>
                      </w:r>
                      <w:r w:rsidR="00B5693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>.</w:t>
                      </w:r>
                      <w:r w:rsidR="00AE7C76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 </w:t>
                      </w:r>
                      <w:r w:rsidR="003D2B6D" w:rsidRPr="00812708">
                        <w:rPr>
                          <w:rFonts w:asciiTheme="minorHAnsi" w:hAnsiTheme="minorHAnsi" w:cstheme="minorHAnsi"/>
                          <w:sz w:val="33"/>
                          <w:szCs w:val="33"/>
                          <w:u w:val="single"/>
                        </w:rPr>
                        <w:t>Την</w:t>
                      </w:r>
                      <w:r w:rsidR="003E45EE" w:rsidRPr="00812708">
                        <w:rPr>
                          <w:rFonts w:asciiTheme="minorHAnsi" w:hAnsiTheme="minorHAnsi" w:cstheme="minorHAnsi"/>
                          <w:sz w:val="33"/>
                          <w:szCs w:val="33"/>
                          <w:u w:val="single"/>
                        </w:rPr>
                        <w:t xml:space="preserve"> αίτηση υποχρεωτικά θα πρέπει να συνοδεύ</w:t>
                      </w:r>
                      <w:r w:rsidR="003D2B6D" w:rsidRPr="00812708">
                        <w:rPr>
                          <w:rFonts w:asciiTheme="minorHAnsi" w:hAnsiTheme="minorHAnsi" w:cstheme="minorHAnsi"/>
                          <w:sz w:val="33"/>
                          <w:szCs w:val="33"/>
                          <w:u w:val="single"/>
                        </w:rPr>
                        <w:t>ουν</w:t>
                      </w:r>
                      <w:r w:rsidR="003E45EE" w:rsidRPr="003D2B6D">
                        <w:rPr>
                          <w:rFonts w:asciiTheme="minorHAnsi" w:hAnsiTheme="minorHAnsi" w:cstheme="minorHAnsi"/>
                          <w:b w:val="0"/>
                          <w:sz w:val="33"/>
                          <w:szCs w:val="33"/>
                        </w:rPr>
                        <w:t xml:space="preserve"> </w:t>
                      </w:r>
                      <w:r w:rsidR="003E45EE" w:rsidRPr="00812708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  <w:u w:val="single"/>
                        </w:rPr>
                        <w:t>(</w:t>
                      </w:r>
                      <w:proofErr w:type="spellStart"/>
                      <w:r w:rsidR="003E45EE" w:rsidRPr="00812708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  <w:u w:val="single"/>
                          <w:lang w:val="en-US"/>
                        </w:rPr>
                        <w:t>i</w:t>
                      </w:r>
                      <w:proofErr w:type="spellEnd"/>
                      <w:r w:rsidR="003E45EE" w:rsidRPr="00812708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  <w:u w:val="single"/>
                        </w:rPr>
                        <w:t xml:space="preserve">) Βεβαίωση αποδοχής τοποθέτησης φοιτητή σε θέση πρακτικής άσκησης από την </w:t>
                      </w:r>
                      <w:r w:rsidR="00812708" w:rsidRPr="00812708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  <w:u w:val="single"/>
                        </w:rPr>
                        <w:t>επιχείρηση/</w:t>
                      </w:r>
                      <w:r w:rsidR="003E45EE" w:rsidRPr="00812708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  <w:u w:val="single"/>
                        </w:rPr>
                        <w:t xml:space="preserve">υπηρεσία </w:t>
                      </w:r>
                      <w:r w:rsidR="00812708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  <w:u w:val="single"/>
                        </w:rPr>
                        <w:t xml:space="preserve">που θα κάνετε την πρακτική </w:t>
                      </w:r>
                      <w:r w:rsidR="003E45EE" w:rsidRPr="00812708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  <w:u w:val="single"/>
                        </w:rPr>
                        <w:t>και (</w:t>
                      </w:r>
                      <w:r w:rsidR="003E45EE" w:rsidRPr="00812708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  <w:u w:val="single"/>
                          <w:lang w:val="en-US"/>
                        </w:rPr>
                        <w:t>ii</w:t>
                      </w:r>
                      <w:r w:rsidR="003E45EE" w:rsidRPr="00812708">
                        <w:rPr>
                          <w:rFonts w:asciiTheme="minorHAnsi" w:hAnsiTheme="minorHAnsi" w:cstheme="minorHAnsi"/>
                          <w:b w:val="0"/>
                          <w:i/>
                          <w:sz w:val="33"/>
                          <w:szCs w:val="33"/>
                          <w:u w:val="single"/>
                        </w:rPr>
                        <w:t>) Βεβαίωση πλήρωσης προϋποθέσεων έναρξης πρακτικής από το μητρώο.</w:t>
                      </w:r>
                    </w:p>
                    <w:p w:rsidR="00B5693E" w:rsidRPr="00B5693E" w:rsidRDefault="001E5141" w:rsidP="00F67DF3">
                      <w:pPr>
                        <w:spacing w:after="0"/>
                        <w:jc w:val="both"/>
                        <w:rPr>
                          <w:rFonts w:cstheme="minorHAnsi"/>
                          <w:sz w:val="32"/>
                          <w:szCs w:val="40"/>
                        </w:rPr>
                      </w:pPr>
                      <w:r w:rsidRPr="003D2B6D">
                        <w:rPr>
                          <w:rFonts w:cstheme="minorHAnsi"/>
                          <w:b/>
                          <w:color w:val="FF0000"/>
                          <w:sz w:val="33"/>
                          <w:szCs w:val="33"/>
                          <w:u w:val="single"/>
                        </w:rPr>
                        <w:t>Προσοχή:</w:t>
                      </w:r>
                      <w:r w:rsidRPr="003D2B6D">
                        <w:rPr>
                          <w:rFonts w:cstheme="minorHAnsi"/>
                          <w:b/>
                          <w:color w:val="FF0000"/>
                          <w:sz w:val="33"/>
                          <w:szCs w:val="33"/>
                        </w:rPr>
                        <w:t xml:space="preserve"> </w:t>
                      </w:r>
                      <w:r w:rsidR="00897B91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 xml:space="preserve">Για την καλύτερη εξυπηρέτηση των </w:t>
                      </w:r>
                      <w:r w:rsidR="00DC6922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>φοιτητών</w:t>
                      </w:r>
                      <w:r w:rsidR="00897B91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 xml:space="preserve">, παρακαλούνται την </w:t>
                      </w:r>
                      <w:r w:rsidR="00F67DF3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 xml:space="preserve">Τετάρτη </w:t>
                      </w:r>
                      <w:r w:rsidR="00DC6922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 xml:space="preserve">23/9/2015 </w:t>
                      </w:r>
                      <w:r w:rsidR="00897B91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 xml:space="preserve">να προσέλθουν οι </w:t>
                      </w:r>
                      <w:r w:rsidR="00DC6922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 xml:space="preserve">φοιτητές </w:t>
                      </w:r>
                      <w:r w:rsidR="00897B91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 xml:space="preserve">που το επίθετο τους ξεκινά από Α-Λ και την </w:t>
                      </w:r>
                      <w:r w:rsidR="00F67DF3" w:rsidRPr="00F67DF3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 xml:space="preserve">Πέμπτη </w:t>
                      </w:r>
                      <w:r w:rsidR="00DC6922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>24/9/2015</w:t>
                      </w:r>
                      <w:r w:rsidR="00897B91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 xml:space="preserve"> να προ</w:t>
                      </w:r>
                      <w:r w:rsidR="00E82AD6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>σ</w:t>
                      </w:r>
                      <w:r w:rsidR="00897B91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 xml:space="preserve">έλθουν </w:t>
                      </w:r>
                      <w:r w:rsidR="00E82AD6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>όσων</w:t>
                      </w:r>
                      <w:r w:rsidR="00897B91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 xml:space="preserve"> το επίθετο ξεκινά από Μ-Ω.</w:t>
                      </w:r>
                      <w:r w:rsidR="006F1B9A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 xml:space="preserve"> </w:t>
                      </w:r>
                      <w:r w:rsidR="006F1B9A" w:rsidRPr="003D2B6D">
                        <w:rPr>
                          <w:rFonts w:cstheme="minorHAnsi"/>
                          <w:sz w:val="33"/>
                          <w:szCs w:val="33"/>
                        </w:rPr>
                        <w:t xml:space="preserve">Την </w:t>
                      </w:r>
                      <w:r w:rsidR="00DC6922" w:rsidRPr="003D2B6D">
                        <w:rPr>
                          <w:rFonts w:cstheme="minorHAnsi"/>
                          <w:b/>
                          <w:i/>
                          <w:color w:val="17365D" w:themeColor="text2" w:themeShade="BF"/>
                          <w:sz w:val="33"/>
                          <w:szCs w:val="33"/>
                        </w:rPr>
                        <w:t xml:space="preserve">Τετάρτη 30/9/2015 </w:t>
                      </w:r>
                      <w:r w:rsidR="006F1B9A" w:rsidRPr="003D2B6D">
                        <w:rPr>
                          <w:rFonts w:cstheme="minorHAnsi"/>
                          <w:b/>
                          <w:i/>
                          <w:color w:val="17365D" w:themeColor="text2" w:themeShade="BF"/>
                          <w:sz w:val="33"/>
                          <w:szCs w:val="33"/>
                        </w:rPr>
                        <w:t xml:space="preserve">στις </w:t>
                      </w:r>
                      <w:r w:rsidR="003E45EE" w:rsidRPr="003D2B6D">
                        <w:rPr>
                          <w:rFonts w:cstheme="minorHAnsi"/>
                          <w:b/>
                          <w:i/>
                          <w:color w:val="17365D" w:themeColor="text2" w:themeShade="BF"/>
                          <w:sz w:val="33"/>
                          <w:szCs w:val="33"/>
                        </w:rPr>
                        <w:t>9</w:t>
                      </w:r>
                      <w:r w:rsidR="006F1B9A" w:rsidRPr="003D2B6D">
                        <w:rPr>
                          <w:rFonts w:cstheme="minorHAnsi"/>
                          <w:b/>
                          <w:i/>
                          <w:color w:val="17365D" w:themeColor="text2" w:themeShade="BF"/>
                          <w:sz w:val="33"/>
                          <w:szCs w:val="33"/>
                        </w:rPr>
                        <w:t>:00,</w:t>
                      </w:r>
                      <w:r w:rsidR="006F1B9A" w:rsidRPr="003D2B6D">
                        <w:rPr>
                          <w:rFonts w:cstheme="minorHAnsi"/>
                          <w:sz w:val="33"/>
                          <w:szCs w:val="33"/>
                        </w:rPr>
                        <w:t xml:space="preserve"> τελευταία ημέρα πριν την έναρξη της περιόδου, η επιτροπή θα δεχθεί </w:t>
                      </w:r>
                      <w:r w:rsidR="00E82AD6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>α</w:t>
                      </w:r>
                      <w:r w:rsidR="00897B91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 xml:space="preserve">ιτήσεις </w:t>
                      </w:r>
                      <w:r w:rsidR="003E45EE" w:rsidRPr="003D2B6D">
                        <w:rPr>
                          <w:rFonts w:cstheme="minorHAnsi"/>
                          <w:b/>
                          <w:sz w:val="33"/>
                          <w:szCs w:val="33"/>
                        </w:rPr>
                        <w:t xml:space="preserve">από τους φοιτητές </w:t>
                      </w:r>
                      <w:r w:rsidR="003E45EE" w:rsidRPr="003D2B6D">
                        <w:rPr>
                          <w:rFonts w:cstheme="minorHAnsi"/>
                          <w:sz w:val="33"/>
                          <w:szCs w:val="33"/>
                        </w:rPr>
                        <w:t>χωρίς αλφαβητική διάκριση.</w:t>
                      </w:r>
                      <w:r w:rsidR="00B5693E" w:rsidRPr="003D2B6D">
                        <w:rPr>
                          <w:rFonts w:cstheme="minorHAnsi"/>
                          <w:sz w:val="33"/>
                          <w:szCs w:val="33"/>
                        </w:rPr>
                        <w:tab/>
                      </w:r>
                    </w:p>
                    <w:p w:rsidR="00897B91" w:rsidRPr="00B5693E" w:rsidRDefault="00B5693E" w:rsidP="003E45EE">
                      <w:pPr>
                        <w:spacing w:after="120" w:line="240" w:lineRule="auto"/>
                        <w:jc w:val="right"/>
                        <w:rPr>
                          <w:rFonts w:cstheme="minorHAnsi"/>
                          <w:szCs w:val="40"/>
                          <w:lang w:eastAsia="el-GR"/>
                        </w:rPr>
                      </w:pPr>
                      <w:r w:rsidRPr="00B5693E">
                        <w:rPr>
                          <w:rFonts w:cstheme="minorHAnsi"/>
                          <w:sz w:val="32"/>
                          <w:szCs w:val="40"/>
                        </w:rPr>
                        <w:tab/>
                      </w:r>
                      <w:r w:rsidR="00897B91" w:rsidRPr="00B5693E">
                        <w:rPr>
                          <w:rFonts w:cstheme="minorHAnsi"/>
                          <w:szCs w:val="40"/>
                          <w:lang w:eastAsia="el-GR"/>
                        </w:rPr>
                        <w:t>Για την επιτροπή Πρακτικής Άσκησης</w:t>
                      </w:r>
                    </w:p>
                    <w:p w:rsidR="00082CB9" w:rsidRPr="00B5693E" w:rsidRDefault="00897B91" w:rsidP="003E45EE">
                      <w:pPr>
                        <w:spacing w:after="120" w:line="240" w:lineRule="auto"/>
                        <w:jc w:val="right"/>
                        <w:rPr>
                          <w:rFonts w:cstheme="minorHAnsi"/>
                          <w:szCs w:val="40"/>
                          <w:lang w:eastAsia="el-GR"/>
                        </w:rPr>
                      </w:pPr>
                      <w:proofErr w:type="spellStart"/>
                      <w:r w:rsidRPr="00B5693E">
                        <w:rPr>
                          <w:rFonts w:cstheme="minorHAnsi"/>
                          <w:szCs w:val="40"/>
                          <w:lang w:eastAsia="el-GR"/>
                        </w:rPr>
                        <w:t>Π.Τσούτσα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7E70A3" w:rsidSect="00897B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A1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04A9D"/>
    <w:multiLevelType w:val="hybridMultilevel"/>
    <w:tmpl w:val="965276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3F"/>
    <w:rsid w:val="00006A28"/>
    <w:rsid w:val="00082CB9"/>
    <w:rsid w:val="001A783F"/>
    <w:rsid w:val="001E5141"/>
    <w:rsid w:val="00262C4E"/>
    <w:rsid w:val="00395FD6"/>
    <w:rsid w:val="003D2B6D"/>
    <w:rsid w:val="003E45EE"/>
    <w:rsid w:val="00425F9A"/>
    <w:rsid w:val="0060310E"/>
    <w:rsid w:val="006F1B9A"/>
    <w:rsid w:val="00710E6F"/>
    <w:rsid w:val="00716B10"/>
    <w:rsid w:val="00724FEC"/>
    <w:rsid w:val="007A7168"/>
    <w:rsid w:val="007E70A3"/>
    <w:rsid w:val="00812708"/>
    <w:rsid w:val="00897B91"/>
    <w:rsid w:val="0092345A"/>
    <w:rsid w:val="009F7159"/>
    <w:rsid w:val="00A244B2"/>
    <w:rsid w:val="00AE7C76"/>
    <w:rsid w:val="00AF0070"/>
    <w:rsid w:val="00B5693E"/>
    <w:rsid w:val="00C21A27"/>
    <w:rsid w:val="00DA53B7"/>
    <w:rsid w:val="00DC6922"/>
    <w:rsid w:val="00DF2F28"/>
    <w:rsid w:val="00E82AD6"/>
    <w:rsid w:val="00EF772B"/>
    <w:rsid w:val="00F67DF3"/>
    <w:rsid w:val="00FA4FFB"/>
    <w:rsid w:val="00FD330F"/>
    <w:rsid w:val="00FE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A8C75-5CA8-4353-B7DA-3AD403EA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783F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sz w:val="40"/>
      <w:szCs w:val="24"/>
      <w:lang w:eastAsia="el-G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Char"/>
    <w:qFormat/>
    <w:rsid w:val="001A783F"/>
    <w:pPr>
      <w:keepNext/>
      <w:spacing w:after="0" w:line="240" w:lineRule="auto"/>
      <w:jc w:val="center"/>
      <w:outlineLvl w:val="1"/>
    </w:pPr>
    <w:rPr>
      <w:rFonts w:ascii="Segoe Script" w:eastAsia="Times New Roman" w:hAnsi="Segoe Script" w:cs="Times New Roman"/>
      <w:b/>
      <w:bCs/>
      <w:sz w:val="52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1A783F"/>
    <w:pPr>
      <w:keepNext/>
      <w:spacing w:after="0" w:line="240" w:lineRule="auto"/>
      <w:outlineLvl w:val="2"/>
    </w:pPr>
    <w:rPr>
      <w:rFonts w:ascii="Tahoma" w:eastAsia="Times New Roman" w:hAnsi="Tahoma" w:cs="Times New Roman"/>
      <w:sz w:val="40"/>
      <w:szCs w:val="24"/>
      <w:lang w:eastAsia="el-G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783F"/>
    <w:rPr>
      <w:rFonts w:ascii="Tahoma" w:eastAsia="Times New Roman" w:hAnsi="Tahoma" w:cs="Times New Roman"/>
      <w:sz w:val="40"/>
      <w:szCs w:val="24"/>
      <w:lang w:eastAsia="el-G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Char">
    <w:name w:val="Επικεφαλίδα 2 Char"/>
    <w:basedOn w:val="a0"/>
    <w:link w:val="2"/>
    <w:rsid w:val="001A783F"/>
    <w:rPr>
      <w:rFonts w:ascii="Segoe Script" w:eastAsia="Times New Roman" w:hAnsi="Segoe Script" w:cs="Times New Roman"/>
      <w:b/>
      <w:bCs/>
      <w:sz w:val="52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1A783F"/>
    <w:rPr>
      <w:rFonts w:ascii="Tahoma" w:eastAsia="Times New Roman" w:hAnsi="Tahoma" w:cs="Times New Roman"/>
      <w:sz w:val="40"/>
      <w:szCs w:val="24"/>
      <w:lang w:eastAsia="el-G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List Paragraph"/>
    <w:basedOn w:val="a"/>
    <w:uiPriority w:val="34"/>
    <w:qFormat/>
    <w:rsid w:val="00897B9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25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class.teilar.gr/courses/LOG435/" TargetMode="External"/><Relationship Id="rId5" Type="http://schemas.openxmlformats.org/officeDocument/2006/relationships/hyperlink" Target="https://e-class.teilar.gr/courses/LOG4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ΓΡΑΜΜΑΤΕΙΑ ΣΔΟ</cp:lastModifiedBy>
  <cp:revision>2</cp:revision>
  <cp:lastPrinted>2015-09-08T09:00:00Z</cp:lastPrinted>
  <dcterms:created xsi:type="dcterms:W3CDTF">2015-09-08T11:43:00Z</dcterms:created>
  <dcterms:modified xsi:type="dcterms:W3CDTF">2015-09-08T11:43:00Z</dcterms:modified>
</cp:coreProperties>
</file>