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CC6" w:rsidRPr="00E67E75" w:rsidRDefault="00A63576" w:rsidP="004B60EA">
      <w:pPr>
        <w:rPr>
          <w:sz w:val="28"/>
          <w:szCs w:val="28"/>
        </w:rPr>
      </w:pPr>
      <w:bookmarkStart w:id="0" w:name="_GoBack"/>
      <w:bookmarkEnd w:id="0"/>
      <w:r w:rsidRPr="00E67E75">
        <w:rPr>
          <w:sz w:val="28"/>
          <w:szCs w:val="28"/>
        </w:rPr>
        <w:t xml:space="preserve">       </w:t>
      </w:r>
      <w:r w:rsidR="00E67E75">
        <w:rPr>
          <w:sz w:val="28"/>
          <w:szCs w:val="28"/>
        </w:rPr>
        <w:t xml:space="preserve">                        </w:t>
      </w:r>
      <w:r w:rsidRPr="00E67E75">
        <w:rPr>
          <w:sz w:val="28"/>
          <w:szCs w:val="28"/>
        </w:rPr>
        <w:t xml:space="preserve"> ΑΝΑΚΟΙΝΩΣΗ   ΔΙΕΞΑΓΩΓΗΣ    ΕΞΕΤΑΣΕΩΝ ΕΡΓΑΣΤΗΡΊΩΝ </w:t>
      </w:r>
    </w:p>
    <w:p w:rsidR="00A63576" w:rsidRDefault="00A63576" w:rsidP="004B60EA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029"/>
        <w:gridCol w:w="2007"/>
        <w:gridCol w:w="2009"/>
        <w:gridCol w:w="2017"/>
        <w:gridCol w:w="1992"/>
      </w:tblGrid>
      <w:tr w:rsidR="00E5282B" w:rsidTr="007316C0">
        <w:trPr>
          <w:trHeight w:val="411"/>
        </w:trPr>
        <w:tc>
          <w:tcPr>
            <w:tcW w:w="10054" w:type="dxa"/>
            <w:gridSpan w:val="5"/>
          </w:tcPr>
          <w:p w:rsidR="00E5282B" w:rsidRPr="00E5282B" w:rsidRDefault="00E5282B" w:rsidP="004B60EA">
            <w:pPr>
              <w:rPr>
                <w:b/>
              </w:rPr>
            </w:pPr>
            <w:r>
              <w:t xml:space="preserve">                                                     </w:t>
            </w:r>
            <w:r w:rsidRPr="00311DE2">
              <w:t xml:space="preserve">       </w:t>
            </w:r>
            <w:r w:rsidR="007316C0">
              <w:t xml:space="preserve">      </w:t>
            </w:r>
            <w:r w:rsidRPr="00311DE2">
              <w:t xml:space="preserve"> </w:t>
            </w:r>
            <w:r w:rsidRPr="00E5282B">
              <w:rPr>
                <w:b/>
              </w:rPr>
              <w:t xml:space="preserve">ΤΕΧΝΟΛΟΓΙΑ    ΜΕΤΡΗΣΕΩΝ  </w:t>
            </w:r>
          </w:p>
        </w:tc>
      </w:tr>
      <w:tr w:rsidR="00E5282B" w:rsidTr="007316C0">
        <w:trPr>
          <w:trHeight w:val="417"/>
        </w:trPr>
        <w:tc>
          <w:tcPr>
            <w:tcW w:w="2029" w:type="dxa"/>
          </w:tcPr>
          <w:p w:rsidR="00E5282B" w:rsidRDefault="00E5282B" w:rsidP="004B60EA">
            <w:r>
              <w:t xml:space="preserve">ΤΡΙΤΗ  </w:t>
            </w:r>
          </w:p>
        </w:tc>
        <w:tc>
          <w:tcPr>
            <w:tcW w:w="2007" w:type="dxa"/>
          </w:tcPr>
          <w:p w:rsidR="00E5282B" w:rsidRDefault="00311DE2" w:rsidP="00A06B67">
            <w:r>
              <w:t>2</w:t>
            </w:r>
            <w:r w:rsidR="007316C0">
              <w:t>2</w:t>
            </w:r>
            <w:r w:rsidR="00E5282B">
              <w:t xml:space="preserve"> / 1 / 201</w:t>
            </w:r>
            <w:r w:rsidR="007316C0">
              <w:t>9</w:t>
            </w:r>
          </w:p>
        </w:tc>
        <w:tc>
          <w:tcPr>
            <w:tcW w:w="2009" w:type="dxa"/>
          </w:tcPr>
          <w:p w:rsidR="00E5282B" w:rsidRDefault="00E5282B" w:rsidP="00311DE2">
            <w:r>
              <w:t xml:space="preserve">9: </w:t>
            </w:r>
            <w:r w:rsidR="00EA21D0">
              <w:t>00</w:t>
            </w:r>
            <w:r>
              <w:t xml:space="preserve">  - </w:t>
            </w:r>
            <w:r w:rsidR="00EA21D0">
              <w:t>09</w:t>
            </w:r>
            <w:r>
              <w:t xml:space="preserve">: </w:t>
            </w:r>
            <w:r w:rsidR="00311DE2">
              <w:t>45</w:t>
            </w:r>
          </w:p>
        </w:tc>
        <w:tc>
          <w:tcPr>
            <w:tcW w:w="2017" w:type="dxa"/>
          </w:tcPr>
          <w:p w:rsidR="00E5282B" w:rsidRDefault="00E5282B" w:rsidP="004B60EA">
            <w:r>
              <w:t xml:space="preserve"> ΟΜΑΔΑ  8-10</w:t>
            </w:r>
            <w:r w:rsidR="00304D75">
              <w:t xml:space="preserve"> </w:t>
            </w:r>
            <w:r w:rsidR="00C3715E">
              <w:t xml:space="preserve">ΚΑΙ ΠΑΛΙΟΙ </w:t>
            </w:r>
          </w:p>
        </w:tc>
        <w:tc>
          <w:tcPr>
            <w:tcW w:w="1992" w:type="dxa"/>
          </w:tcPr>
          <w:p w:rsidR="00E5282B" w:rsidRDefault="00E5282B" w:rsidP="004B60EA"/>
        </w:tc>
      </w:tr>
      <w:tr w:rsidR="00E5282B" w:rsidTr="007316C0">
        <w:trPr>
          <w:trHeight w:val="408"/>
        </w:trPr>
        <w:tc>
          <w:tcPr>
            <w:tcW w:w="2029" w:type="dxa"/>
          </w:tcPr>
          <w:p w:rsidR="00E5282B" w:rsidRDefault="00E5282B" w:rsidP="004B60EA"/>
        </w:tc>
        <w:tc>
          <w:tcPr>
            <w:tcW w:w="2007" w:type="dxa"/>
          </w:tcPr>
          <w:p w:rsidR="00E5282B" w:rsidRDefault="00E5282B" w:rsidP="004B60EA"/>
        </w:tc>
        <w:tc>
          <w:tcPr>
            <w:tcW w:w="2009" w:type="dxa"/>
          </w:tcPr>
          <w:p w:rsidR="00E5282B" w:rsidRDefault="00E5282B" w:rsidP="00311DE2">
            <w:r>
              <w:t xml:space="preserve">10: </w:t>
            </w:r>
            <w:r w:rsidR="00311DE2">
              <w:t>30</w:t>
            </w:r>
            <w:r>
              <w:t xml:space="preserve"> - </w:t>
            </w:r>
            <w:r w:rsidR="00311DE2">
              <w:t>11</w:t>
            </w:r>
            <w:r>
              <w:t>:</w:t>
            </w:r>
            <w:r w:rsidR="00311DE2">
              <w:t>1</w:t>
            </w:r>
            <w:r>
              <w:t>5</w:t>
            </w:r>
          </w:p>
        </w:tc>
        <w:tc>
          <w:tcPr>
            <w:tcW w:w="2017" w:type="dxa"/>
          </w:tcPr>
          <w:p w:rsidR="00E5282B" w:rsidRDefault="00E5282B" w:rsidP="004B60EA">
            <w:r>
              <w:t xml:space="preserve"> ΟΜΑΔΑ  10-12</w:t>
            </w:r>
            <w:r w:rsidR="00C3715E">
              <w:t xml:space="preserve"> ΚΑΙ ΠΑΛΙΟΙ </w:t>
            </w:r>
          </w:p>
        </w:tc>
        <w:tc>
          <w:tcPr>
            <w:tcW w:w="1992" w:type="dxa"/>
          </w:tcPr>
          <w:p w:rsidR="00E5282B" w:rsidRDefault="00E5282B" w:rsidP="004B60EA"/>
        </w:tc>
      </w:tr>
      <w:tr w:rsidR="00E5282B" w:rsidTr="007316C0">
        <w:trPr>
          <w:trHeight w:val="415"/>
        </w:trPr>
        <w:tc>
          <w:tcPr>
            <w:tcW w:w="2029" w:type="dxa"/>
          </w:tcPr>
          <w:p w:rsidR="00E5282B" w:rsidRDefault="00E5282B" w:rsidP="004B60EA"/>
        </w:tc>
        <w:tc>
          <w:tcPr>
            <w:tcW w:w="2007" w:type="dxa"/>
          </w:tcPr>
          <w:p w:rsidR="00E5282B" w:rsidRPr="0064337C" w:rsidRDefault="0064337C" w:rsidP="004B60EA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2009" w:type="dxa"/>
          </w:tcPr>
          <w:p w:rsidR="00E5282B" w:rsidRDefault="00E5282B" w:rsidP="00311DE2">
            <w:r>
              <w:t xml:space="preserve">12: 15  -  </w:t>
            </w:r>
            <w:r w:rsidR="00311DE2">
              <w:t>13</w:t>
            </w:r>
            <w:r>
              <w:t xml:space="preserve">: </w:t>
            </w:r>
            <w:r w:rsidR="00311DE2">
              <w:t>00</w:t>
            </w:r>
            <w:r>
              <w:t xml:space="preserve"> </w:t>
            </w:r>
          </w:p>
        </w:tc>
        <w:tc>
          <w:tcPr>
            <w:tcW w:w="2017" w:type="dxa"/>
          </w:tcPr>
          <w:p w:rsidR="00E5282B" w:rsidRDefault="00E5282B" w:rsidP="004B60EA">
            <w:r>
              <w:t>ΟΜΑΔΑ   12-2</w:t>
            </w:r>
            <w:r w:rsidR="00C3715E">
              <w:t xml:space="preserve"> ΚΑΙ ΠΑΛΙΟΙ </w:t>
            </w:r>
          </w:p>
        </w:tc>
        <w:tc>
          <w:tcPr>
            <w:tcW w:w="1992" w:type="dxa"/>
          </w:tcPr>
          <w:p w:rsidR="00E5282B" w:rsidRDefault="00E5282B" w:rsidP="004B60EA"/>
        </w:tc>
      </w:tr>
      <w:tr w:rsidR="00E5282B" w:rsidTr="007316C0">
        <w:trPr>
          <w:trHeight w:val="421"/>
        </w:trPr>
        <w:tc>
          <w:tcPr>
            <w:tcW w:w="2029" w:type="dxa"/>
          </w:tcPr>
          <w:p w:rsidR="00E5282B" w:rsidRDefault="00E5282B" w:rsidP="004B60EA">
            <w:r>
              <w:t xml:space="preserve">ΤΕΤΑΡΤΗ  </w:t>
            </w:r>
          </w:p>
        </w:tc>
        <w:tc>
          <w:tcPr>
            <w:tcW w:w="2007" w:type="dxa"/>
          </w:tcPr>
          <w:p w:rsidR="00E5282B" w:rsidRDefault="00311DE2" w:rsidP="00A06B67">
            <w:r>
              <w:t>2</w:t>
            </w:r>
            <w:r w:rsidR="007316C0">
              <w:t>3</w:t>
            </w:r>
            <w:r w:rsidR="00E5282B">
              <w:t xml:space="preserve"> / 1 / 201</w:t>
            </w:r>
            <w:r w:rsidR="007316C0">
              <w:t>9</w:t>
            </w:r>
          </w:p>
        </w:tc>
        <w:tc>
          <w:tcPr>
            <w:tcW w:w="2009" w:type="dxa"/>
          </w:tcPr>
          <w:p w:rsidR="00E5282B" w:rsidRDefault="00E5282B" w:rsidP="00311DE2">
            <w:r>
              <w:t xml:space="preserve">9: 00 -  9: </w:t>
            </w:r>
            <w:r w:rsidR="00311DE2">
              <w:t>45</w:t>
            </w:r>
          </w:p>
        </w:tc>
        <w:tc>
          <w:tcPr>
            <w:tcW w:w="2017" w:type="dxa"/>
          </w:tcPr>
          <w:p w:rsidR="00E5282B" w:rsidRDefault="00E5282B" w:rsidP="004B60EA">
            <w:r>
              <w:t>ΟΜΑΔΑ  8- 10</w:t>
            </w:r>
            <w:r w:rsidR="00C3715E">
              <w:t xml:space="preserve"> ΚΑΙ ΠΑΛΙΟΙ </w:t>
            </w:r>
          </w:p>
        </w:tc>
        <w:tc>
          <w:tcPr>
            <w:tcW w:w="1992" w:type="dxa"/>
          </w:tcPr>
          <w:p w:rsidR="00E5282B" w:rsidRDefault="00E5282B" w:rsidP="004B60EA"/>
        </w:tc>
      </w:tr>
      <w:tr w:rsidR="00E5282B" w:rsidTr="007316C0">
        <w:trPr>
          <w:trHeight w:val="413"/>
        </w:trPr>
        <w:tc>
          <w:tcPr>
            <w:tcW w:w="2029" w:type="dxa"/>
          </w:tcPr>
          <w:p w:rsidR="00E5282B" w:rsidRDefault="00E5282B" w:rsidP="004B60EA"/>
        </w:tc>
        <w:tc>
          <w:tcPr>
            <w:tcW w:w="2007" w:type="dxa"/>
          </w:tcPr>
          <w:p w:rsidR="00E5282B" w:rsidRDefault="00E5282B" w:rsidP="004B60EA"/>
        </w:tc>
        <w:tc>
          <w:tcPr>
            <w:tcW w:w="2009" w:type="dxa"/>
          </w:tcPr>
          <w:p w:rsidR="00E5282B" w:rsidRDefault="00E5282B" w:rsidP="00311DE2">
            <w:r>
              <w:t xml:space="preserve">10: </w:t>
            </w:r>
            <w:r w:rsidR="00311DE2">
              <w:t>30</w:t>
            </w:r>
            <w:r>
              <w:t xml:space="preserve">  - </w:t>
            </w:r>
            <w:r w:rsidR="00311DE2">
              <w:t>11</w:t>
            </w:r>
            <w:r>
              <w:t xml:space="preserve">: </w:t>
            </w:r>
            <w:r w:rsidR="00311DE2">
              <w:t>15</w:t>
            </w:r>
          </w:p>
        </w:tc>
        <w:tc>
          <w:tcPr>
            <w:tcW w:w="2017" w:type="dxa"/>
          </w:tcPr>
          <w:p w:rsidR="00E5282B" w:rsidRDefault="00E5282B" w:rsidP="004B60EA">
            <w:r>
              <w:t xml:space="preserve"> ΟΜΑΔΑ  10-12</w:t>
            </w:r>
            <w:r w:rsidR="00C3715E">
              <w:t xml:space="preserve"> </w:t>
            </w:r>
          </w:p>
        </w:tc>
        <w:tc>
          <w:tcPr>
            <w:tcW w:w="1992" w:type="dxa"/>
          </w:tcPr>
          <w:p w:rsidR="00E5282B" w:rsidRDefault="00E5282B" w:rsidP="004B60EA"/>
        </w:tc>
      </w:tr>
      <w:tr w:rsidR="00E5282B" w:rsidTr="007316C0">
        <w:trPr>
          <w:trHeight w:val="418"/>
        </w:trPr>
        <w:tc>
          <w:tcPr>
            <w:tcW w:w="10054" w:type="dxa"/>
            <w:gridSpan w:val="5"/>
          </w:tcPr>
          <w:p w:rsidR="00E5282B" w:rsidRPr="00E5282B" w:rsidRDefault="00E5282B" w:rsidP="00311DE2">
            <w:pPr>
              <w:rPr>
                <w:b/>
              </w:rPr>
            </w:pPr>
            <w:r>
              <w:t xml:space="preserve">                                                  </w:t>
            </w:r>
            <w:r>
              <w:rPr>
                <w:lang w:val="en-US"/>
              </w:rPr>
              <w:t xml:space="preserve">           </w:t>
            </w:r>
            <w:r>
              <w:t xml:space="preserve"> </w:t>
            </w:r>
          </w:p>
        </w:tc>
      </w:tr>
    </w:tbl>
    <w:p w:rsidR="00A63576" w:rsidRPr="007316C0" w:rsidRDefault="00A63576" w:rsidP="007316C0">
      <w:pPr>
        <w:rPr>
          <w:lang w:val="en-US"/>
        </w:rPr>
      </w:pPr>
    </w:p>
    <w:p w:rsidR="007316C0" w:rsidRDefault="007316C0" w:rsidP="004B60EA">
      <w:r>
        <w:t xml:space="preserve">ΠΡΟΣΟΧΗ : </w:t>
      </w:r>
    </w:p>
    <w:p w:rsidR="007316C0" w:rsidRDefault="007316C0" w:rsidP="007316C0">
      <w:pPr>
        <w:pStyle w:val="a4"/>
        <w:numPr>
          <w:ilvl w:val="0"/>
          <w:numId w:val="2"/>
        </w:numPr>
      </w:pPr>
      <w:r>
        <w:t xml:space="preserve">Ο χρόνος εξέτασης θα μειώνεται ισόποσα με την καθυστερημένη έλευση στο χώρο των εξετάσεων </w:t>
      </w:r>
    </w:p>
    <w:p w:rsidR="007316C0" w:rsidRDefault="007316C0" w:rsidP="007316C0">
      <w:pPr>
        <w:pStyle w:val="a4"/>
        <w:numPr>
          <w:ilvl w:val="0"/>
          <w:numId w:val="2"/>
        </w:numPr>
      </w:pPr>
      <w:r>
        <w:t xml:space="preserve">Απαγορεύεται η χρήση κινητού τηλεφώνου </w:t>
      </w:r>
    </w:p>
    <w:p w:rsidR="007316C0" w:rsidRDefault="007316C0" w:rsidP="007316C0">
      <w:pPr>
        <w:pStyle w:val="a4"/>
        <w:numPr>
          <w:ilvl w:val="0"/>
          <w:numId w:val="2"/>
        </w:numPr>
      </w:pPr>
      <w:r>
        <w:t xml:space="preserve">Οι φοιτητές θα πρέπει να έχουν μαζί τους </w:t>
      </w:r>
      <w:r>
        <w:rPr>
          <w:lang w:val="en-US"/>
        </w:rPr>
        <w:t>calculator</w:t>
      </w:r>
      <w:r w:rsidRPr="007316C0">
        <w:t xml:space="preserve"> ( </w:t>
      </w:r>
      <w:r>
        <w:t>επιστημονικό κομπιουτεράκι τσέπης) για τις οποιεσδήποτε πράξεις τους .</w:t>
      </w:r>
    </w:p>
    <w:p w:rsidR="007316C0" w:rsidRPr="007316C0" w:rsidRDefault="007316C0" w:rsidP="004B60EA"/>
    <w:p w:rsidR="00D22A5D" w:rsidRPr="007316C0" w:rsidRDefault="00D22A5D" w:rsidP="004B60EA"/>
    <w:p w:rsidR="00D22A5D" w:rsidRPr="007316C0" w:rsidRDefault="00D22A5D" w:rsidP="004B60EA"/>
    <w:p w:rsidR="00D22A5D" w:rsidRPr="007316C0" w:rsidRDefault="00D22A5D" w:rsidP="004B60EA"/>
    <w:p w:rsidR="00D22A5D" w:rsidRDefault="00D22A5D" w:rsidP="004B60EA">
      <w:pPr>
        <w:rPr>
          <w:sz w:val="28"/>
          <w:szCs w:val="28"/>
        </w:rPr>
      </w:pPr>
      <w:r w:rsidRPr="007316C0">
        <w:rPr>
          <w:sz w:val="28"/>
          <w:szCs w:val="28"/>
        </w:rPr>
        <w:t xml:space="preserve">                                                                                                  </w:t>
      </w:r>
      <w:r w:rsidRPr="00D22A5D">
        <w:rPr>
          <w:sz w:val="28"/>
          <w:szCs w:val="28"/>
        </w:rPr>
        <w:t xml:space="preserve">                                     </w:t>
      </w:r>
      <w:r w:rsidRPr="007316C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</w:t>
      </w:r>
    </w:p>
    <w:p w:rsidR="00D22A5D" w:rsidRDefault="00D22A5D" w:rsidP="004B60EA">
      <w:pPr>
        <w:rPr>
          <w:sz w:val="28"/>
          <w:szCs w:val="28"/>
        </w:rPr>
      </w:pPr>
    </w:p>
    <w:p w:rsidR="00D22A5D" w:rsidRPr="00D22A5D" w:rsidRDefault="00D22A5D" w:rsidP="004B60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 w:rsidRPr="00D22A5D">
        <w:rPr>
          <w:sz w:val="28"/>
          <w:szCs w:val="28"/>
        </w:rPr>
        <w:t>ΚΑΡΑΝΙΚΑΣ     ΝΙΚΟΣ</w:t>
      </w:r>
    </w:p>
    <w:sectPr w:rsidR="00D22A5D" w:rsidRPr="00D22A5D" w:rsidSect="004B60EA">
      <w:pgSz w:w="11906" w:h="16838"/>
      <w:pgMar w:top="1440" w:right="991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E799C"/>
    <w:multiLevelType w:val="hybridMultilevel"/>
    <w:tmpl w:val="382C67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327A77"/>
    <w:multiLevelType w:val="hybridMultilevel"/>
    <w:tmpl w:val="FCDE62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EA"/>
    <w:rsid w:val="000A64AA"/>
    <w:rsid w:val="00304D75"/>
    <w:rsid w:val="00311DE2"/>
    <w:rsid w:val="00422AE6"/>
    <w:rsid w:val="004B60EA"/>
    <w:rsid w:val="0064337C"/>
    <w:rsid w:val="006F6DF9"/>
    <w:rsid w:val="007316C0"/>
    <w:rsid w:val="00786510"/>
    <w:rsid w:val="00920CC6"/>
    <w:rsid w:val="00A06B67"/>
    <w:rsid w:val="00A63576"/>
    <w:rsid w:val="00B43BE1"/>
    <w:rsid w:val="00C3715E"/>
    <w:rsid w:val="00D22A5D"/>
    <w:rsid w:val="00E23171"/>
    <w:rsid w:val="00E5282B"/>
    <w:rsid w:val="00E67E75"/>
    <w:rsid w:val="00EA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92B35-0D1C-4FB3-936F-32308CF5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1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Νικόλαος Καρανίκας</cp:lastModifiedBy>
  <cp:revision>2</cp:revision>
  <cp:lastPrinted>2019-01-14T07:31:00Z</cp:lastPrinted>
  <dcterms:created xsi:type="dcterms:W3CDTF">2019-01-14T15:57:00Z</dcterms:created>
  <dcterms:modified xsi:type="dcterms:W3CDTF">2019-01-14T15:57:00Z</dcterms:modified>
</cp:coreProperties>
</file>